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DC16C" w14:textId="278DBB57" w:rsidR="00D41963" w:rsidRDefault="00D41963" w:rsidP="00D41963">
      <w:pPr>
        <w:spacing w:after="0" w:line="265" w:lineRule="auto"/>
        <w:ind w:left="10" w:hanging="1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RG.271.2.5.2026</w:t>
      </w:r>
    </w:p>
    <w:p w14:paraId="2B795022" w14:textId="428F519C" w:rsidR="00E43F24" w:rsidRPr="004E20A2" w:rsidRDefault="002A006F" w:rsidP="00881165">
      <w:pPr>
        <w:spacing w:after="0" w:line="265" w:lineRule="auto"/>
        <w:ind w:left="10" w:hanging="1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Kosów Lacki</w:t>
      </w:r>
      <w:r w:rsidR="00544EAC">
        <w:rPr>
          <w:rFonts w:ascii="Times New Roman" w:hAnsi="Times New Roman" w:cs="Times New Roman"/>
        </w:rPr>
        <w:t xml:space="preserve"> </w:t>
      </w:r>
      <w:r w:rsidR="00901B61">
        <w:rPr>
          <w:rFonts w:ascii="Times New Roman" w:hAnsi="Times New Roman" w:cs="Times New Roman"/>
        </w:rPr>
        <w:t>17.04</w:t>
      </w:r>
      <w:r w:rsidR="00E43F24" w:rsidRPr="004E20A2">
        <w:rPr>
          <w:rFonts w:ascii="Times New Roman" w:hAnsi="Times New Roman" w:cs="Times New Roman"/>
        </w:rPr>
        <w:t>.202</w:t>
      </w:r>
      <w:r w:rsidR="00031EB0">
        <w:rPr>
          <w:rFonts w:ascii="Times New Roman" w:hAnsi="Times New Roman" w:cs="Times New Roman"/>
        </w:rPr>
        <w:t>6</w:t>
      </w:r>
      <w:r w:rsidR="00E43F24" w:rsidRPr="004E20A2">
        <w:rPr>
          <w:rFonts w:ascii="Times New Roman" w:hAnsi="Times New Roman" w:cs="Times New Roman"/>
        </w:rPr>
        <w:t xml:space="preserve"> r.</w:t>
      </w:r>
    </w:p>
    <w:p w14:paraId="77B05EB3" w14:textId="77777777" w:rsidR="009A260E" w:rsidRPr="004E20A2" w:rsidRDefault="009A260E" w:rsidP="00E43F24">
      <w:pPr>
        <w:spacing w:after="0" w:line="260" w:lineRule="auto"/>
        <w:ind w:right="374"/>
        <w:rPr>
          <w:rFonts w:ascii="Times New Roman" w:hAnsi="Times New Roman" w:cs="Times New Roman"/>
          <w:sz w:val="26"/>
        </w:rPr>
      </w:pPr>
    </w:p>
    <w:p w14:paraId="442E006C" w14:textId="3D49536A" w:rsidR="00E43F24" w:rsidRPr="004E20A2" w:rsidRDefault="00E43F24" w:rsidP="00E43F24">
      <w:pPr>
        <w:spacing w:after="0" w:line="360" w:lineRule="auto"/>
        <w:ind w:right="374"/>
        <w:rPr>
          <w:rFonts w:ascii="Times New Roman" w:hAnsi="Times New Roman" w:cs="Times New Roman"/>
        </w:rPr>
      </w:pPr>
      <w:r w:rsidRPr="004E20A2">
        <w:rPr>
          <w:rFonts w:ascii="Times New Roman" w:hAnsi="Times New Roman" w:cs="Times New Roman"/>
        </w:rPr>
        <w:t>Zamawiający</w:t>
      </w:r>
      <w:r w:rsidR="00D41963">
        <w:rPr>
          <w:rFonts w:ascii="Times New Roman" w:hAnsi="Times New Roman" w:cs="Times New Roman"/>
        </w:rPr>
        <w:t>:</w:t>
      </w:r>
      <w:r w:rsidRPr="004E20A2">
        <w:rPr>
          <w:rFonts w:ascii="Times New Roman" w:hAnsi="Times New Roman" w:cs="Times New Roman"/>
        </w:rPr>
        <w:t xml:space="preserve"> </w:t>
      </w:r>
    </w:p>
    <w:p w14:paraId="435D6093" w14:textId="6D6E44B5" w:rsidR="00E43F24" w:rsidRDefault="00FF5E25" w:rsidP="00E43F24">
      <w:pPr>
        <w:spacing w:after="0" w:line="360" w:lineRule="auto"/>
        <w:ind w:right="3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Gmina</w:t>
      </w:r>
      <w:r w:rsidR="00E407A5">
        <w:rPr>
          <w:rFonts w:ascii="Times New Roman" w:hAnsi="Times New Roman" w:cs="Times New Roman"/>
        </w:rPr>
        <w:t xml:space="preserve"> </w:t>
      </w:r>
      <w:r w:rsidR="002A006F">
        <w:rPr>
          <w:rFonts w:ascii="Times New Roman" w:hAnsi="Times New Roman" w:cs="Times New Roman"/>
        </w:rPr>
        <w:t xml:space="preserve">Kosów </w:t>
      </w:r>
      <w:r w:rsidR="00176D08">
        <w:rPr>
          <w:rFonts w:ascii="Times New Roman" w:hAnsi="Times New Roman" w:cs="Times New Roman"/>
        </w:rPr>
        <w:t>Lacki</w:t>
      </w:r>
    </w:p>
    <w:p w14:paraId="7E412E1B" w14:textId="64442A41" w:rsidR="00D41963" w:rsidRPr="004E20A2" w:rsidRDefault="00D41963" w:rsidP="00E43F24">
      <w:pPr>
        <w:spacing w:after="0" w:line="360" w:lineRule="auto"/>
        <w:ind w:right="3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ul. Kościelna 20, 08-330 Kosów Lacki</w:t>
      </w:r>
    </w:p>
    <w:p w14:paraId="704EAF1B" w14:textId="7B913697" w:rsidR="00E43F24" w:rsidRPr="004E20A2" w:rsidRDefault="00E43F24" w:rsidP="00E43F24">
      <w:pPr>
        <w:spacing w:after="0" w:line="360" w:lineRule="auto"/>
        <w:ind w:right="383"/>
        <w:rPr>
          <w:rFonts w:ascii="Times New Roman" w:hAnsi="Times New Roman" w:cs="Times New Roman"/>
        </w:rPr>
      </w:pPr>
      <w:r w:rsidRPr="004E20A2">
        <w:rPr>
          <w:rFonts w:ascii="Times New Roman" w:hAnsi="Times New Roman" w:cs="Times New Roman"/>
        </w:rPr>
        <w:t>NIP</w:t>
      </w:r>
      <w:r w:rsidR="00D41963">
        <w:rPr>
          <w:rFonts w:ascii="Times New Roman" w:hAnsi="Times New Roman" w:cs="Times New Roman"/>
        </w:rPr>
        <w:t>: 8231560217</w:t>
      </w:r>
      <w:r w:rsidR="00A43686">
        <w:rPr>
          <w:rFonts w:ascii="Times New Roman" w:hAnsi="Times New Roman" w:cs="Times New Roman"/>
        </w:rPr>
        <w:t xml:space="preserve">  , tel. </w:t>
      </w:r>
      <w:r w:rsidR="00D41963">
        <w:rPr>
          <w:rFonts w:ascii="Times New Roman" w:hAnsi="Times New Roman" w:cs="Times New Roman"/>
        </w:rPr>
        <w:t>25 787 91 05</w:t>
      </w:r>
    </w:p>
    <w:p w14:paraId="4D06F303" w14:textId="5D44C9C0" w:rsidR="00E43F24" w:rsidRPr="004E20A2" w:rsidRDefault="00E43F24" w:rsidP="00E43F24">
      <w:pPr>
        <w:spacing w:after="0" w:line="360" w:lineRule="auto"/>
        <w:ind w:right="383"/>
        <w:rPr>
          <w:rFonts w:ascii="Times New Roman" w:hAnsi="Times New Roman" w:cs="Times New Roman"/>
          <w:u w:val="single" w:color="000000"/>
        </w:rPr>
      </w:pPr>
    </w:p>
    <w:p w14:paraId="1EA5A0BE" w14:textId="77777777" w:rsidR="00E43F24" w:rsidRPr="004E20A2" w:rsidRDefault="00E43F24" w:rsidP="00E43F24">
      <w:pPr>
        <w:spacing w:after="0" w:line="260" w:lineRule="auto"/>
        <w:ind w:left="124" w:right="374"/>
        <w:rPr>
          <w:rFonts w:ascii="Times New Roman" w:hAnsi="Times New Roman" w:cs="Times New Roman"/>
          <w:color w:val="FF0000"/>
        </w:rPr>
      </w:pPr>
    </w:p>
    <w:p w14:paraId="53146D04" w14:textId="77777777" w:rsidR="00E43F24" w:rsidRDefault="00E43F24" w:rsidP="00E43F24">
      <w:pPr>
        <w:spacing w:after="0" w:line="259" w:lineRule="auto"/>
        <w:ind w:right="28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C26">
        <w:rPr>
          <w:rFonts w:ascii="Times New Roman" w:hAnsi="Times New Roman" w:cs="Times New Roman"/>
          <w:b/>
          <w:sz w:val="28"/>
          <w:szCs w:val="28"/>
        </w:rPr>
        <w:t>Zapytanie ofertowe</w:t>
      </w:r>
    </w:p>
    <w:p w14:paraId="51A7240B" w14:textId="77777777" w:rsidR="00145C26" w:rsidRPr="00145C26" w:rsidRDefault="00145C26" w:rsidP="00E43F24">
      <w:pPr>
        <w:spacing w:after="0" w:line="259" w:lineRule="auto"/>
        <w:ind w:right="28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36B219" w14:textId="00603839" w:rsidR="00E554F2" w:rsidRPr="006C51B1" w:rsidRDefault="006115CC" w:rsidP="00D41963">
      <w:pPr>
        <w:tabs>
          <w:tab w:val="left" w:pos="8931"/>
        </w:tabs>
        <w:spacing w:after="0" w:line="360" w:lineRule="auto"/>
        <w:ind w:right="383"/>
        <w:jc w:val="both"/>
        <w:rPr>
          <w:rFonts w:ascii="Times New Roman" w:hAnsi="Times New Roman" w:cs="Times New Roman"/>
        </w:rPr>
      </w:pPr>
      <w:r w:rsidRPr="006115CC">
        <w:rPr>
          <w:rFonts w:ascii="Times New Roman" w:hAnsi="Times New Roman" w:cs="Times New Roman"/>
        </w:rPr>
        <w:t xml:space="preserve">Postępowanie prowadzone będzie w trybie </w:t>
      </w:r>
      <w:r w:rsidR="00065EB5">
        <w:rPr>
          <w:rFonts w:ascii="Times New Roman" w:hAnsi="Times New Roman" w:cs="Times New Roman"/>
        </w:rPr>
        <w:t>zapytania</w:t>
      </w:r>
      <w:r w:rsidRPr="006115CC">
        <w:rPr>
          <w:rFonts w:ascii="Times New Roman" w:hAnsi="Times New Roman" w:cs="Times New Roman"/>
        </w:rPr>
        <w:t xml:space="preserve"> ofertowego na udzielenie zamówienia publicznego o wartości poniżej 1</w:t>
      </w:r>
      <w:r w:rsidR="00D41963">
        <w:rPr>
          <w:rFonts w:ascii="Times New Roman" w:hAnsi="Times New Roman" w:cs="Times New Roman"/>
        </w:rPr>
        <w:t>7</w:t>
      </w:r>
      <w:r w:rsidRPr="006115CC">
        <w:rPr>
          <w:rFonts w:ascii="Times New Roman" w:hAnsi="Times New Roman" w:cs="Times New Roman"/>
        </w:rPr>
        <w:t>0 000 zł zgodnie z Zarządzeniem Nr</w:t>
      </w:r>
      <w:r w:rsidR="00D41963">
        <w:rPr>
          <w:rFonts w:ascii="Times New Roman" w:hAnsi="Times New Roman" w:cs="Times New Roman"/>
        </w:rPr>
        <w:t xml:space="preserve"> 109/2025 Burmistrza Miasta i Gminy Kosów Lacki</w:t>
      </w:r>
      <w:r w:rsidR="00E618D3">
        <w:rPr>
          <w:rFonts w:ascii="Times New Roman" w:hAnsi="Times New Roman" w:cs="Times New Roman"/>
        </w:rPr>
        <w:t xml:space="preserve"> </w:t>
      </w:r>
      <w:r w:rsidRPr="006115CC">
        <w:rPr>
          <w:rFonts w:ascii="Times New Roman" w:hAnsi="Times New Roman" w:cs="Times New Roman"/>
        </w:rPr>
        <w:t xml:space="preserve">z dnia  </w:t>
      </w:r>
      <w:r w:rsidR="00D41963">
        <w:rPr>
          <w:rFonts w:ascii="Times New Roman" w:hAnsi="Times New Roman" w:cs="Times New Roman"/>
        </w:rPr>
        <w:t xml:space="preserve">31 grudnia 2025 roku </w:t>
      </w:r>
      <w:r w:rsidRPr="006115CC">
        <w:rPr>
          <w:rFonts w:ascii="Times New Roman" w:hAnsi="Times New Roman" w:cs="Times New Roman"/>
        </w:rPr>
        <w:t xml:space="preserve">w </w:t>
      </w:r>
      <w:r w:rsidR="00D41963" w:rsidRPr="00D41963">
        <w:rPr>
          <w:rFonts w:ascii="Times New Roman" w:hAnsi="Times New Roman" w:cs="Times New Roman"/>
        </w:rPr>
        <w:t xml:space="preserve"> sprawie</w:t>
      </w:r>
      <w:r w:rsidR="00D41963">
        <w:rPr>
          <w:rFonts w:ascii="Times New Roman" w:hAnsi="Times New Roman" w:cs="Times New Roman"/>
        </w:rPr>
        <w:t xml:space="preserve"> </w:t>
      </w:r>
      <w:r w:rsidR="00D41963" w:rsidRPr="00D41963">
        <w:rPr>
          <w:rFonts w:ascii="Times New Roman" w:hAnsi="Times New Roman" w:cs="Times New Roman"/>
        </w:rPr>
        <w:t>wprowadzenia Regulaminu Udzielania Zamówień Publicznych,</w:t>
      </w:r>
      <w:r w:rsidR="00D41963">
        <w:rPr>
          <w:rFonts w:ascii="Times New Roman" w:hAnsi="Times New Roman" w:cs="Times New Roman"/>
        </w:rPr>
        <w:t xml:space="preserve"> </w:t>
      </w:r>
      <w:r w:rsidR="00D41963" w:rsidRPr="00D41963">
        <w:rPr>
          <w:rFonts w:ascii="Times New Roman" w:hAnsi="Times New Roman" w:cs="Times New Roman"/>
        </w:rPr>
        <w:t>których wartość szacunkowa jest niższa od kwoty 170 000 złotych netto.</w:t>
      </w:r>
    </w:p>
    <w:p w14:paraId="2B5B6158" w14:textId="77777777" w:rsidR="00E554F2" w:rsidRPr="006C51B1" w:rsidRDefault="00E43F24" w:rsidP="009A260E">
      <w:pPr>
        <w:pStyle w:val="Akapitzlist"/>
        <w:numPr>
          <w:ilvl w:val="0"/>
          <w:numId w:val="18"/>
        </w:numPr>
        <w:spacing w:after="0"/>
        <w:ind w:left="357" w:hanging="357"/>
        <w:jc w:val="both"/>
        <w:rPr>
          <w:rFonts w:ascii="Times New Roman" w:hAnsi="Times New Roman" w:cs="Times New Roman"/>
          <w:b/>
        </w:rPr>
      </w:pPr>
      <w:r w:rsidRPr="006C51B1">
        <w:rPr>
          <w:rFonts w:ascii="Times New Roman" w:hAnsi="Times New Roman" w:cs="Times New Roman"/>
          <w:b/>
        </w:rPr>
        <w:t>Opis przedmiotu zamówienia oraz określenie wielkości lub zakresu zamówienia</w:t>
      </w:r>
    </w:p>
    <w:p w14:paraId="6BB234F9" w14:textId="0A698B02" w:rsidR="00E554F2" w:rsidRPr="006C51B1" w:rsidRDefault="00E554F2" w:rsidP="009A260E">
      <w:pPr>
        <w:spacing w:after="0" w:line="360" w:lineRule="auto"/>
        <w:jc w:val="both"/>
        <w:rPr>
          <w:rFonts w:ascii="Times New Roman" w:hAnsi="Times New Roman" w:cs="Times New Roman"/>
        </w:rPr>
      </w:pPr>
      <w:r w:rsidRPr="006C51B1">
        <w:rPr>
          <w:rFonts w:ascii="Times New Roman" w:hAnsi="Times New Roman" w:cs="Times New Roman"/>
        </w:rPr>
        <w:t xml:space="preserve">Przedmiotem </w:t>
      </w:r>
      <w:r w:rsidR="00F9418A">
        <w:rPr>
          <w:rFonts w:ascii="Times New Roman" w:hAnsi="Times New Roman" w:cs="Times New Roman"/>
        </w:rPr>
        <w:t>zapytania ofertowego</w:t>
      </w:r>
      <w:r w:rsidRPr="006C51B1">
        <w:rPr>
          <w:rFonts w:ascii="Times New Roman" w:hAnsi="Times New Roman" w:cs="Times New Roman"/>
        </w:rPr>
        <w:t xml:space="preserve"> jest realizacja projektu grantowego „</w:t>
      </w:r>
      <w:proofErr w:type="spellStart"/>
      <w:r w:rsidRPr="006C51B1">
        <w:rPr>
          <w:rFonts w:ascii="Times New Roman" w:hAnsi="Times New Roman" w:cs="Times New Roman"/>
        </w:rPr>
        <w:t>Cyberbezpieczny</w:t>
      </w:r>
      <w:proofErr w:type="spellEnd"/>
      <w:r w:rsidRPr="006C51B1">
        <w:rPr>
          <w:rFonts w:ascii="Times New Roman" w:hAnsi="Times New Roman" w:cs="Times New Roman"/>
        </w:rPr>
        <w:t xml:space="preserve"> Samorząd” realizowanego w ramach Programu Operacyjnego Fundusze Europejskie na Rozwój Cyfrowy 2021— 2027 (FERC) Działanie 2.2. pn. „Wzmocnienie krajowego systemu </w:t>
      </w:r>
      <w:proofErr w:type="spellStart"/>
      <w:r w:rsidRPr="006C51B1">
        <w:rPr>
          <w:rFonts w:ascii="Times New Roman" w:hAnsi="Times New Roman" w:cs="Times New Roman"/>
        </w:rPr>
        <w:t>cyberbezpieczeństwa</w:t>
      </w:r>
      <w:proofErr w:type="spellEnd"/>
      <w:r w:rsidRPr="006C51B1">
        <w:rPr>
          <w:rFonts w:ascii="Times New Roman" w:hAnsi="Times New Roman" w:cs="Times New Roman"/>
        </w:rPr>
        <w:t>”. Zamówienie obejmuje realizację zada</w:t>
      </w:r>
      <w:r w:rsidR="00BD67AD">
        <w:rPr>
          <w:rFonts w:ascii="Times New Roman" w:hAnsi="Times New Roman" w:cs="Times New Roman"/>
        </w:rPr>
        <w:t>nia</w:t>
      </w:r>
      <w:r w:rsidR="00065EB5">
        <w:rPr>
          <w:rFonts w:ascii="Times New Roman" w:hAnsi="Times New Roman" w:cs="Times New Roman"/>
        </w:rPr>
        <w:t xml:space="preserve"> </w:t>
      </w:r>
      <w:proofErr w:type="spellStart"/>
      <w:r w:rsidR="00065EB5">
        <w:rPr>
          <w:rFonts w:ascii="Times New Roman" w:hAnsi="Times New Roman" w:cs="Times New Roman"/>
        </w:rPr>
        <w:t>pn</w:t>
      </w:r>
      <w:proofErr w:type="spellEnd"/>
      <w:r w:rsidRPr="006C51B1">
        <w:rPr>
          <w:rFonts w:ascii="Times New Roman" w:hAnsi="Times New Roman" w:cs="Times New Roman"/>
        </w:rPr>
        <w:t>:</w:t>
      </w:r>
      <w:r w:rsidR="00065EB5">
        <w:rPr>
          <w:rFonts w:ascii="Times New Roman" w:hAnsi="Times New Roman" w:cs="Times New Roman"/>
        </w:rPr>
        <w:t xml:space="preserve"> ,,Opracowanie i wdrożenie systemu SZBI oraz wykonanie audytów KRI i SZBI”:</w:t>
      </w:r>
    </w:p>
    <w:p w14:paraId="2EA723A7" w14:textId="5A75780D" w:rsidR="00E554F2" w:rsidRDefault="00065EB5" w:rsidP="009A260E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Część</w:t>
      </w:r>
      <w:r w:rsidR="00E554F2" w:rsidRPr="006C51B1">
        <w:rPr>
          <w:rFonts w:ascii="Times New Roman" w:hAnsi="Times New Roman" w:cs="Times New Roman"/>
          <w:b/>
          <w:bCs/>
        </w:rPr>
        <w:t xml:space="preserve"> 1:</w:t>
      </w:r>
      <w:r w:rsidR="00BD01DD" w:rsidRPr="000824E2">
        <w:rPr>
          <w:rFonts w:ascii="Times New Roman" w:hAnsi="Times New Roman" w:cs="Times New Roman"/>
          <w:b/>
          <w:bCs/>
        </w:rPr>
        <w:t xml:space="preserve"> </w:t>
      </w:r>
      <w:r w:rsidR="00A51CEA">
        <w:rPr>
          <w:rFonts w:ascii="Times New Roman" w:hAnsi="Times New Roman" w:cs="Times New Roman"/>
          <w:b/>
          <w:bCs/>
        </w:rPr>
        <w:t xml:space="preserve">Usługa opracowania i wdrożenie Systemu Zarządzania </w:t>
      </w:r>
      <w:r w:rsidR="00182F86">
        <w:rPr>
          <w:rFonts w:ascii="Times New Roman" w:hAnsi="Times New Roman" w:cs="Times New Roman"/>
          <w:b/>
          <w:bCs/>
        </w:rPr>
        <w:t>Bezpieczeństwa Informacji</w:t>
      </w:r>
      <w:r w:rsidR="000824E2" w:rsidRPr="000824E2">
        <w:rPr>
          <w:rFonts w:ascii="Times New Roman" w:hAnsi="Times New Roman" w:cs="Times New Roman"/>
          <w:b/>
          <w:bCs/>
        </w:rPr>
        <w:t>.</w:t>
      </w:r>
    </w:p>
    <w:p w14:paraId="6D0CE4D6" w14:textId="59AF4910" w:rsidR="00406CD0" w:rsidRDefault="00065EB5" w:rsidP="009A260E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Część</w:t>
      </w:r>
      <w:r w:rsidR="00406CD0">
        <w:rPr>
          <w:rFonts w:ascii="Times New Roman" w:hAnsi="Times New Roman" w:cs="Times New Roman"/>
          <w:b/>
          <w:bCs/>
        </w:rPr>
        <w:t xml:space="preserve"> 2:</w:t>
      </w:r>
      <w:r w:rsidR="00293621">
        <w:rPr>
          <w:rFonts w:ascii="Times New Roman" w:hAnsi="Times New Roman" w:cs="Times New Roman"/>
          <w:b/>
          <w:bCs/>
        </w:rPr>
        <w:t xml:space="preserve"> </w:t>
      </w:r>
      <w:r w:rsidR="00182F86">
        <w:rPr>
          <w:rFonts w:ascii="Times New Roman" w:hAnsi="Times New Roman" w:cs="Times New Roman"/>
          <w:b/>
          <w:bCs/>
        </w:rPr>
        <w:t xml:space="preserve">Wykonanie usługi </w:t>
      </w:r>
      <w:r w:rsidR="00E00BED">
        <w:rPr>
          <w:rFonts w:ascii="Times New Roman" w:hAnsi="Times New Roman" w:cs="Times New Roman"/>
          <w:b/>
          <w:bCs/>
        </w:rPr>
        <w:t>audytu zgodności procedur z KRI „Krajowymi Ramami Interoperacyjności”</w:t>
      </w:r>
      <w:r w:rsidR="007C549F" w:rsidRPr="007C549F">
        <w:rPr>
          <w:rFonts w:ascii="Times New Roman" w:hAnsi="Times New Roman" w:cs="Times New Roman"/>
          <w:b/>
          <w:bCs/>
        </w:rPr>
        <w:t>.</w:t>
      </w:r>
    </w:p>
    <w:p w14:paraId="604F013B" w14:textId="2F91E89D" w:rsidR="001B1322" w:rsidRDefault="00065EB5" w:rsidP="001B1322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Część</w:t>
      </w:r>
      <w:r w:rsidR="00406CD0">
        <w:rPr>
          <w:rFonts w:ascii="Times New Roman" w:hAnsi="Times New Roman" w:cs="Times New Roman"/>
          <w:b/>
          <w:bCs/>
        </w:rPr>
        <w:t xml:space="preserve"> 3: </w:t>
      </w:r>
      <w:r w:rsidR="002226EC">
        <w:rPr>
          <w:rFonts w:ascii="Times New Roman" w:hAnsi="Times New Roman" w:cs="Times New Roman"/>
          <w:b/>
          <w:bCs/>
        </w:rPr>
        <w:t xml:space="preserve">Wykonanie usługi audytu systemu zarządzania bezpieczeństwa </w:t>
      </w:r>
      <w:r w:rsidR="005C1FA9">
        <w:rPr>
          <w:rFonts w:ascii="Times New Roman" w:hAnsi="Times New Roman" w:cs="Times New Roman"/>
          <w:b/>
          <w:bCs/>
        </w:rPr>
        <w:t>informacji</w:t>
      </w:r>
      <w:r w:rsidR="001B1322" w:rsidRPr="001B1322">
        <w:rPr>
          <w:rFonts w:ascii="Times New Roman" w:hAnsi="Times New Roman" w:cs="Times New Roman"/>
          <w:b/>
          <w:bCs/>
        </w:rPr>
        <w:t>.</w:t>
      </w:r>
    </w:p>
    <w:p w14:paraId="004662CC" w14:textId="4602FA1B" w:rsidR="00525026" w:rsidRPr="001B1322" w:rsidRDefault="00065EB5" w:rsidP="001B1322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Część </w:t>
      </w:r>
      <w:r w:rsidR="00E11D58">
        <w:rPr>
          <w:rFonts w:ascii="Times New Roman" w:hAnsi="Times New Roman" w:cs="Times New Roman"/>
          <w:b/>
          <w:bCs/>
        </w:rPr>
        <w:t xml:space="preserve">4: </w:t>
      </w:r>
      <w:r w:rsidR="00031EB0">
        <w:rPr>
          <w:rFonts w:ascii="Times New Roman" w:hAnsi="Times New Roman" w:cs="Times New Roman"/>
          <w:b/>
          <w:bCs/>
        </w:rPr>
        <w:t>Szkolenie dziedzinowe.</w:t>
      </w:r>
    </w:p>
    <w:p w14:paraId="37A4C563" w14:textId="51EF105F" w:rsidR="00E554F2" w:rsidRPr="00065EB5" w:rsidRDefault="00E554F2" w:rsidP="001B1322">
      <w:pPr>
        <w:spacing w:after="0" w:line="360" w:lineRule="auto"/>
        <w:jc w:val="both"/>
        <w:rPr>
          <w:rFonts w:ascii="Times New Roman" w:hAnsi="Times New Roman" w:cs="Times New Roman"/>
          <w:u w:val="single"/>
        </w:rPr>
      </w:pPr>
      <w:r w:rsidRPr="00065EB5">
        <w:rPr>
          <w:rFonts w:ascii="Times New Roman" w:hAnsi="Times New Roman" w:cs="Times New Roman"/>
          <w:u w:val="single"/>
        </w:rPr>
        <w:t>Zakres przedmiotu zamówienia</w:t>
      </w:r>
    </w:p>
    <w:p w14:paraId="5E0752E8" w14:textId="7B41B9E4" w:rsidR="00E554F2" w:rsidRDefault="00E554F2" w:rsidP="00432DEE">
      <w:pPr>
        <w:spacing w:after="0" w:line="360" w:lineRule="auto"/>
        <w:ind w:right="383"/>
        <w:jc w:val="both"/>
        <w:rPr>
          <w:rFonts w:ascii="Times New Roman" w:hAnsi="Times New Roman" w:cs="Times New Roman"/>
          <w:noProof/>
          <w:lang w:eastAsia="pl-PL"/>
        </w:rPr>
      </w:pPr>
      <w:r w:rsidRPr="006C51B1">
        <w:rPr>
          <w:rFonts w:ascii="Times New Roman" w:hAnsi="Times New Roman" w:cs="Times New Roman"/>
        </w:rPr>
        <w:t>Szczegółowy opis przedmiotu zamówienia określono w Załączniku Nr 1 do Zapytania ofertowego</w:t>
      </w:r>
      <w:r w:rsidR="00BD67AD">
        <w:rPr>
          <w:rFonts w:ascii="Times New Roman" w:hAnsi="Times New Roman" w:cs="Times New Roman"/>
          <w:noProof/>
          <w:lang w:eastAsia="pl-PL"/>
        </w:rPr>
        <w:t>.</w:t>
      </w:r>
    </w:p>
    <w:p w14:paraId="5A047DB3" w14:textId="77777777" w:rsidR="00E554F2" w:rsidRPr="006C51B1" w:rsidRDefault="00E554F2" w:rsidP="009A79A0">
      <w:pPr>
        <w:pStyle w:val="Akapitzlist"/>
        <w:numPr>
          <w:ilvl w:val="1"/>
          <w:numId w:val="19"/>
        </w:numPr>
        <w:spacing w:after="0" w:line="360" w:lineRule="auto"/>
        <w:ind w:left="567" w:right="383" w:hanging="567"/>
        <w:jc w:val="both"/>
        <w:rPr>
          <w:rFonts w:ascii="Times New Roman" w:hAnsi="Times New Roman" w:cs="Times New Roman"/>
        </w:rPr>
      </w:pPr>
      <w:r w:rsidRPr="006C51B1">
        <w:rPr>
          <w:rFonts w:ascii="Times New Roman" w:hAnsi="Times New Roman" w:cs="Times New Roman"/>
        </w:rPr>
        <w:t>Nazwy i kody Wspólnego Słownika Zamówień: (CPV):</w:t>
      </w:r>
    </w:p>
    <w:p w14:paraId="7CF9DF40" w14:textId="149B7456" w:rsidR="00CC4652" w:rsidRDefault="00CC4652" w:rsidP="00432DEE">
      <w:pPr>
        <w:spacing w:after="0" w:line="360" w:lineRule="auto"/>
        <w:ind w:right="374"/>
        <w:jc w:val="both"/>
        <w:rPr>
          <w:rFonts w:ascii="Times New Roman" w:hAnsi="Times New Roman" w:cs="Times New Roman"/>
        </w:rPr>
      </w:pPr>
      <w:r w:rsidRPr="00CC4652">
        <w:rPr>
          <w:rFonts w:ascii="Times New Roman" w:hAnsi="Times New Roman" w:cs="Times New Roman"/>
        </w:rPr>
        <w:t>CPV 79212000-3 usługi audytu</w:t>
      </w:r>
    </w:p>
    <w:p w14:paraId="22915111" w14:textId="7A750D3D" w:rsidR="00CC4652" w:rsidRDefault="00CC4652" w:rsidP="00432DEE">
      <w:pPr>
        <w:spacing w:after="0" w:line="360" w:lineRule="auto"/>
        <w:ind w:right="374"/>
        <w:jc w:val="both"/>
        <w:rPr>
          <w:rFonts w:ascii="Times New Roman" w:hAnsi="Times New Roman" w:cs="Times New Roman"/>
        </w:rPr>
      </w:pPr>
      <w:r w:rsidRPr="00CC4652">
        <w:rPr>
          <w:rFonts w:ascii="Times New Roman" w:hAnsi="Times New Roman" w:cs="Times New Roman"/>
        </w:rPr>
        <w:t>CPV 79417000-0 usługi doradcze w zakresie bezpieczeństwa</w:t>
      </w:r>
    </w:p>
    <w:p w14:paraId="08055AE0" w14:textId="72E0AB53" w:rsidR="00DA01EB" w:rsidRPr="006C51B1" w:rsidRDefault="00432DEE" w:rsidP="00432DEE">
      <w:pPr>
        <w:spacing w:after="0" w:line="360" w:lineRule="auto"/>
        <w:ind w:right="383"/>
        <w:jc w:val="both"/>
        <w:rPr>
          <w:rFonts w:ascii="Times New Roman" w:hAnsi="Times New Roman" w:cs="Times New Roman"/>
          <w:color w:val="FF0000"/>
        </w:rPr>
      </w:pPr>
      <w:r w:rsidRPr="006C51B1">
        <w:rPr>
          <w:rFonts w:ascii="Times New Roman" w:hAnsi="Times New Roman" w:cs="Times New Roman"/>
        </w:rPr>
        <w:lastRenderedPageBreak/>
        <w:t>1.</w:t>
      </w:r>
      <w:r w:rsidR="00996CB9">
        <w:rPr>
          <w:rFonts w:ascii="Times New Roman" w:hAnsi="Times New Roman" w:cs="Times New Roman"/>
        </w:rPr>
        <w:t>2</w:t>
      </w:r>
      <w:r w:rsidRPr="006C51B1">
        <w:rPr>
          <w:rFonts w:ascii="Times New Roman" w:hAnsi="Times New Roman" w:cs="Times New Roman"/>
        </w:rPr>
        <w:t>.</w:t>
      </w:r>
      <w:r w:rsidR="00DA01EB" w:rsidRPr="006C51B1">
        <w:rPr>
          <w:rFonts w:ascii="Times New Roman" w:hAnsi="Times New Roman" w:cs="Times New Roman"/>
        </w:rPr>
        <w:t xml:space="preserve">Informacja o finansowaniu zamówienia </w:t>
      </w:r>
    </w:p>
    <w:p w14:paraId="507BFE45" w14:textId="1783A920" w:rsidR="00DA01EB" w:rsidRPr="006C51B1" w:rsidRDefault="00DA01EB" w:rsidP="00432DEE">
      <w:pPr>
        <w:pStyle w:val="Akapitzlist"/>
        <w:spacing w:after="0" w:line="360" w:lineRule="auto"/>
        <w:ind w:left="0" w:right="383"/>
        <w:jc w:val="both"/>
        <w:rPr>
          <w:rFonts w:ascii="Times New Roman" w:hAnsi="Times New Roman" w:cs="Times New Roman"/>
        </w:rPr>
      </w:pPr>
      <w:r w:rsidRPr="006C51B1">
        <w:rPr>
          <w:rFonts w:ascii="Times New Roman" w:hAnsi="Times New Roman" w:cs="Times New Roman"/>
        </w:rPr>
        <w:t>Zamawiający informuje, iż zamówienie jest realizowane w ramach projektu pn. „</w:t>
      </w:r>
      <w:proofErr w:type="spellStart"/>
      <w:r w:rsidRPr="006C51B1">
        <w:rPr>
          <w:rFonts w:ascii="Times New Roman" w:hAnsi="Times New Roman" w:cs="Times New Roman"/>
        </w:rPr>
        <w:t>Cyberbezpieczny</w:t>
      </w:r>
      <w:proofErr w:type="spellEnd"/>
      <w:r w:rsidRPr="006C51B1">
        <w:rPr>
          <w:rFonts w:ascii="Times New Roman" w:hAnsi="Times New Roman" w:cs="Times New Roman"/>
        </w:rPr>
        <w:t xml:space="preserve"> Samorząd” współfinansowanego w ramach środków Unii Europejskiej i budżetu państwa w ramach programu Fundusze Europejskie na Rozwój Cyfrowy 2021-2027, Priorytetu Il: Zaawansowane usługi cyfrowe, Działania 2.2. - Wzmocnienie krajowego systemu </w:t>
      </w:r>
      <w:proofErr w:type="spellStart"/>
      <w:r w:rsidRPr="006C51B1">
        <w:rPr>
          <w:rFonts w:ascii="Times New Roman" w:hAnsi="Times New Roman" w:cs="Times New Roman"/>
        </w:rPr>
        <w:t>cyberbezpieczeństwa</w:t>
      </w:r>
      <w:proofErr w:type="spellEnd"/>
      <w:r w:rsidRPr="006C51B1">
        <w:rPr>
          <w:rFonts w:ascii="Times New Roman" w:hAnsi="Times New Roman" w:cs="Times New Roman"/>
        </w:rPr>
        <w:t xml:space="preserve">. </w:t>
      </w:r>
    </w:p>
    <w:p w14:paraId="20494337" w14:textId="72D6BBB7" w:rsidR="00DA01EB" w:rsidRPr="00E40C2C" w:rsidRDefault="008877A9" w:rsidP="00E40C2C">
      <w:pPr>
        <w:spacing w:after="0" w:line="360" w:lineRule="auto"/>
        <w:ind w:right="374"/>
        <w:jc w:val="both"/>
        <w:rPr>
          <w:rFonts w:ascii="Times New Roman" w:hAnsi="Times New Roman" w:cs="Times New Roman"/>
        </w:rPr>
      </w:pPr>
      <w:r w:rsidRPr="006C51B1">
        <w:rPr>
          <w:rFonts w:ascii="Times New Roman" w:hAnsi="Times New Roman" w:cs="Times New Roman"/>
        </w:rPr>
        <w:t>1.</w:t>
      </w:r>
      <w:r w:rsidR="00996CB9">
        <w:rPr>
          <w:rFonts w:ascii="Times New Roman" w:hAnsi="Times New Roman" w:cs="Times New Roman"/>
        </w:rPr>
        <w:t>3</w:t>
      </w:r>
      <w:r w:rsidRPr="006C51B1">
        <w:rPr>
          <w:rFonts w:ascii="Times New Roman" w:hAnsi="Times New Roman" w:cs="Times New Roman"/>
        </w:rPr>
        <w:t>.</w:t>
      </w:r>
      <w:r w:rsidR="00DA01EB" w:rsidRPr="006C51B1">
        <w:rPr>
          <w:rFonts w:ascii="Times New Roman" w:hAnsi="Times New Roman" w:cs="Times New Roman"/>
        </w:rPr>
        <w:t xml:space="preserve">Rodzaj zamówienia: </w:t>
      </w:r>
      <w:r w:rsidR="00065EB5">
        <w:rPr>
          <w:rFonts w:ascii="Times New Roman" w:hAnsi="Times New Roman" w:cs="Times New Roman"/>
        </w:rPr>
        <w:t>usługa</w:t>
      </w:r>
      <w:r w:rsidR="00DA01EB" w:rsidRPr="006C51B1">
        <w:rPr>
          <w:rFonts w:ascii="Times New Roman" w:hAnsi="Times New Roman" w:cs="Times New Roman"/>
        </w:rPr>
        <w:t>.</w:t>
      </w:r>
    </w:p>
    <w:p w14:paraId="35A461EF" w14:textId="77777777" w:rsidR="00CE3D89" w:rsidRPr="006C51B1" w:rsidRDefault="00CE3D89" w:rsidP="00DA01EB">
      <w:pPr>
        <w:pStyle w:val="Akapitzlist"/>
        <w:spacing w:after="0" w:line="360" w:lineRule="auto"/>
        <w:ind w:left="1262" w:right="374"/>
        <w:rPr>
          <w:rFonts w:ascii="Times New Roman" w:hAnsi="Times New Roman" w:cs="Times New Roman"/>
        </w:rPr>
      </w:pPr>
    </w:p>
    <w:p w14:paraId="7E4DD634" w14:textId="77777777" w:rsidR="00DA01EB" w:rsidRPr="006C51B1" w:rsidRDefault="00E43F24" w:rsidP="00797FFC">
      <w:pPr>
        <w:pStyle w:val="Tekstpodstawowy"/>
        <w:numPr>
          <w:ilvl w:val="0"/>
          <w:numId w:val="18"/>
        </w:numPr>
        <w:tabs>
          <w:tab w:val="left" w:pos="510"/>
        </w:tabs>
        <w:spacing w:line="276" w:lineRule="auto"/>
        <w:ind w:left="357" w:hanging="357"/>
        <w:rPr>
          <w:rFonts w:ascii="Times New Roman" w:hAnsi="Times New Roman"/>
          <w:szCs w:val="24"/>
        </w:rPr>
      </w:pPr>
      <w:r w:rsidRPr="006C51B1">
        <w:rPr>
          <w:rFonts w:ascii="Times New Roman" w:hAnsi="Times New Roman"/>
          <w:szCs w:val="24"/>
        </w:rPr>
        <w:t>Termin wykonania zamówienia</w:t>
      </w:r>
    </w:p>
    <w:p w14:paraId="635277BF" w14:textId="77777777" w:rsidR="00C96480" w:rsidRPr="00074C5E" w:rsidRDefault="00C96480" w:rsidP="00C96480">
      <w:pPr>
        <w:pStyle w:val="Akapitzlist"/>
        <w:spacing w:after="0"/>
        <w:ind w:left="357"/>
        <w:rPr>
          <w:rFonts w:ascii="Times New Roman" w:hAnsi="Times New Roman" w:cs="Times New Roman"/>
        </w:rPr>
      </w:pPr>
    </w:p>
    <w:p w14:paraId="65556769" w14:textId="608637CA" w:rsidR="009174E0" w:rsidRPr="00074C5E" w:rsidRDefault="00C96480" w:rsidP="00C96480">
      <w:pPr>
        <w:pStyle w:val="Akapitzlist"/>
        <w:spacing w:after="0"/>
        <w:ind w:left="357"/>
        <w:rPr>
          <w:rFonts w:ascii="Times New Roman" w:hAnsi="Times New Roman" w:cs="Times New Roman"/>
        </w:rPr>
      </w:pPr>
      <w:r w:rsidRPr="00074C5E">
        <w:rPr>
          <w:rFonts w:ascii="Times New Roman" w:hAnsi="Times New Roman" w:cs="Times New Roman"/>
        </w:rPr>
        <w:t xml:space="preserve">Wykonawca zobowiązuje się wykonać przedmiot zamówienia </w:t>
      </w:r>
      <w:r w:rsidR="00F00499" w:rsidRPr="00074C5E">
        <w:rPr>
          <w:rFonts w:ascii="Times New Roman" w:hAnsi="Times New Roman" w:cs="Times New Roman"/>
        </w:rPr>
        <w:t xml:space="preserve">w ciągu </w:t>
      </w:r>
      <w:r w:rsidR="00074C5E" w:rsidRPr="00074C5E">
        <w:rPr>
          <w:rFonts w:ascii="Times New Roman" w:hAnsi="Times New Roman" w:cs="Times New Roman"/>
        </w:rPr>
        <w:t>45</w:t>
      </w:r>
      <w:r w:rsidR="00F00499" w:rsidRPr="00074C5E">
        <w:rPr>
          <w:rFonts w:ascii="Times New Roman" w:hAnsi="Times New Roman" w:cs="Times New Roman"/>
        </w:rPr>
        <w:t xml:space="preserve"> dni od podpisania umowy. </w:t>
      </w:r>
    </w:p>
    <w:p w14:paraId="45D9D53E" w14:textId="77777777" w:rsidR="009174E0" w:rsidRDefault="009174E0" w:rsidP="00C96480">
      <w:pPr>
        <w:pStyle w:val="Akapitzlist"/>
        <w:spacing w:after="0"/>
        <w:ind w:left="357"/>
        <w:rPr>
          <w:rFonts w:ascii="Times New Roman" w:hAnsi="Times New Roman" w:cs="Times New Roman"/>
        </w:rPr>
      </w:pPr>
    </w:p>
    <w:p w14:paraId="36463B67" w14:textId="15707E88" w:rsidR="00797FFC" w:rsidRPr="009174E0" w:rsidRDefault="009174E0" w:rsidP="009174E0">
      <w:pPr>
        <w:spacing w:after="0"/>
        <w:rPr>
          <w:rFonts w:ascii="Times New Roman" w:hAnsi="Times New Roman" w:cs="Times New Roman"/>
          <w:b/>
        </w:rPr>
      </w:pPr>
      <w:r w:rsidRPr="009174E0">
        <w:rPr>
          <w:rFonts w:ascii="Times New Roman" w:hAnsi="Times New Roman" w:cs="Times New Roman"/>
          <w:b/>
          <w:bCs/>
        </w:rPr>
        <w:t>3.</w:t>
      </w:r>
      <w:r w:rsidR="00F561B9" w:rsidRPr="009174E0">
        <w:rPr>
          <w:rFonts w:ascii="Times New Roman" w:hAnsi="Times New Roman" w:cs="Times New Roman"/>
        </w:rPr>
        <w:t xml:space="preserve"> </w:t>
      </w:r>
      <w:r w:rsidR="00E554F2" w:rsidRPr="009174E0">
        <w:rPr>
          <w:rFonts w:ascii="Times New Roman" w:hAnsi="Times New Roman" w:cs="Times New Roman"/>
          <w:b/>
        </w:rPr>
        <w:t>Warunki realizacji zamówienia</w:t>
      </w:r>
    </w:p>
    <w:p w14:paraId="4BC1B82F" w14:textId="77777777" w:rsidR="00C96480" w:rsidRPr="006C51B1" w:rsidRDefault="00C96480" w:rsidP="00C96480">
      <w:pPr>
        <w:pStyle w:val="Akapitzlist"/>
        <w:spacing w:after="0"/>
        <w:ind w:left="357"/>
        <w:rPr>
          <w:rFonts w:ascii="Times New Roman" w:hAnsi="Times New Roman" w:cs="Times New Roman"/>
          <w:b/>
        </w:rPr>
      </w:pPr>
    </w:p>
    <w:p w14:paraId="3F61B064" w14:textId="2C8BABD6" w:rsidR="00DA01EB" w:rsidRPr="006C51B1" w:rsidRDefault="00DA01EB" w:rsidP="00E750CB">
      <w:pPr>
        <w:spacing w:after="0" w:line="360" w:lineRule="auto"/>
        <w:ind w:left="115" w:right="383"/>
        <w:jc w:val="both"/>
        <w:rPr>
          <w:rFonts w:ascii="Times New Roman" w:hAnsi="Times New Roman" w:cs="Times New Roman"/>
        </w:rPr>
      </w:pPr>
      <w:r w:rsidRPr="006C51B1">
        <w:rPr>
          <w:rFonts w:ascii="Times New Roman" w:hAnsi="Times New Roman" w:cs="Times New Roman"/>
        </w:rPr>
        <w:t xml:space="preserve">3.1.Wykonawca powinien dokładnie zapoznać się z niniejszą treścią Zapytania ofertowego i złożyć ofertę zgodnie z jego wymaganiami.     </w:t>
      </w:r>
    </w:p>
    <w:p w14:paraId="21B8BB3B" w14:textId="77777777" w:rsidR="00DA01EB" w:rsidRPr="006C51B1" w:rsidRDefault="00DA01EB" w:rsidP="00DA01EB">
      <w:pPr>
        <w:spacing w:after="0" w:line="360" w:lineRule="auto"/>
        <w:ind w:left="124" w:right="374"/>
        <w:rPr>
          <w:rFonts w:ascii="Times New Roman" w:hAnsi="Times New Roman" w:cs="Times New Roman"/>
        </w:rPr>
      </w:pPr>
      <w:r w:rsidRPr="006C51B1">
        <w:rPr>
          <w:rFonts w:ascii="Times New Roman" w:hAnsi="Times New Roman" w:cs="Times New Roman"/>
        </w:rPr>
        <w:t>3.2.Warunki udziału w postępowaniu</w:t>
      </w:r>
    </w:p>
    <w:p w14:paraId="46F3842D" w14:textId="77777777" w:rsidR="00DA01EB" w:rsidRPr="006C51B1" w:rsidRDefault="00DA01EB" w:rsidP="00DA01EB">
      <w:pPr>
        <w:numPr>
          <w:ilvl w:val="0"/>
          <w:numId w:val="4"/>
        </w:numPr>
        <w:spacing w:after="0" w:line="360" w:lineRule="auto"/>
        <w:ind w:left="474" w:right="374" w:hanging="350"/>
        <w:jc w:val="both"/>
        <w:rPr>
          <w:rFonts w:ascii="Times New Roman" w:hAnsi="Times New Roman" w:cs="Times New Roman"/>
        </w:rPr>
      </w:pPr>
      <w:r w:rsidRPr="006C51B1">
        <w:rPr>
          <w:rFonts w:ascii="Times New Roman" w:hAnsi="Times New Roman" w:cs="Times New Roman"/>
        </w:rPr>
        <w:t>W odniesieniu do sytuacji ekonomicznej lub finansowej wykonawców:</w:t>
      </w:r>
    </w:p>
    <w:p w14:paraId="15226482" w14:textId="14491A74" w:rsidR="00E750CB" w:rsidRDefault="00E750CB" w:rsidP="00E750CB">
      <w:pPr>
        <w:spacing w:after="0" w:line="276" w:lineRule="auto"/>
        <w:ind w:left="474" w:right="374"/>
        <w:jc w:val="both"/>
        <w:rPr>
          <w:rFonts w:ascii="Times New Roman" w:hAnsi="Times New Roman" w:cs="Times New Roman"/>
        </w:rPr>
      </w:pPr>
      <w:r w:rsidRPr="00E750CB">
        <w:rPr>
          <w:rFonts w:ascii="Times New Roman" w:hAnsi="Times New Roman" w:cs="Times New Roman"/>
          <w:i/>
          <w:iCs/>
        </w:rPr>
        <w:t xml:space="preserve">Zamawiający uzna warunek za spełniony, jeżeli Wykonawca wykaże, że posiada opłaconą polisę, a w przypadku jej braku inny dokument potwierdzający, że Wykonawca jest ubezpieczony od odpowiedzialności cywilnej w zakresie prowadzonej działalności związanej z przedmiotem zamówienia (w tym w zakresie szkód z tytułu naruszeń ochrony danych i bezpieczeństwa informacji) na sumę gwarancyjną nie mniejszą niż 150 000,00 </w:t>
      </w:r>
      <w:r w:rsidR="00194A79">
        <w:rPr>
          <w:rFonts w:ascii="Times New Roman" w:hAnsi="Times New Roman" w:cs="Times New Roman"/>
          <w:i/>
          <w:iCs/>
        </w:rPr>
        <w:t>zł</w:t>
      </w:r>
      <w:r w:rsidRPr="00E750CB">
        <w:rPr>
          <w:rFonts w:ascii="Times New Roman" w:hAnsi="Times New Roman" w:cs="Times New Roman"/>
          <w:i/>
          <w:iCs/>
        </w:rPr>
        <w:t xml:space="preserve"> na jedno i wszystkie zdarzenia</w:t>
      </w:r>
      <w:r w:rsidRPr="00E750CB">
        <w:rPr>
          <w:rFonts w:ascii="Times New Roman" w:hAnsi="Times New Roman" w:cs="Times New Roman"/>
        </w:rPr>
        <w:t>.</w:t>
      </w:r>
    </w:p>
    <w:p w14:paraId="04410338" w14:textId="4DA38497" w:rsidR="00223029" w:rsidRPr="00E750CB" w:rsidRDefault="00DA01EB" w:rsidP="00031EB0">
      <w:pPr>
        <w:numPr>
          <w:ilvl w:val="0"/>
          <w:numId w:val="4"/>
        </w:numPr>
        <w:spacing w:after="0" w:line="360" w:lineRule="auto"/>
        <w:ind w:left="474" w:right="374" w:hanging="350"/>
        <w:jc w:val="both"/>
        <w:rPr>
          <w:rFonts w:ascii="Times New Roman" w:hAnsi="Times New Roman" w:cs="Times New Roman"/>
        </w:rPr>
      </w:pPr>
      <w:r w:rsidRPr="00E750CB">
        <w:rPr>
          <w:rFonts w:ascii="Times New Roman" w:hAnsi="Times New Roman" w:cs="Times New Roman"/>
        </w:rPr>
        <w:t>W odniesieniu do zdolności technicznej lub zawodowej:</w:t>
      </w:r>
    </w:p>
    <w:p w14:paraId="18BAA9DE" w14:textId="77777777" w:rsidR="00E750CB" w:rsidRPr="00E750CB" w:rsidRDefault="00E750CB" w:rsidP="00E750CB">
      <w:pPr>
        <w:ind w:left="426"/>
        <w:rPr>
          <w:rFonts w:ascii="Times New Roman" w:hAnsi="Times New Roman" w:cs="Times New Roman"/>
          <w:i/>
          <w:iCs/>
        </w:rPr>
      </w:pPr>
      <w:r w:rsidRPr="00E750CB">
        <w:rPr>
          <w:rFonts w:ascii="Times New Roman" w:hAnsi="Times New Roman" w:cs="Times New Roman"/>
          <w:i/>
          <w:iCs/>
        </w:rPr>
        <w:t>Zamawiający uzna warunek za spełniony, jeżeli Wykonawca wykaże, że:</w:t>
      </w:r>
    </w:p>
    <w:p w14:paraId="4C13581B" w14:textId="08738220" w:rsidR="00E750CB" w:rsidRPr="00E750CB" w:rsidRDefault="00E750CB" w:rsidP="00E750CB">
      <w:pPr>
        <w:pStyle w:val="Akapitzlist"/>
        <w:numPr>
          <w:ilvl w:val="0"/>
          <w:numId w:val="32"/>
        </w:numPr>
        <w:spacing w:line="276" w:lineRule="auto"/>
        <w:rPr>
          <w:rFonts w:ascii="Times New Roman" w:hAnsi="Times New Roman" w:cs="Times New Roman"/>
          <w:i/>
          <w:iCs/>
        </w:rPr>
      </w:pPr>
      <w:r w:rsidRPr="00E750CB">
        <w:rPr>
          <w:rFonts w:ascii="Times New Roman" w:hAnsi="Times New Roman" w:cs="Times New Roman"/>
          <w:b/>
          <w:bCs/>
          <w:i/>
          <w:iCs/>
        </w:rPr>
        <w:t>W zakresie doświadczenia Wykonawcy:</w:t>
      </w:r>
      <w:r w:rsidRPr="00E750CB">
        <w:rPr>
          <w:rFonts w:ascii="Times New Roman" w:hAnsi="Times New Roman" w:cs="Times New Roman"/>
          <w:i/>
          <w:iCs/>
        </w:rPr>
        <w:t xml:space="preserve"> W okresie ostatnich 3 lat przed upływem terminu składania ofert (a jeżeli okres prowadzenia działalności jest krótszy – w tym okresie) zrealizował należycie co najmniej 3 usługi, z których każda polegała na opracowaniu i wdrożeniu Systemu Zarządzania Bezpieczeństwem Informacji (SZBI) w jednostkach sektora finansów publicznych, o wartości co najmniej </w:t>
      </w:r>
      <w:r w:rsidRPr="00E750CB">
        <w:rPr>
          <w:rFonts w:ascii="Times New Roman" w:hAnsi="Times New Roman" w:cs="Times New Roman"/>
          <w:b/>
          <w:bCs/>
          <w:i/>
          <w:iCs/>
        </w:rPr>
        <w:t xml:space="preserve">30 000,00 </w:t>
      </w:r>
      <w:r w:rsidR="009B2977">
        <w:rPr>
          <w:rFonts w:ascii="Times New Roman" w:hAnsi="Times New Roman" w:cs="Times New Roman"/>
          <w:b/>
          <w:bCs/>
          <w:i/>
          <w:iCs/>
        </w:rPr>
        <w:t>zł</w:t>
      </w:r>
      <w:r w:rsidRPr="00E750CB">
        <w:rPr>
          <w:rFonts w:ascii="Times New Roman" w:hAnsi="Times New Roman" w:cs="Times New Roman"/>
          <w:i/>
          <w:iCs/>
        </w:rPr>
        <w:t xml:space="preserve"> brutto każda. (Na potwierdzenie tego warunku Wykonawca złoży wykaz zrealizowanych usług wraz z dowodami określającymi, czy usługi te zostały wykonane należycie, np. referencje).</w:t>
      </w:r>
    </w:p>
    <w:p w14:paraId="1D27CEF7" w14:textId="6316F856" w:rsidR="00E750CB" w:rsidRPr="00E750CB" w:rsidRDefault="00E750CB" w:rsidP="00E750CB">
      <w:pPr>
        <w:pStyle w:val="Akapitzlist"/>
        <w:numPr>
          <w:ilvl w:val="0"/>
          <w:numId w:val="32"/>
        </w:numPr>
        <w:spacing w:line="276" w:lineRule="auto"/>
        <w:rPr>
          <w:rFonts w:ascii="Times New Roman" w:hAnsi="Times New Roman" w:cs="Times New Roman"/>
          <w:i/>
          <w:iCs/>
        </w:rPr>
      </w:pPr>
      <w:r w:rsidRPr="00E750CB">
        <w:rPr>
          <w:rFonts w:ascii="Times New Roman" w:hAnsi="Times New Roman" w:cs="Times New Roman"/>
          <w:b/>
          <w:bCs/>
          <w:i/>
          <w:iCs/>
        </w:rPr>
        <w:t>W zakresie potencjału kadrowego (zespołu realizującego zamówienie):</w:t>
      </w:r>
      <w:r w:rsidRPr="00E750CB">
        <w:rPr>
          <w:rFonts w:ascii="Times New Roman" w:hAnsi="Times New Roman" w:cs="Times New Roman"/>
          <w:i/>
          <w:iCs/>
        </w:rPr>
        <w:t xml:space="preserve"> Dysponuje zespołem badawczym/wdrożeniowym składającym się z co najmniej 2 osób, które zostaną skierowane do realizacji zamówienia, w tym:</w:t>
      </w:r>
    </w:p>
    <w:p w14:paraId="1B3B9454" w14:textId="77777777" w:rsidR="00E750CB" w:rsidRPr="00E750CB" w:rsidRDefault="00E750CB" w:rsidP="00E750CB">
      <w:pPr>
        <w:numPr>
          <w:ilvl w:val="0"/>
          <w:numId w:val="31"/>
        </w:numPr>
        <w:tabs>
          <w:tab w:val="clear" w:pos="720"/>
          <w:tab w:val="num" w:pos="993"/>
        </w:tabs>
        <w:spacing w:line="276" w:lineRule="auto"/>
        <w:ind w:left="1134" w:firstLine="0"/>
        <w:rPr>
          <w:rFonts w:ascii="Times New Roman" w:hAnsi="Times New Roman" w:cs="Times New Roman"/>
          <w:i/>
          <w:iCs/>
        </w:rPr>
      </w:pPr>
      <w:r w:rsidRPr="00E750CB">
        <w:rPr>
          <w:rFonts w:ascii="Times New Roman" w:hAnsi="Times New Roman" w:cs="Times New Roman"/>
          <w:b/>
          <w:bCs/>
          <w:i/>
          <w:iCs/>
        </w:rPr>
        <w:t>Kierownikiem projektu / Audytorem wiodącym</w:t>
      </w:r>
      <w:r w:rsidRPr="00E750CB">
        <w:rPr>
          <w:rFonts w:ascii="Times New Roman" w:hAnsi="Times New Roman" w:cs="Times New Roman"/>
          <w:i/>
          <w:iCs/>
        </w:rPr>
        <w:t>, który spełnia łącznie następujące warunki:</w:t>
      </w:r>
    </w:p>
    <w:p w14:paraId="57B60FA3" w14:textId="77777777" w:rsidR="00E750CB" w:rsidRPr="00E750CB" w:rsidRDefault="00E750CB" w:rsidP="00E750CB">
      <w:pPr>
        <w:numPr>
          <w:ilvl w:val="1"/>
          <w:numId w:val="31"/>
        </w:numPr>
        <w:spacing w:line="276" w:lineRule="auto"/>
        <w:rPr>
          <w:rFonts w:ascii="Times New Roman" w:hAnsi="Times New Roman" w:cs="Times New Roman"/>
          <w:i/>
          <w:iCs/>
        </w:rPr>
      </w:pPr>
      <w:r w:rsidRPr="00E750CB">
        <w:rPr>
          <w:rFonts w:ascii="Times New Roman" w:hAnsi="Times New Roman" w:cs="Times New Roman"/>
          <w:i/>
          <w:iCs/>
        </w:rPr>
        <w:t>posiada ważny certyfikat Audytora Wiodącego ISO/IEC 27001,</w:t>
      </w:r>
    </w:p>
    <w:p w14:paraId="7E82D819" w14:textId="77777777" w:rsidR="00E750CB" w:rsidRPr="00E750CB" w:rsidRDefault="00E750CB" w:rsidP="00E750CB">
      <w:pPr>
        <w:numPr>
          <w:ilvl w:val="1"/>
          <w:numId w:val="31"/>
        </w:numPr>
        <w:spacing w:line="276" w:lineRule="auto"/>
        <w:rPr>
          <w:rFonts w:ascii="Times New Roman" w:hAnsi="Times New Roman" w:cs="Times New Roman"/>
          <w:i/>
          <w:iCs/>
        </w:rPr>
      </w:pPr>
      <w:r w:rsidRPr="00E750CB">
        <w:rPr>
          <w:rFonts w:ascii="Times New Roman" w:hAnsi="Times New Roman" w:cs="Times New Roman"/>
          <w:i/>
          <w:iCs/>
        </w:rPr>
        <w:t>posiada co najmniej 3-letnie doświadczenie w obszarze zarządzania bezpieczeństwem informacji,</w:t>
      </w:r>
    </w:p>
    <w:p w14:paraId="7CA928E5" w14:textId="77777777" w:rsidR="00E750CB" w:rsidRPr="00E750CB" w:rsidRDefault="00E750CB" w:rsidP="00E750CB">
      <w:pPr>
        <w:numPr>
          <w:ilvl w:val="1"/>
          <w:numId w:val="31"/>
        </w:numPr>
        <w:spacing w:line="276" w:lineRule="auto"/>
        <w:rPr>
          <w:rFonts w:ascii="Times New Roman" w:hAnsi="Times New Roman" w:cs="Times New Roman"/>
          <w:i/>
          <w:iCs/>
        </w:rPr>
      </w:pPr>
      <w:r w:rsidRPr="00E750CB">
        <w:rPr>
          <w:rFonts w:ascii="Times New Roman" w:hAnsi="Times New Roman" w:cs="Times New Roman"/>
          <w:i/>
          <w:iCs/>
        </w:rPr>
        <w:t>brał udział w charakterze audytora wiodącego lub kierownika projektu w co najmniej 3 zakończonych projektach polegających na wdrożeniu SZBI.</w:t>
      </w:r>
    </w:p>
    <w:p w14:paraId="0092D61A" w14:textId="77777777" w:rsidR="00E750CB" w:rsidRPr="00E750CB" w:rsidRDefault="00E750CB" w:rsidP="00E750CB">
      <w:pPr>
        <w:numPr>
          <w:ilvl w:val="0"/>
          <w:numId w:val="31"/>
        </w:numPr>
        <w:tabs>
          <w:tab w:val="clear" w:pos="720"/>
        </w:tabs>
        <w:spacing w:line="276" w:lineRule="auto"/>
        <w:ind w:left="1134" w:firstLine="0"/>
        <w:rPr>
          <w:rFonts w:ascii="Times New Roman" w:hAnsi="Times New Roman" w:cs="Times New Roman"/>
          <w:i/>
          <w:iCs/>
        </w:rPr>
      </w:pPr>
      <w:r w:rsidRPr="00E750CB">
        <w:rPr>
          <w:rFonts w:ascii="Times New Roman" w:hAnsi="Times New Roman" w:cs="Times New Roman"/>
          <w:b/>
          <w:bCs/>
          <w:i/>
          <w:iCs/>
        </w:rPr>
        <w:t>Członkiem zespołu / Audytorem wspierającym</w:t>
      </w:r>
      <w:r w:rsidRPr="00E750CB">
        <w:rPr>
          <w:rFonts w:ascii="Times New Roman" w:hAnsi="Times New Roman" w:cs="Times New Roman"/>
          <w:i/>
          <w:iCs/>
        </w:rPr>
        <w:t>, który spełnia następujący warunek:</w:t>
      </w:r>
    </w:p>
    <w:p w14:paraId="1C2C4F22" w14:textId="77777777" w:rsidR="00E750CB" w:rsidRPr="00E750CB" w:rsidRDefault="00E750CB" w:rsidP="00E750CB">
      <w:pPr>
        <w:numPr>
          <w:ilvl w:val="1"/>
          <w:numId w:val="31"/>
        </w:numPr>
        <w:spacing w:line="276" w:lineRule="auto"/>
        <w:rPr>
          <w:rFonts w:ascii="Times New Roman" w:hAnsi="Times New Roman" w:cs="Times New Roman"/>
        </w:rPr>
      </w:pPr>
      <w:r w:rsidRPr="00E750CB">
        <w:rPr>
          <w:rFonts w:ascii="Times New Roman" w:hAnsi="Times New Roman" w:cs="Times New Roman"/>
          <w:i/>
          <w:iCs/>
        </w:rPr>
        <w:t>posiada udokumentowane doświadczenie polegające na przeprowadzeniu w ciągu ostatnich 3 lat co najmniej 2 audytów zgodności z Krajowymi Ramami Interoperacyjności (KRI) lub audytów SZBI</w:t>
      </w:r>
      <w:r w:rsidRPr="00E750CB">
        <w:rPr>
          <w:rFonts w:ascii="Times New Roman" w:hAnsi="Times New Roman" w:cs="Times New Roman"/>
        </w:rPr>
        <w:t>.</w:t>
      </w:r>
    </w:p>
    <w:p w14:paraId="6AE47ADB" w14:textId="77777777" w:rsidR="00E750CB" w:rsidRPr="00E750CB" w:rsidRDefault="00E750CB" w:rsidP="00E750CB">
      <w:pPr>
        <w:ind w:left="567"/>
        <w:rPr>
          <w:rFonts w:ascii="Times New Roman" w:hAnsi="Times New Roman" w:cs="Times New Roman"/>
        </w:rPr>
      </w:pPr>
      <w:r w:rsidRPr="00E750CB">
        <w:rPr>
          <w:rFonts w:ascii="Times New Roman" w:hAnsi="Times New Roman" w:cs="Times New Roman"/>
          <w:i/>
          <w:iCs/>
        </w:rPr>
        <w:t>(Na potwierdzenie tego warunku Wykonawca złoży wykaz osób, skierowanych przez wykonawcę do realizacji zamówienia publicznego, wraz z informacjami na temat ich kwalifikacji zawodowych, uprawnień i doświadczenia niezbędnych do wykonania zamówienia).</w:t>
      </w:r>
    </w:p>
    <w:p w14:paraId="3F6B9EFC" w14:textId="77777777" w:rsidR="00DA01EB" w:rsidRPr="006C51B1" w:rsidRDefault="00DA01EB" w:rsidP="00DA01EB">
      <w:pPr>
        <w:spacing w:after="0" w:line="360" w:lineRule="auto"/>
        <w:ind w:left="124" w:right="374"/>
        <w:rPr>
          <w:rFonts w:ascii="Times New Roman" w:hAnsi="Times New Roman" w:cs="Times New Roman"/>
        </w:rPr>
      </w:pPr>
      <w:r w:rsidRPr="006C51B1">
        <w:rPr>
          <w:rFonts w:ascii="Times New Roman" w:hAnsi="Times New Roman" w:cs="Times New Roman"/>
        </w:rPr>
        <w:t>3.3. Podstawy wykluczenia z udziału w postępowaniu</w:t>
      </w:r>
    </w:p>
    <w:p w14:paraId="1EBF0244" w14:textId="77777777" w:rsidR="00DA01EB" w:rsidRPr="006C51B1" w:rsidRDefault="00DA01EB" w:rsidP="00DA01EB">
      <w:pPr>
        <w:spacing w:after="0" w:line="360" w:lineRule="auto"/>
        <w:ind w:left="460" w:hanging="355"/>
        <w:rPr>
          <w:rFonts w:ascii="Times New Roman" w:hAnsi="Times New Roman" w:cs="Times New Roman"/>
        </w:rPr>
      </w:pPr>
      <w:r w:rsidRPr="006C51B1">
        <w:rPr>
          <w:rFonts w:ascii="Times New Roman" w:hAnsi="Times New Roman" w:cs="Times New Roman"/>
        </w:rPr>
        <w:t xml:space="preserve">1. Do udziału w postępowaniu dopuszczeni są jedynie Wykonawcy, którzy nie są powiązani </w:t>
      </w:r>
      <w:r w:rsidR="00626673" w:rsidRPr="006C51B1">
        <w:rPr>
          <w:rFonts w:ascii="Times New Roman" w:hAnsi="Times New Roman" w:cs="Times New Roman"/>
        </w:rPr>
        <w:t xml:space="preserve">                </w:t>
      </w:r>
      <w:r w:rsidRPr="006C51B1">
        <w:rPr>
          <w:rFonts w:ascii="Times New Roman" w:hAnsi="Times New Roman" w:cs="Times New Roman"/>
        </w:rPr>
        <w:t>z Zamawiającym osobowo lub kapitałowo.</w:t>
      </w:r>
    </w:p>
    <w:p w14:paraId="20C6A094" w14:textId="77777777" w:rsidR="00DA01EB" w:rsidRPr="006C51B1" w:rsidRDefault="00DA01EB" w:rsidP="00524B53">
      <w:pPr>
        <w:spacing w:after="0" w:line="360" w:lineRule="auto"/>
        <w:ind w:right="383"/>
        <w:jc w:val="both"/>
        <w:rPr>
          <w:rFonts w:ascii="Times New Roman" w:hAnsi="Times New Roman" w:cs="Times New Roman"/>
        </w:rPr>
      </w:pPr>
      <w:r w:rsidRPr="006C51B1">
        <w:rPr>
          <w:rFonts w:ascii="Times New Roman" w:hAnsi="Times New Roman" w:cs="Times New Roman"/>
        </w:rPr>
        <w:t>Przez powiązania kapitałowe lub osobowe rozumie się wzajemne powiązania między Zamawiającym (Beneficjentem) lub osobami upoważnionymi do zaciągania zobowiązań</w:t>
      </w:r>
      <w:r w:rsidR="00626673" w:rsidRPr="006C51B1">
        <w:rPr>
          <w:rFonts w:ascii="Times New Roman" w:hAnsi="Times New Roman" w:cs="Times New Roman"/>
        </w:rPr>
        <w:t xml:space="preserve">              </w:t>
      </w:r>
      <w:r w:rsidRPr="006C51B1">
        <w:rPr>
          <w:rFonts w:ascii="Times New Roman" w:hAnsi="Times New Roman" w:cs="Times New Roman"/>
        </w:rPr>
        <w:t xml:space="preserve"> w imieniu Zamawiającego (Beneficjenta) lub osobami wykonującymi w imieniu Zamawiającego (Beneficjenta) czynności związane z przeprowadzeniem procedury wyboru Wykonawcy, a Wykonawcą, polegające w szczególności na:</w:t>
      </w:r>
    </w:p>
    <w:p w14:paraId="7F0B183E" w14:textId="77777777" w:rsidR="00DA01EB" w:rsidRPr="006C51B1" w:rsidRDefault="00DA01EB" w:rsidP="00524B53">
      <w:pPr>
        <w:numPr>
          <w:ilvl w:val="0"/>
          <w:numId w:val="6"/>
        </w:numPr>
        <w:spacing w:after="0" w:line="360" w:lineRule="auto"/>
        <w:ind w:left="142" w:right="383"/>
        <w:jc w:val="both"/>
        <w:rPr>
          <w:rFonts w:ascii="Times New Roman" w:hAnsi="Times New Roman" w:cs="Times New Roman"/>
        </w:rPr>
      </w:pPr>
      <w:r w:rsidRPr="006C51B1">
        <w:rPr>
          <w:rFonts w:ascii="Times New Roman" w:hAnsi="Times New Roman" w:cs="Times New Roman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67ADF17D" w14:textId="77777777" w:rsidR="00DA01EB" w:rsidRPr="006C51B1" w:rsidRDefault="00DA01EB" w:rsidP="00524B53">
      <w:pPr>
        <w:numPr>
          <w:ilvl w:val="0"/>
          <w:numId w:val="6"/>
        </w:numPr>
        <w:spacing w:after="0" w:line="360" w:lineRule="auto"/>
        <w:ind w:left="142" w:right="383"/>
        <w:jc w:val="both"/>
        <w:rPr>
          <w:rFonts w:ascii="Times New Roman" w:hAnsi="Times New Roman" w:cs="Times New Roman"/>
        </w:rPr>
      </w:pPr>
      <w:r w:rsidRPr="006C51B1">
        <w:rPr>
          <w:rFonts w:ascii="Times New Roman" w:hAnsi="Times New Roman" w:cs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zamówienia.</w:t>
      </w:r>
    </w:p>
    <w:p w14:paraId="17164911" w14:textId="77777777" w:rsidR="00DA01EB" w:rsidRPr="006C51B1" w:rsidRDefault="00DA01EB" w:rsidP="00524B53">
      <w:pPr>
        <w:numPr>
          <w:ilvl w:val="0"/>
          <w:numId w:val="6"/>
        </w:numPr>
        <w:spacing w:after="0" w:line="360" w:lineRule="auto"/>
        <w:ind w:left="142" w:right="383"/>
        <w:jc w:val="both"/>
        <w:rPr>
          <w:rFonts w:ascii="Times New Roman" w:hAnsi="Times New Roman" w:cs="Times New Roman"/>
        </w:rPr>
      </w:pPr>
      <w:r w:rsidRPr="006C51B1">
        <w:rPr>
          <w:rFonts w:ascii="Times New Roman" w:hAnsi="Times New Roman" w:cs="Times New Roman"/>
        </w:rPr>
        <w:t xml:space="preserve">pozostawaniu z wykonawcą w takim stosunku prawnym lub faktycznym, że istnieje uzasadniona wątpliwość co do ich bezstronności lub niezależności w związku </w:t>
      </w:r>
      <w:r w:rsidR="006C51B1" w:rsidRPr="006C51B1">
        <w:rPr>
          <w:rFonts w:ascii="Times New Roman" w:hAnsi="Times New Roman" w:cs="Times New Roman"/>
        </w:rPr>
        <w:t xml:space="preserve">                             </w:t>
      </w:r>
      <w:r w:rsidRPr="006C51B1">
        <w:rPr>
          <w:rFonts w:ascii="Times New Roman" w:hAnsi="Times New Roman" w:cs="Times New Roman"/>
        </w:rPr>
        <w:t>z postępowaniem o udzielenie zamówienia.</w:t>
      </w:r>
    </w:p>
    <w:p w14:paraId="3DB8F47D" w14:textId="4BB225E2" w:rsidR="00DA01EB" w:rsidRPr="006C51B1" w:rsidRDefault="00DA01EB" w:rsidP="00524B53">
      <w:pPr>
        <w:spacing w:after="0" w:line="360" w:lineRule="auto"/>
        <w:ind w:left="142" w:right="264"/>
        <w:rPr>
          <w:rFonts w:ascii="Times New Roman" w:hAnsi="Times New Roman" w:cs="Times New Roman"/>
        </w:rPr>
      </w:pPr>
    </w:p>
    <w:p w14:paraId="7B882FE1" w14:textId="574CB2B3" w:rsidR="00DA01EB" w:rsidRPr="00D41963" w:rsidRDefault="00DA01EB" w:rsidP="00D41963">
      <w:pPr>
        <w:pStyle w:val="Akapitzlist"/>
        <w:numPr>
          <w:ilvl w:val="1"/>
          <w:numId w:val="28"/>
        </w:numPr>
        <w:spacing w:after="0" w:line="360" w:lineRule="auto"/>
        <w:ind w:right="374"/>
        <w:rPr>
          <w:rFonts w:ascii="Times New Roman" w:hAnsi="Times New Roman" w:cs="Times New Roman"/>
        </w:rPr>
      </w:pPr>
      <w:r w:rsidRPr="00D41963">
        <w:rPr>
          <w:rFonts w:ascii="Times New Roman" w:hAnsi="Times New Roman" w:cs="Times New Roman"/>
        </w:rPr>
        <w:t>Informacja na temat ofert wariantowych</w:t>
      </w:r>
    </w:p>
    <w:p w14:paraId="32A1CE17" w14:textId="77777777" w:rsidR="00626673" w:rsidRPr="006C51B1" w:rsidRDefault="00626673" w:rsidP="00626673">
      <w:pPr>
        <w:spacing w:after="0" w:line="360" w:lineRule="auto"/>
        <w:ind w:left="124" w:right="374"/>
        <w:rPr>
          <w:rFonts w:ascii="Times New Roman" w:hAnsi="Times New Roman" w:cs="Times New Roman"/>
        </w:rPr>
      </w:pPr>
      <w:r w:rsidRPr="006C51B1">
        <w:rPr>
          <w:rFonts w:ascii="Times New Roman" w:hAnsi="Times New Roman" w:cs="Times New Roman"/>
        </w:rPr>
        <w:t>Zamawiający nie dopuszcza składania ofert wariantowych</w:t>
      </w:r>
    </w:p>
    <w:p w14:paraId="046C0BDF" w14:textId="424D601C" w:rsidR="00DA01EB" w:rsidRPr="006C51B1" w:rsidRDefault="00524B53" w:rsidP="00DA01EB">
      <w:pPr>
        <w:tabs>
          <w:tab w:val="center" w:pos="3257"/>
          <w:tab w:val="center" w:pos="4226"/>
          <w:tab w:val="center" w:pos="5513"/>
          <w:tab w:val="center" w:pos="7126"/>
          <w:tab w:val="center" w:pos="8429"/>
          <w:tab w:val="center" w:pos="9427"/>
        </w:tabs>
        <w:spacing w:after="0" w:line="360" w:lineRule="auto"/>
        <w:rPr>
          <w:rFonts w:ascii="Times New Roman" w:hAnsi="Times New Roman" w:cs="Times New Roman"/>
        </w:rPr>
      </w:pPr>
      <w:r w:rsidRPr="006C51B1">
        <w:rPr>
          <w:rFonts w:ascii="Times New Roman" w:hAnsi="Times New Roman" w:cs="Times New Roman"/>
        </w:rPr>
        <w:t xml:space="preserve">  </w:t>
      </w:r>
      <w:r w:rsidR="00DA01EB" w:rsidRPr="006C51B1">
        <w:rPr>
          <w:rFonts w:ascii="Times New Roman" w:hAnsi="Times New Roman" w:cs="Times New Roman"/>
        </w:rPr>
        <w:t xml:space="preserve">3.5. </w:t>
      </w:r>
      <w:r w:rsidR="006115CC">
        <w:rPr>
          <w:rFonts w:ascii="Times New Roman" w:hAnsi="Times New Roman" w:cs="Times New Roman"/>
        </w:rPr>
        <w:t xml:space="preserve"> </w:t>
      </w:r>
      <w:r w:rsidR="00065EB5">
        <w:rPr>
          <w:rFonts w:ascii="Times New Roman" w:hAnsi="Times New Roman" w:cs="Times New Roman"/>
        </w:rPr>
        <w:t>Zamawiający nie dopuszcza składania ofert częściowych.</w:t>
      </w:r>
    </w:p>
    <w:p w14:paraId="43510CB7" w14:textId="77777777" w:rsidR="00DA01EB" w:rsidRPr="006C51B1" w:rsidRDefault="00DA01EB" w:rsidP="00DA01EB">
      <w:pPr>
        <w:pStyle w:val="Akapitzlist"/>
        <w:spacing w:after="0"/>
        <w:ind w:left="357"/>
        <w:rPr>
          <w:rFonts w:ascii="Times New Roman" w:hAnsi="Times New Roman" w:cs="Times New Roman"/>
          <w:b/>
        </w:rPr>
      </w:pPr>
    </w:p>
    <w:p w14:paraId="17619A28" w14:textId="77777777" w:rsidR="00797FFC" w:rsidRPr="006C51B1" w:rsidRDefault="00E554F2" w:rsidP="00D41963">
      <w:pPr>
        <w:pStyle w:val="Akapitzlist"/>
        <w:numPr>
          <w:ilvl w:val="0"/>
          <w:numId w:val="28"/>
        </w:numPr>
        <w:spacing w:after="0"/>
        <w:ind w:left="357" w:hanging="357"/>
        <w:rPr>
          <w:rFonts w:ascii="Times New Roman" w:hAnsi="Times New Roman" w:cs="Times New Roman"/>
          <w:b/>
        </w:rPr>
      </w:pPr>
      <w:r w:rsidRPr="006C51B1">
        <w:rPr>
          <w:rFonts w:ascii="Times New Roman" w:hAnsi="Times New Roman" w:cs="Times New Roman"/>
          <w:b/>
        </w:rPr>
        <w:t>Sposób porozumiewania się Zamawiającego z Wykonawcami. Osoby upoważnione do kontaktu.</w:t>
      </w:r>
    </w:p>
    <w:p w14:paraId="1663A38F" w14:textId="2F96F72E" w:rsidR="00DA01EB" w:rsidRPr="006C51B1" w:rsidRDefault="00DA01EB" w:rsidP="00797FFC">
      <w:pPr>
        <w:numPr>
          <w:ilvl w:val="0"/>
          <w:numId w:val="20"/>
        </w:numPr>
        <w:spacing w:after="0" w:line="360" w:lineRule="auto"/>
        <w:ind w:right="34"/>
        <w:jc w:val="both"/>
        <w:rPr>
          <w:rFonts w:ascii="Times New Roman" w:hAnsi="Times New Roman" w:cs="Times New Roman"/>
        </w:rPr>
      </w:pPr>
      <w:r w:rsidRPr="006C51B1">
        <w:rPr>
          <w:rFonts w:ascii="Times New Roman" w:hAnsi="Times New Roman" w:cs="Times New Roman"/>
        </w:rPr>
        <w:t xml:space="preserve">Korespondencję, związaną z niniejszym postępowaniem po zakończeniu okresu składania </w:t>
      </w:r>
      <w:r w:rsidRPr="005761EA">
        <w:rPr>
          <w:rFonts w:ascii="Times New Roman" w:hAnsi="Times New Roman" w:cs="Times New Roman"/>
          <w:i/>
          <w:iCs/>
        </w:rPr>
        <w:t>ofert</w:t>
      </w:r>
      <w:r w:rsidRPr="006C51B1">
        <w:rPr>
          <w:rFonts w:ascii="Times New Roman" w:hAnsi="Times New Roman" w:cs="Times New Roman"/>
        </w:rPr>
        <w:t xml:space="preserve"> należy </w:t>
      </w:r>
      <w:r w:rsidRPr="004678CD">
        <w:rPr>
          <w:rFonts w:ascii="Times New Roman" w:hAnsi="Times New Roman" w:cs="Times New Roman"/>
        </w:rPr>
        <w:t>kierować na adres poczty elektronicznej:</w:t>
      </w:r>
      <w:r w:rsidR="006115CC" w:rsidRPr="004678CD">
        <w:rPr>
          <w:rFonts w:ascii="Times New Roman" w:hAnsi="Times New Roman" w:cs="Times New Roman"/>
        </w:rPr>
        <w:t xml:space="preserve"> </w:t>
      </w:r>
      <w:r w:rsidR="00E750CB">
        <w:rPr>
          <w:rFonts w:ascii="Times New Roman" w:hAnsi="Times New Roman" w:cs="Times New Roman"/>
        </w:rPr>
        <w:t>bielinska.katarzyna</w:t>
      </w:r>
      <w:r w:rsidR="00D41963" w:rsidRPr="004678CD">
        <w:rPr>
          <w:rFonts w:ascii="Times New Roman" w:hAnsi="Times New Roman" w:cs="Times New Roman"/>
        </w:rPr>
        <w:t>@kosowlacki.pl</w:t>
      </w:r>
      <w:r w:rsidR="00524B53" w:rsidRPr="004678CD">
        <w:rPr>
          <w:rFonts w:ascii="Times New Roman" w:hAnsi="Times New Roman" w:cs="Times New Roman"/>
        </w:rPr>
        <w:t xml:space="preserve">. </w:t>
      </w:r>
      <w:r w:rsidRPr="004678CD">
        <w:rPr>
          <w:rFonts w:ascii="Times New Roman" w:hAnsi="Times New Roman" w:cs="Times New Roman"/>
        </w:rPr>
        <w:t>Komunikacja</w:t>
      </w:r>
      <w:r w:rsidRPr="006C51B1">
        <w:rPr>
          <w:rFonts w:ascii="Times New Roman" w:hAnsi="Times New Roman" w:cs="Times New Roman"/>
        </w:rPr>
        <w:t xml:space="preserve"> z Oferentem odbywać się będzi</w:t>
      </w:r>
      <w:r w:rsidR="00626673" w:rsidRPr="006C51B1">
        <w:rPr>
          <w:rFonts w:ascii="Times New Roman" w:hAnsi="Times New Roman" w:cs="Times New Roman"/>
        </w:rPr>
        <w:t>e z wykorzystaniem adresu e-mail</w:t>
      </w:r>
      <w:r w:rsidRPr="006C51B1">
        <w:rPr>
          <w:rFonts w:ascii="Times New Roman" w:hAnsi="Times New Roman" w:cs="Times New Roman"/>
        </w:rPr>
        <w:t xml:space="preserve"> i numeru telefonu wskazanego w formularzu ofertowym.</w:t>
      </w:r>
    </w:p>
    <w:p w14:paraId="4BFD511A" w14:textId="41375B60" w:rsidR="00DA01EB" w:rsidRDefault="00DA01EB" w:rsidP="002B436B">
      <w:pPr>
        <w:spacing w:after="0" w:line="360" w:lineRule="auto"/>
        <w:ind w:left="426" w:right="-15" w:hanging="426"/>
      </w:pPr>
      <w:r w:rsidRPr="006C51B1">
        <w:rPr>
          <w:rFonts w:ascii="Times New Roman" w:hAnsi="Times New Roman" w:cs="Times New Roman"/>
        </w:rPr>
        <w:t xml:space="preserve">       Osob</w:t>
      </w:r>
      <w:r w:rsidR="0093474A">
        <w:rPr>
          <w:rFonts w:ascii="Times New Roman" w:hAnsi="Times New Roman" w:cs="Times New Roman"/>
        </w:rPr>
        <w:t>ami</w:t>
      </w:r>
      <w:r w:rsidRPr="006C51B1">
        <w:rPr>
          <w:rFonts w:ascii="Times New Roman" w:hAnsi="Times New Roman" w:cs="Times New Roman"/>
        </w:rPr>
        <w:t xml:space="preserve"> uprawnion</w:t>
      </w:r>
      <w:r w:rsidR="0093474A">
        <w:rPr>
          <w:rFonts w:ascii="Times New Roman" w:hAnsi="Times New Roman" w:cs="Times New Roman"/>
        </w:rPr>
        <w:t>ymi</w:t>
      </w:r>
      <w:r w:rsidRPr="006C51B1">
        <w:rPr>
          <w:rFonts w:ascii="Times New Roman" w:hAnsi="Times New Roman" w:cs="Times New Roman"/>
        </w:rPr>
        <w:t xml:space="preserve"> do porozumiewania </w:t>
      </w:r>
      <w:r w:rsidRPr="004678CD">
        <w:rPr>
          <w:rFonts w:ascii="Times New Roman" w:hAnsi="Times New Roman" w:cs="Times New Roman"/>
        </w:rPr>
        <w:t>się z Wykonawcami jest:</w:t>
      </w:r>
      <w:r w:rsidR="002B436B" w:rsidRPr="004678CD">
        <w:rPr>
          <w:rFonts w:ascii="Times New Roman" w:hAnsi="Times New Roman" w:cs="Times New Roman"/>
        </w:rPr>
        <w:t xml:space="preserve"> </w:t>
      </w:r>
      <w:r w:rsidR="00E750CB">
        <w:rPr>
          <w:rFonts w:ascii="Times New Roman" w:hAnsi="Times New Roman" w:cs="Times New Roman"/>
        </w:rPr>
        <w:t>Katarzyna Bielińska</w:t>
      </w:r>
      <w:r w:rsidR="0093474A">
        <w:rPr>
          <w:rFonts w:ascii="Times New Roman" w:hAnsi="Times New Roman" w:cs="Times New Roman"/>
        </w:rPr>
        <w:t xml:space="preserve">, Andrzej </w:t>
      </w:r>
      <w:proofErr w:type="spellStart"/>
      <w:r w:rsidR="0093474A">
        <w:rPr>
          <w:rFonts w:ascii="Times New Roman" w:hAnsi="Times New Roman" w:cs="Times New Roman"/>
        </w:rPr>
        <w:t>Żołnicki</w:t>
      </w:r>
      <w:proofErr w:type="spellEnd"/>
      <w:r w:rsidR="002B436B" w:rsidRPr="004678CD">
        <w:rPr>
          <w:rFonts w:ascii="Times New Roman" w:hAnsi="Times New Roman" w:cs="Times New Roman"/>
        </w:rPr>
        <w:t xml:space="preserve"> t</w:t>
      </w:r>
      <w:proofErr w:type="spellStart"/>
      <w:r w:rsidR="002B436B" w:rsidRPr="004678CD">
        <w:rPr>
          <w:rFonts w:ascii="Times New Roman" w:hAnsi="Times New Roman" w:cs="Times New Roman"/>
        </w:rPr>
        <w:t>el</w:t>
      </w:r>
      <w:proofErr w:type="spellEnd"/>
      <w:r w:rsidR="002B436B" w:rsidRPr="004678CD">
        <w:rPr>
          <w:rFonts w:ascii="Times New Roman" w:hAnsi="Times New Roman" w:cs="Times New Roman"/>
        </w:rPr>
        <w:t>:</w:t>
      </w:r>
      <w:r w:rsidR="002B436B">
        <w:rPr>
          <w:rFonts w:ascii="Times New Roman" w:hAnsi="Times New Roman" w:cs="Times New Roman"/>
        </w:rPr>
        <w:t xml:space="preserve"> 25 787 91</w:t>
      </w:r>
      <w:r w:rsidR="00E750CB">
        <w:rPr>
          <w:rFonts w:ascii="Times New Roman" w:hAnsi="Times New Roman" w:cs="Times New Roman"/>
        </w:rPr>
        <w:t xml:space="preserve"> </w:t>
      </w:r>
      <w:r w:rsidR="002B436B">
        <w:rPr>
          <w:rFonts w:ascii="Times New Roman" w:hAnsi="Times New Roman" w:cs="Times New Roman"/>
        </w:rPr>
        <w:t>05</w:t>
      </w:r>
      <w:r w:rsidR="00E750CB">
        <w:rPr>
          <w:rFonts w:ascii="Times New Roman" w:hAnsi="Times New Roman" w:cs="Times New Roman"/>
        </w:rPr>
        <w:t>.</w:t>
      </w:r>
    </w:p>
    <w:p w14:paraId="0824F61F" w14:textId="77777777" w:rsidR="00797FFC" w:rsidRPr="006C51B1" w:rsidRDefault="00797FFC" w:rsidP="00DA01EB">
      <w:pPr>
        <w:pStyle w:val="Akapitzlist"/>
        <w:spacing w:after="0"/>
        <w:ind w:left="357"/>
        <w:rPr>
          <w:rFonts w:ascii="Times New Roman" w:hAnsi="Times New Roman" w:cs="Times New Roman"/>
          <w:b/>
        </w:rPr>
      </w:pPr>
    </w:p>
    <w:p w14:paraId="0D02B16C" w14:textId="77777777" w:rsidR="00797FFC" w:rsidRPr="006C51B1" w:rsidRDefault="00E554F2" w:rsidP="00D41963">
      <w:pPr>
        <w:pStyle w:val="Akapitzlist"/>
        <w:numPr>
          <w:ilvl w:val="0"/>
          <w:numId w:val="28"/>
        </w:numPr>
        <w:spacing w:after="0"/>
        <w:ind w:left="357" w:hanging="357"/>
        <w:rPr>
          <w:rFonts w:ascii="Times New Roman" w:hAnsi="Times New Roman" w:cs="Times New Roman"/>
          <w:b/>
        </w:rPr>
      </w:pPr>
      <w:r w:rsidRPr="006C51B1">
        <w:rPr>
          <w:rFonts w:ascii="Times New Roman" w:hAnsi="Times New Roman" w:cs="Times New Roman"/>
          <w:b/>
        </w:rPr>
        <w:t>Opis sposobu przygotowania oferty</w:t>
      </w:r>
    </w:p>
    <w:p w14:paraId="3B5D2B84" w14:textId="77777777" w:rsidR="00797FFC" w:rsidRPr="006C51B1" w:rsidRDefault="00797FFC" w:rsidP="002B436B">
      <w:pPr>
        <w:numPr>
          <w:ilvl w:val="0"/>
          <w:numId w:val="3"/>
        </w:numPr>
        <w:spacing w:after="0" w:line="360" w:lineRule="auto"/>
        <w:ind w:right="383" w:firstLine="142"/>
        <w:jc w:val="both"/>
        <w:rPr>
          <w:rFonts w:ascii="Times New Roman" w:hAnsi="Times New Roman" w:cs="Times New Roman"/>
        </w:rPr>
      </w:pPr>
      <w:r w:rsidRPr="006C51B1">
        <w:rPr>
          <w:rFonts w:ascii="Times New Roman" w:hAnsi="Times New Roman" w:cs="Times New Roman"/>
        </w:rPr>
        <w:t>Każdy wykonawca może złożyć w niniejszym postępowaniu tylko jedną ofertę.</w:t>
      </w:r>
    </w:p>
    <w:p w14:paraId="005B3209" w14:textId="77777777" w:rsidR="00797FFC" w:rsidRPr="006C51B1" w:rsidRDefault="00797FFC" w:rsidP="00CD16E9">
      <w:pPr>
        <w:numPr>
          <w:ilvl w:val="0"/>
          <w:numId w:val="3"/>
        </w:numPr>
        <w:spacing w:after="0" w:line="360" w:lineRule="auto"/>
        <w:ind w:left="142" w:right="383"/>
        <w:jc w:val="both"/>
        <w:rPr>
          <w:rFonts w:ascii="Times New Roman" w:hAnsi="Times New Roman" w:cs="Times New Roman"/>
        </w:rPr>
      </w:pPr>
      <w:r w:rsidRPr="006C51B1">
        <w:rPr>
          <w:rFonts w:ascii="Times New Roman" w:hAnsi="Times New Roman" w:cs="Times New Roman"/>
        </w:rPr>
        <w:t>Ofertę należy sporządzić zgodnie z wymaganiami umieszczonymi w Zapytaniu ofertowym oraz dołączyć wszystkie wymagane dokumenty i oświadczenia — nie dołączenie wymaganych dokumentów spowoduje odrzucenie oferty.</w:t>
      </w:r>
    </w:p>
    <w:p w14:paraId="459B36E5" w14:textId="77777777" w:rsidR="00797FFC" w:rsidRPr="006C51B1" w:rsidRDefault="00797FFC" w:rsidP="00CD16E9">
      <w:pPr>
        <w:numPr>
          <w:ilvl w:val="0"/>
          <w:numId w:val="3"/>
        </w:numPr>
        <w:spacing w:after="0" w:line="360" w:lineRule="auto"/>
        <w:ind w:left="142" w:right="383"/>
        <w:jc w:val="both"/>
        <w:rPr>
          <w:rFonts w:ascii="Times New Roman" w:hAnsi="Times New Roman" w:cs="Times New Roman"/>
        </w:rPr>
      </w:pPr>
      <w:r w:rsidRPr="006C51B1">
        <w:rPr>
          <w:rFonts w:ascii="Times New Roman" w:hAnsi="Times New Roman" w:cs="Times New Roman"/>
        </w:rPr>
        <w:t>Ofertę należy napisać pismem czytelnym w języku polskim. Oświadczenia i dokumenty składające się na ofertę sporządzone w języku obcym winny być składane wraz z tłumaczeniem na język polski.</w:t>
      </w:r>
    </w:p>
    <w:p w14:paraId="4886D33F" w14:textId="16ABAA54" w:rsidR="00797FFC" w:rsidRDefault="00797FFC" w:rsidP="00BE268B">
      <w:pPr>
        <w:numPr>
          <w:ilvl w:val="0"/>
          <w:numId w:val="3"/>
        </w:numPr>
        <w:spacing w:after="0" w:line="360" w:lineRule="auto"/>
        <w:ind w:left="142" w:right="383"/>
        <w:jc w:val="both"/>
        <w:rPr>
          <w:rFonts w:ascii="Times New Roman" w:hAnsi="Times New Roman" w:cs="Times New Roman"/>
        </w:rPr>
      </w:pPr>
      <w:r w:rsidRPr="006C51B1">
        <w:rPr>
          <w:rFonts w:ascii="Times New Roman" w:hAnsi="Times New Roman" w:cs="Times New Roman"/>
        </w:rPr>
        <w:t>Wykonawc</w:t>
      </w:r>
      <w:r w:rsidR="00BE268B">
        <w:rPr>
          <w:rFonts w:ascii="Times New Roman" w:hAnsi="Times New Roman" w:cs="Times New Roman"/>
        </w:rPr>
        <w:t xml:space="preserve">y zobowiązani są złożyć ofertę na formularzu ofertowym stanowiącym załącznik Nr </w:t>
      </w:r>
      <w:r w:rsidR="002A4C44">
        <w:rPr>
          <w:rFonts w:ascii="Times New Roman" w:hAnsi="Times New Roman" w:cs="Times New Roman"/>
        </w:rPr>
        <w:t>2</w:t>
      </w:r>
      <w:r w:rsidR="00BE268B">
        <w:rPr>
          <w:rFonts w:ascii="Times New Roman" w:hAnsi="Times New Roman" w:cs="Times New Roman"/>
        </w:rPr>
        <w:t xml:space="preserve"> do zapytania ofertowego. Wraz z ofertą należy złożyć wymagane oświadczenia i dokumenty:</w:t>
      </w:r>
    </w:p>
    <w:p w14:paraId="149E62BE" w14:textId="145A7740" w:rsidR="00BE268B" w:rsidRDefault="00BE268B" w:rsidP="00BE268B">
      <w:pPr>
        <w:pStyle w:val="Akapitzlist"/>
        <w:numPr>
          <w:ilvl w:val="0"/>
          <w:numId w:val="30"/>
        </w:numPr>
        <w:spacing w:after="0" w:line="360" w:lineRule="auto"/>
        <w:ind w:right="3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oświadczenie o braku podstaw do wykluczenia, stanowiące załącznik Nr </w:t>
      </w:r>
      <w:r w:rsidR="002A4C4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do Zapytania ofertowego;</w:t>
      </w:r>
    </w:p>
    <w:p w14:paraId="6C512279" w14:textId="63F59F1C" w:rsidR="00BE268B" w:rsidRDefault="00BE268B" w:rsidP="00BE268B">
      <w:pPr>
        <w:pStyle w:val="Akapitzlist"/>
        <w:numPr>
          <w:ilvl w:val="0"/>
          <w:numId w:val="30"/>
        </w:numPr>
        <w:spacing w:after="0" w:line="360" w:lineRule="auto"/>
        <w:ind w:right="3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wykaz </w:t>
      </w:r>
      <w:r w:rsidR="00D46F73">
        <w:rPr>
          <w:rFonts w:ascii="Times New Roman" w:hAnsi="Times New Roman" w:cs="Times New Roman"/>
        </w:rPr>
        <w:t>usług</w:t>
      </w:r>
      <w:r>
        <w:rPr>
          <w:rFonts w:ascii="Times New Roman" w:hAnsi="Times New Roman" w:cs="Times New Roman"/>
        </w:rPr>
        <w:t xml:space="preserve"> (</w:t>
      </w:r>
      <w:r w:rsidRPr="00BE268B">
        <w:rPr>
          <w:rFonts w:ascii="Times New Roman" w:hAnsi="Times New Roman" w:cs="Times New Roman"/>
        </w:rPr>
        <w:t xml:space="preserve">załącznik Nr </w:t>
      </w:r>
      <w:r w:rsidR="002A4C44">
        <w:rPr>
          <w:rFonts w:ascii="Times New Roman" w:hAnsi="Times New Roman" w:cs="Times New Roman"/>
        </w:rPr>
        <w:t>4</w:t>
      </w:r>
      <w:r w:rsidRPr="00BE268B">
        <w:rPr>
          <w:rFonts w:ascii="Times New Roman" w:hAnsi="Times New Roman" w:cs="Times New Roman"/>
        </w:rPr>
        <w:t xml:space="preserve"> do Zapytania ofertowego</w:t>
      </w:r>
      <w:r>
        <w:rPr>
          <w:rFonts w:ascii="Times New Roman" w:hAnsi="Times New Roman" w:cs="Times New Roman"/>
        </w:rPr>
        <w:t>);</w:t>
      </w:r>
    </w:p>
    <w:p w14:paraId="6F1D6B66" w14:textId="40BF3ACF" w:rsidR="00D46F73" w:rsidRDefault="00D46F73" w:rsidP="00BE268B">
      <w:pPr>
        <w:pStyle w:val="Akapitzlist"/>
        <w:numPr>
          <w:ilvl w:val="0"/>
          <w:numId w:val="30"/>
        </w:numPr>
        <w:spacing w:after="0" w:line="360" w:lineRule="auto"/>
        <w:ind w:right="3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wykaz osób (</w:t>
      </w:r>
      <w:r w:rsidRPr="00D46F73">
        <w:rPr>
          <w:rFonts w:ascii="Times New Roman" w:hAnsi="Times New Roman" w:cs="Times New Roman"/>
        </w:rPr>
        <w:t xml:space="preserve">załącznik Nr </w:t>
      </w:r>
      <w:r>
        <w:rPr>
          <w:rFonts w:ascii="Times New Roman" w:hAnsi="Times New Roman" w:cs="Times New Roman"/>
        </w:rPr>
        <w:t>5</w:t>
      </w:r>
      <w:r w:rsidRPr="00D46F73">
        <w:rPr>
          <w:rFonts w:ascii="Times New Roman" w:hAnsi="Times New Roman" w:cs="Times New Roman"/>
        </w:rPr>
        <w:t xml:space="preserve"> do Zapytania ofertowego</w:t>
      </w:r>
      <w:r>
        <w:rPr>
          <w:rFonts w:ascii="Times New Roman" w:hAnsi="Times New Roman" w:cs="Times New Roman"/>
        </w:rPr>
        <w:t>);</w:t>
      </w:r>
    </w:p>
    <w:p w14:paraId="68EDABD6" w14:textId="563B36D9" w:rsidR="00BE268B" w:rsidRPr="00BE268B" w:rsidRDefault="00BE268B" w:rsidP="00BE268B">
      <w:pPr>
        <w:pStyle w:val="Akapitzlist"/>
        <w:numPr>
          <w:ilvl w:val="0"/>
          <w:numId w:val="30"/>
        </w:numPr>
        <w:spacing w:after="0" w:line="360" w:lineRule="auto"/>
        <w:ind w:right="3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pełnomocnictwo (w przypadku składania oferty przez pełnomocnika).</w:t>
      </w:r>
    </w:p>
    <w:p w14:paraId="7762FE76" w14:textId="77777777" w:rsidR="00797FFC" w:rsidRPr="006C51B1" w:rsidRDefault="00797FFC" w:rsidP="00D41963">
      <w:pPr>
        <w:pStyle w:val="Akapitzlist"/>
        <w:numPr>
          <w:ilvl w:val="0"/>
          <w:numId w:val="28"/>
        </w:numPr>
        <w:spacing w:after="0" w:line="360" w:lineRule="auto"/>
        <w:ind w:right="374"/>
        <w:jc w:val="both"/>
        <w:rPr>
          <w:rFonts w:ascii="Times New Roman" w:hAnsi="Times New Roman" w:cs="Times New Roman"/>
          <w:b/>
        </w:rPr>
      </w:pPr>
      <w:r w:rsidRPr="006C51B1">
        <w:rPr>
          <w:rFonts w:ascii="Times New Roman" w:hAnsi="Times New Roman" w:cs="Times New Roman"/>
          <w:b/>
        </w:rPr>
        <w:t>Termin i sposób złożenia oferty przez wykonawcę</w:t>
      </w:r>
    </w:p>
    <w:p w14:paraId="09E8FA74" w14:textId="77777777" w:rsidR="00996CB9" w:rsidRPr="00996CB9" w:rsidRDefault="00524B53" w:rsidP="00996CB9">
      <w:pPr>
        <w:spacing w:after="0" w:line="360" w:lineRule="auto"/>
        <w:ind w:right="374"/>
        <w:jc w:val="both"/>
        <w:rPr>
          <w:rFonts w:ascii="Times New Roman" w:hAnsi="Times New Roman" w:cs="Times New Roman"/>
          <w:bCs/>
        </w:rPr>
      </w:pPr>
      <w:r w:rsidRPr="006C51B1">
        <w:rPr>
          <w:rFonts w:ascii="Times New Roman" w:hAnsi="Times New Roman" w:cs="Times New Roman"/>
        </w:rPr>
        <w:t xml:space="preserve">6.1. </w:t>
      </w:r>
      <w:r w:rsidR="00996CB9" w:rsidRPr="00996CB9">
        <w:rPr>
          <w:rFonts w:ascii="Times New Roman" w:hAnsi="Times New Roman" w:cs="Times New Roman"/>
          <w:bCs/>
        </w:rPr>
        <w:t>Ofertę należy złożyć za pośrednictwem Portalu Baza konkurencyjności https://bazakonkurencyjnosci.funduszeeuropejskie.gov.pl/</w:t>
      </w:r>
    </w:p>
    <w:p w14:paraId="1CF086B5" w14:textId="77777777" w:rsidR="00524B53" w:rsidRPr="006C51B1" w:rsidRDefault="00524B53" w:rsidP="00524B53">
      <w:pPr>
        <w:spacing w:line="276" w:lineRule="auto"/>
        <w:jc w:val="both"/>
        <w:rPr>
          <w:rFonts w:ascii="Times New Roman" w:hAnsi="Times New Roman" w:cs="Times New Roman"/>
        </w:rPr>
      </w:pPr>
      <w:r w:rsidRPr="006C51B1">
        <w:rPr>
          <w:rFonts w:ascii="Times New Roman" w:hAnsi="Times New Roman" w:cs="Times New Roman"/>
        </w:rPr>
        <w:t>6.2</w:t>
      </w:r>
      <w:r w:rsidRPr="00766247">
        <w:rPr>
          <w:rFonts w:ascii="Times New Roman" w:hAnsi="Times New Roman" w:cs="Times New Roman"/>
        </w:rPr>
        <w:t>. Za termin złożenia oferty przyjęty będzie dzień i godzina otrzymania oferty przez Zamawiającego.</w:t>
      </w:r>
      <w:r w:rsidRPr="006C51B1">
        <w:rPr>
          <w:rFonts w:ascii="Times New Roman" w:hAnsi="Times New Roman" w:cs="Times New Roman"/>
        </w:rPr>
        <w:t xml:space="preserve"> </w:t>
      </w:r>
    </w:p>
    <w:p w14:paraId="526C8247" w14:textId="77777777" w:rsidR="00524B53" w:rsidRPr="006C51B1" w:rsidRDefault="00524B53" w:rsidP="00524B53">
      <w:pPr>
        <w:widowControl w:val="0"/>
        <w:spacing w:line="276" w:lineRule="auto"/>
        <w:jc w:val="both"/>
        <w:rPr>
          <w:rFonts w:ascii="Times New Roman" w:hAnsi="Times New Roman" w:cs="Times New Roman"/>
        </w:rPr>
      </w:pPr>
      <w:r w:rsidRPr="006C51B1">
        <w:rPr>
          <w:rFonts w:ascii="Times New Roman" w:hAnsi="Times New Roman" w:cs="Times New Roman"/>
        </w:rPr>
        <w:t>6.3. Oferty złożone po terminie nie będą rozpatrywane.</w:t>
      </w:r>
    </w:p>
    <w:p w14:paraId="27CEC44C" w14:textId="76E25C83" w:rsidR="00524B53" w:rsidRPr="006C51B1" w:rsidRDefault="00524B53" w:rsidP="00524B53">
      <w:pPr>
        <w:spacing w:line="276" w:lineRule="auto"/>
        <w:jc w:val="both"/>
        <w:rPr>
          <w:rFonts w:ascii="Times New Roman" w:hAnsi="Times New Roman" w:cs="Times New Roman"/>
        </w:rPr>
      </w:pPr>
      <w:r w:rsidRPr="006C51B1">
        <w:rPr>
          <w:rFonts w:ascii="Times New Roman" w:hAnsi="Times New Roman" w:cs="Times New Roman"/>
        </w:rPr>
        <w:t xml:space="preserve">6.4. </w:t>
      </w:r>
      <w:r w:rsidR="00917A1C" w:rsidRPr="00917A1C">
        <w:rPr>
          <w:rFonts w:ascii="Times New Roman" w:hAnsi="Times New Roman" w:cs="Times New Roman"/>
        </w:rPr>
        <w:t>Informacja o wyborze najkorzystniejszej oferty zostanie przekazana wszystkim Oferentom wyłącznie drogą elektroniczną, na adresy e-mail wskazane w ofertach.</w:t>
      </w:r>
    </w:p>
    <w:p w14:paraId="424D5DAB" w14:textId="77777777" w:rsidR="00524B53" w:rsidRDefault="00524B53" w:rsidP="00524B53">
      <w:pPr>
        <w:pStyle w:val="Tekstpodstawowy"/>
        <w:spacing w:before="6" w:line="276" w:lineRule="auto"/>
        <w:rPr>
          <w:rFonts w:ascii="Times New Roman" w:hAnsi="Times New Roman"/>
          <w:b w:val="0"/>
          <w:szCs w:val="24"/>
        </w:rPr>
      </w:pPr>
      <w:r w:rsidRPr="006C51B1">
        <w:rPr>
          <w:rFonts w:ascii="Times New Roman" w:hAnsi="Times New Roman"/>
          <w:b w:val="0"/>
          <w:szCs w:val="24"/>
        </w:rPr>
        <w:t>6.5.W toku badania i oceny ofert Zamawiający może żądać od oferentów wyjaśnień dotyczących treści złożonych ofert.</w:t>
      </w:r>
    </w:p>
    <w:p w14:paraId="77A89E11" w14:textId="2266DBBF" w:rsidR="00996CB9" w:rsidRDefault="00996CB9" w:rsidP="00524B53">
      <w:pPr>
        <w:pStyle w:val="Tekstpodstawowy"/>
        <w:spacing w:before="6" w:line="276" w:lineRule="auto"/>
        <w:rPr>
          <w:rFonts w:ascii="Times New Roman" w:hAnsi="Times New Roman"/>
          <w:b w:val="0"/>
          <w:szCs w:val="24"/>
        </w:rPr>
      </w:pPr>
      <w:r>
        <w:rPr>
          <w:rFonts w:ascii="Times New Roman" w:hAnsi="Times New Roman"/>
          <w:b w:val="0"/>
          <w:szCs w:val="24"/>
        </w:rPr>
        <w:t xml:space="preserve">6.6. </w:t>
      </w:r>
      <w:r w:rsidRPr="00996CB9">
        <w:rPr>
          <w:rFonts w:ascii="Times New Roman" w:hAnsi="Times New Roman"/>
          <w:b w:val="0"/>
          <w:szCs w:val="24"/>
        </w:rPr>
        <w:t xml:space="preserve">Otwarcie ofert odbędzie się w </w:t>
      </w:r>
      <w:r w:rsidRPr="00901B61">
        <w:rPr>
          <w:rFonts w:ascii="Times New Roman" w:hAnsi="Times New Roman"/>
          <w:bCs/>
          <w:color w:val="EE0000"/>
          <w:szCs w:val="24"/>
        </w:rPr>
        <w:t xml:space="preserve">dniu </w:t>
      </w:r>
      <w:r w:rsidR="00901B61" w:rsidRPr="00901B61">
        <w:rPr>
          <w:rFonts w:ascii="Times New Roman" w:hAnsi="Times New Roman"/>
          <w:bCs/>
          <w:color w:val="EE0000"/>
          <w:szCs w:val="24"/>
        </w:rPr>
        <w:t>2</w:t>
      </w:r>
      <w:r w:rsidR="00280908">
        <w:rPr>
          <w:rFonts w:ascii="Times New Roman" w:hAnsi="Times New Roman"/>
          <w:bCs/>
          <w:color w:val="EE0000"/>
          <w:szCs w:val="24"/>
        </w:rPr>
        <w:t>7</w:t>
      </w:r>
      <w:r w:rsidR="00901B61" w:rsidRPr="00901B61">
        <w:rPr>
          <w:rFonts w:ascii="Times New Roman" w:hAnsi="Times New Roman"/>
          <w:bCs/>
          <w:color w:val="EE0000"/>
          <w:szCs w:val="24"/>
        </w:rPr>
        <w:t>.04.</w:t>
      </w:r>
      <w:r w:rsidRPr="00901B61">
        <w:rPr>
          <w:rFonts w:ascii="Times New Roman" w:hAnsi="Times New Roman"/>
          <w:bCs/>
          <w:color w:val="EE0000"/>
          <w:szCs w:val="24"/>
        </w:rPr>
        <w:t>2026 r. o godz. 12:00</w:t>
      </w:r>
    </w:p>
    <w:p w14:paraId="2D9F4DF9" w14:textId="27FCA186" w:rsidR="00996CB9" w:rsidRPr="006C51B1" w:rsidRDefault="00996CB9" w:rsidP="00996CB9">
      <w:pPr>
        <w:pStyle w:val="Tekstpodstawowy"/>
        <w:spacing w:before="6" w:line="276" w:lineRule="auto"/>
        <w:rPr>
          <w:rFonts w:ascii="Times New Roman" w:hAnsi="Times New Roman"/>
          <w:b w:val="0"/>
          <w:szCs w:val="24"/>
        </w:rPr>
      </w:pPr>
      <w:r>
        <w:rPr>
          <w:rFonts w:ascii="Times New Roman" w:hAnsi="Times New Roman"/>
          <w:b w:val="0"/>
          <w:szCs w:val="24"/>
        </w:rPr>
        <w:t xml:space="preserve">6.7. </w:t>
      </w:r>
      <w:r w:rsidRPr="00996CB9">
        <w:rPr>
          <w:rFonts w:ascii="Times New Roman" w:hAnsi="Times New Roman"/>
          <w:b w:val="0"/>
          <w:szCs w:val="24"/>
        </w:rPr>
        <w:t>Otwarcie ofert odbywa się bez udziału Wykonawców</w:t>
      </w:r>
    </w:p>
    <w:p w14:paraId="2D0F3C98" w14:textId="144F3943" w:rsidR="00797FFC" w:rsidRDefault="006115CC" w:rsidP="00797FFC">
      <w:pPr>
        <w:pStyle w:val="Akapitzlist"/>
        <w:spacing w:after="0"/>
        <w:ind w:left="35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Otwarcie ofert</w:t>
      </w:r>
    </w:p>
    <w:p w14:paraId="2A5EDCF4" w14:textId="3C68D4ED" w:rsidR="006115CC" w:rsidRPr="006C51B1" w:rsidRDefault="006115CC" w:rsidP="00797FFC">
      <w:pPr>
        <w:pStyle w:val="Akapitzlist"/>
        <w:spacing w:after="0"/>
        <w:ind w:left="357"/>
        <w:rPr>
          <w:rFonts w:ascii="Times New Roman" w:hAnsi="Times New Roman" w:cs="Times New Roman"/>
          <w:b/>
        </w:rPr>
      </w:pPr>
      <w:r w:rsidRPr="006115CC">
        <w:rPr>
          <w:rFonts w:ascii="Times New Roman" w:hAnsi="Times New Roman" w:cs="Times New Roman"/>
          <w:b/>
        </w:rPr>
        <w:t>Oferta wraz z załącznikami winna być opatrzona podpisem elektronicznym tj.: podpis kwalifikowany elektroniczny, podpis osobisty, podpis zaufany</w:t>
      </w:r>
      <w:r>
        <w:rPr>
          <w:rFonts w:ascii="Times New Roman" w:hAnsi="Times New Roman" w:cs="Times New Roman"/>
          <w:b/>
        </w:rPr>
        <w:t>.</w:t>
      </w:r>
    </w:p>
    <w:p w14:paraId="3C945408" w14:textId="77777777" w:rsidR="00797FFC" w:rsidRPr="006C51B1" w:rsidRDefault="00E554F2" w:rsidP="00D41963">
      <w:pPr>
        <w:pStyle w:val="Akapitzlist"/>
        <w:numPr>
          <w:ilvl w:val="0"/>
          <w:numId w:val="28"/>
        </w:numPr>
        <w:spacing w:after="0" w:line="360" w:lineRule="auto"/>
        <w:ind w:left="357" w:right="374" w:hanging="357"/>
        <w:jc w:val="both"/>
        <w:rPr>
          <w:rFonts w:ascii="Times New Roman" w:hAnsi="Times New Roman" w:cs="Times New Roman"/>
          <w:b/>
        </w:rPr>
      </w:pPr>
      <w:r w:rsidRPr="006C51B1">
        <w:rPr>
          <w:rFonts w:ascii="Times New Roman" w:hAnsi="Times New Roman" w:cs="Times New Roman"/>
          <w:b/>
        </w:rPr>
        <w:t>Opis sposobu obliczenia ceny ofert</w:t>
      </w:r>
    </w:p>
    <w:p w14:paraId="21689551" w14:textId="77777777" w:rsidR="00797FFC" w:rsidRPr="006C51B1" w:rsidRDefault="00797FFC" w:rsidP="00797FFC">
      <w:pPr>
        <w:numPr>
          <w:ilvl w:val="0"/>
          <w:numId w:val="15"/>
        </w:numPr>
        <w:suppressAutoHyphens/>
        <w:spacing w:after="0" w:line="276" w:lineRule="auto"/>
        <w:ind w:left="851" w:hanging="425"/>
        <w:jc w:val="both"/>
        <w:rPr>
          <w:rFonts w:ascii="Times New Roman" w:hAnsi="Times New Roman" w:cs="Times New Roman"/>
        </w:rPr>
      </w:pPr>
      <w:r w:rsidRPr="006C51B1">
        <w:rPr>
          <w:rFonts w:ascii="Times New Roman" w:hAnsi="Times New Roman" w:cs="Times New Roman"/>
        </w:rPr>
        <w:t>Cena ofertowa jest ceną, za którą wykonawca zobowiązuje się do wykonania przedmiotu zamówienia łącznie z podatkiem VAT naliczonym zgodnie z obowiązującymi przepisami w tym zakresie.</w:t>
      </w:r>
    </w:p>
    <w:p w14:paraId="4435192B" w14:textId="77777777" w:rsidR="00797FFC" w:rsidRPr="006C51B1" w:rsidRDefault="00797FFC" w:rsidP="00797FFC">
      <w:pPr>
        <w:numPr>
          <w:ilvl w:val="0"/>
          <w:numId w:val="16"/>
        </w:numPr>
        <w:suppressAutoHyphens/>
        <w:spacing w:after="0" w:line="276" w:lineRule="auto"/>
        <w:ind w:left="851" w:hanging="425"/>
        <w:jc w:val="both"/>
        <w:rPr>
          <w:rFonts w:ascii="Times New Roman" w:hAnsi="Times New Roman" w:cs="Times New Roman"/>
        </w:rPr>
      </w:pPr>
      <w:r w:rsidRPr="006C51B1">
        <w:rPr>
          <w:rFonts w:ascii="Times New Roman" w:hAnsi="Times New Roman" w:cs="Times New Roman"/>
        </w:rPr>
        <w:t>Cena ofertowa musi zawierać wszystkie koszty związane z prawidłową realizacją zamówienia zgodnie z opisem przedmiotu zamówienia.</w:t>
      </w:r>
    </w:p>
    <w:p w14:paraId="4413712B" w14:textId="77777777" w:rsidR="00797FFC" w:rsidRPr="006C51B1" w:rsidRDefault="00797FFC" w:rsidP="00797FFC">
      <w:pPr>
        <w:numPr>
          <w:ilvl w:val="0"/>
          <w:numId w:val="16"/>
        </w:numPr>
        <w:suppressAutoHyphens/>
        <w:spacing w:after="0" w:line="276" w:lineRule="auto"/>
        <w:ind w:left="851" w:hanging="425"/>
        <w:jc w:val="both"/>
        <w:rPr>
          <w:rFonts w:ascii="Times New Roman" w:hAnsi="Times New Roman" w:cs="Times New Roman"/>
        </w:rPr>
      </w:pPr>
      <w:r w:rsidRPr="006C51B1">
        <w:rPr>
          <w:rFonts w:ascii="Times New Roman" w:hAnsi="Times New Roman" w:cs="Times New Roman"/>
        </w:rPr>
        <w:t>Cena ofertowa musi być wyrażona w złotych polskich i zaokrąglona do dwóch miejsc po przecinku.</w:t>
      </w:r>
    </w:p>
    <w:p w14:paraId="38E963B3" w14:textId="77777777" w:rsidR="00797FFC" w:rsidRPr="006C51B1" w:rsidRDefault="00797FFC" w:rsidP="00797FFC">
      <w:pPr>
        <w:pStyle w:val="Akapitzlist"/>
        <w:spacing w:after="0" w:line="360" w:lineRule="auto"/>
        <w:ind w:left="357" w:right="374"/>
        <w:jc w:val="both"/>
        <w:rPr>
          <w:rFonts w:ascii="Times New Roman" w:hAnsi="Times New Roman" w:cs="Times New Roman"/>
          <w:b/>
        </w:rPr>
      </w:pPr>
    </w:p>
    <w:p w14:paraId="6CA2A523" w14:textId="77777777" w:rsidR="00E554F2" w:rsidRPr="006C51B1" w:rsidRDefault="00E554F2" w:rsidP="00D41963">
      <w:pPr>
        <w:pStyle w:val="Akapitzlist"/>
        <w:numPr>
          <w:ilvl w:val="0"/>
          <w:numId w:val="28"/>
        </w:numPr>
        <w:spacing w:after="0" w:line="360" w:lineRule="auto"/>
        <w:ind w:left="357" w:right="374" w:hanging="357"/>
        <w:jc w:val="both"/>
        <w:rPr>
          <w:rFonts w:ascii="Times New Roman" w:hAnsi="Times New Roman" w:cs="Times New Roman"/>
          <w:b/>
        </w:rPr>
      </w:pPr>
      <w:r w:rsidRPr="006C51B1">
        <w:rPr>
          <w:rFonts w:ascii="Times New Roman" w:hAnsi="Times New Roman" w:cs="Times New Roman"/>
          <w:b/>
        </w:rPr>
        <w:t>Kryteria oceny ofert</w:t>
      </w:r>
    </w:p>
    <w:p w14:paraId="36A62B1F" w14:textId="77777777" w:rsidR="00797FFC" w:rsidRPr="006C51B1" w:rsidRDefault="00797FFC" w:rsidP="00797FFC">
      <w:pPr>
        <w:numPr>
          <w:ilvl w:val="0"/>
          <w:numId w:val="7"/>
        </w:numPr>
        <w:spacing w:after="0" w:line="360" w:lineRule="auto"/>
        <w:ind w:left="485" w:right="383" w:hanging="370"/>
        <w:jc w:val="both"/>
        <w:rPr>
          <w:rFonts w:ascii="Times New Roman" w:hAnsi="Times New Roman" w:cs="Times New Roman"/>
        </w:rPr>
      </w:pPr>
      <w:r w:rsidRPr="006C51B1">
        <w:rPr>
          <w:rFonts w:ascii="Times New Roman" w:hAnsi="Times New Roman" w:cs="Times New Roman"/>
        </w:rPr>
        <w:t>Zamawiający dokona oceny ofert, które nie zostały odrzucone, na podstawie następujących kryteriów oceny ofert:</w:t>
      </w:r>
    </w:p>
    <w:tbl>
      <w:tblPr>
        <w:tblStyle w:val="TableGrid"/>
        <w:tblW w:w="8365" w:type="dxa"/>
        <w:tblInd w:w="836" w:type="dxa"/>
        <w:tblCellMar>
          <w:top w:w="33" w:type="dxa"/>
          <w:left w:w="114" w:type="dxa"/>
          <w:right w:w="115" w:type="dxa"/>
        </w:tblCellMar>
        <w:tblLook w:val="04A0" w:firstRow="1" w:lastRow="0" w:firstColumn="1" w:lastColumn="0" w:noHBand="0" w:noVBand="1"/>
      </w:tblPr>
      <w:tblGrid>
        <w:gridCol w:w="816"/>
        <w:gridCol w:w="4299"/>
        <w:gridCol w:w="3250"/>
      </w:tblGrid>
      <w:tr w:rsidR="00797FFC" w:rsidRPr="006C51B1" w14:paraId="713F7323" w14:textId="77777777" w:rsidTr="002E0F34">
        <w:trPr>
          <w:trHeight w:val="595"/>
        </w:trPr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D12466" w14:textId="77777777" w:rsidR="00797FFC" w:rsidRPr="006C51B1" w:rsidRDefault="00797FFC" w:rsidP="002E0F34">
            <w:pPr>
              <w:spacing w:line="360" w:lineRule="auto"/>
              <w:ind w:left="10"/>
              <w:rPr>
                <w:rFonts w:ascii="Times New Roman" w:hAnsi="Times New Roman" w:cs="Times New Roman"/>
              </w:rPr>
            </w:pPr>
            <w:r w:rsidRPr="006C51B1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4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6E1241" w14:textId="77777777" w:rsidR="00797FFC" w:rsidRPr="006C51B1" w:rsidRDefault="00797FFC" w:rsidP="002E0F34">
            <w:pPr>
              <w:spacing w:line="360" w:lineRule="auto"/>
              <w:ind w:left="5"/>
              <w:rPr>
                <w:rFonts w:ascii="Times New Roman" w:hAnsi="Times New Roman" w:cs="Times New Roman"/>
              </w:rPr>
            </w:pPr>
            <w:r w:rsidRPr="006C51B1">
              <w:rPr>
                <w:rFonts w:ascii="Times New Roman" w:hAnsi="Times New Roman" w:cs="Times New Roman"/>
              </w:rPr>
              <w:t>Nazwa kryterium</w:t>
            </w:r>
          </w:p>
        </w:tc>
        <w:tc>
          <w:tcPr>
            <w:tcW w:w="3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BF201A" w14:textId="77777777" w:rsidR="00797FFC" w:rsidRPr="006C51B1" w:rsidRDefault="00797FFC" w:rsidP="002E0F34">
            <w:pPr>
              <w:spacing w:line="360" w:lineRule="auto"/>
              <w:ind w:left="1"/>
              <w:rPr>
                <w:rFonts w:ascii="Times New Roman" w:hAnsi="Times New Roman" w:cs="Times New Roman"/>
              </w:rPr>
            </w:pPr>
            <w:r w:rsidRPr="006C51B1">
              <w:rPr>
                <w:rFonts w:ascii="Times New Roman" w:hAnsi="Times New Roman" w:cs="Times New Roman"/>
              </w:rPr>
              <w:t>Znaczenie kryterium (w %)</w:t>
            </w:r>
          </w:p>
        </w:tc>
      </w:tr>
      <w:tr w:rsidR="00797FFC" w:rsidRPr="006C51B1" w14:paraId="44CCD2F8" w14:textId="77777777" w:rsidTr="002E0F34">
        <w:trPr>
          <w:trHeight w:val="682"/>
        </w:trPr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3102EC" w14:textId="77777777" w:rsidR="00797FFC" w:rsidRPr="006C51B1" w:rsidRDefault="00797FFC" w:rsidP="002E0F34">
            <w:pPr>
              <w:spacing w:line="360" w:lineRule="auto"/>
              <w:ind w:left="19"/>
              <w:rPr>
                <w:rFonts w:ascii="Times New Roman" w:hAnsi="Times New Roman" w:cs="Times New Roman"/>
              </w:rPr>
            </w:pPr>
            <w:r w:rsidRPr="006C51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9DF4B" w14:textId="77777777" w:rsidR="00797FFC" w:rsidRPr="006C51B1" w:rsidRDefault="00797FFC" w:rsidP="002E0F3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C51B1">
              <w:rPr>
                <w:rFonts w:ascii="Times New Roman" w:hAnsi="Times New Roman" w:cs="Times New Roman"/>
              </w:rPr>
              <w:t>Cena (PC)</w:t>
            </w:r>
          </w:p>
        </w:tc>
        <w:tc>
          <w:tcPr>
            <w:tcW w:w="3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0805A1" w14:textId="77777777" w:rsidR="00797FFC" w:rsidRPr="006C51B1" w:rsidRDefault="00797FFC" w:rsidP="002E0F34">
            <w:pPr>
              <w:spacing w:line="360" w:lineRule="auto"/>
              <w:ind w:left="25"/>
              <w:rPr>
                <w:rFonts w:ascii="Times New Roman" w:hAnsi="Times New Roman" w:cs="Times New Roman"/>
              </w:rPr>
            </w:pPr>
            <w:r w:rsidRPr="006C51B1">
              <w:rPr>
                <w:rFonts w:ascii="Times New Roman" w:hAnsi="Times New Roman" w:cs="Times New Roman"/>
              </w:rPr>
              <w:t>100</w:t>
            </w:r>
          </w:p>
        </w:tc>
      </w:tr>
      <w:tr w:rsidR="00797FFC" w:rsidRPr="006C51B1" w14:paraId="71F132D0" w14:textId="77777777" w:rsidTr="002E0F34">
        <w:trPr>
          <w:trHeight w:val="685"/>
        </w:trPr>
        <w:tc>
          <w:tcPr>
            <w:tcW w:w="5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C65A13" w14:textId="77777777" w:rsidR="00797FFC" w:rsidRPr="006C51B1" w:rsidRDefault="00797FFC" w:rsidP="002E0F34">
            <w:pPr>
              <w:spacing w:line="360" w:lineRule="auto"/>
              <w:ind w:left="10"/>
              <w:rPr>
                <w:rFonts w:ascii="Times New Roman" w:hAnsi="Times New Roman" w:cs="Times New Roman"/>
              </w:rPr>
            </w:pPr>
            <w:r w:rsidRPr="006C51B1">
              <w:rPr>
                <w:rFonts w:ascii="Times New Roman" w:hAnsi="Times New Roman" w:cs="Times New Roman"/>
              </w:rPr>
              <w:t>Razem</w:t>
            </w:r>
          </w:p>
        </w:tc>
        <w:tc>
          <w:tcPr>
            <w:tcW w:w="3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7A468B" w14:textId="77777777" w:rsidR="00797FFC" w:rsidRPr="006C51B1" w:rsidRDefault="00797FFC" w:rsidP="002E0F34">
            <w:pPr>
              <w:spacing w:line="360" w:lineRule="auto"/>
              <w:ind w:left="25"/>
              <w:rPr>
                <w:rFonts w:ascii="Times New Roman" w:hAnsi="Times New Roman" w:cs="Times New Roman"/>
              </w:rPr>
            </w:pPr>
            <w:r w:rsidRPr="006C51B1">
              <w:rPr>
                <w:rFonts w:ascii="Times New Roman" w:hAnsi="Times New Roman" w:cs="Times New Roman"/>
              </w:rPr>
              <w:t>100</w:t>
            </w:r>
          </w:p>
        </w:tc>
      </w:tr>
    </w:tbl>
    <w:p w14:paraId="5C752DE2" w14:textId="77777777" w:rsidR="00797FFC" w:rsidRPr="006C51B1" w:rsidRDefault="00797FFC" w:rsidP="00797FFC">
      <w:pPr>
        <w:numPr>
          <w:ilvl w:val="0"/>
          <w:numId w:val="7"/>
        </w:numPr>
        <w:spacing w:after="0" w:line="360" w:lineRule="auto"/>
        <w:ind w:left="485" w:right="383" w:hanging="370"/>
        <w:jc w:val="both"/>
        <w:rPr>
          <w:rFonts w:ascii="Times New Roman" w:hAnsi="Times New Roman" w:cs="Times New Roman"/>
        </w:rPr>
      </w:pPr>
      <w:r w:rsidRPr="006C51B1">
        <w:rPr>
          <w:rFonts w:ascii="Times New Roman" w:hAnsi="Times New Roman" w:cs="Times New Roman"/>
        </w:rPr>
        <w:t>Punkty za kryterium „Cena” zostaną obliczone według wzoru</w:t>
      </w:r>
      <w:r w:rsidRPr="006C51B1">
        <w:rPr>
          <w:rFonts w:ascii="Times New Roman" w:hAnsi="Times New Roman" w:cs="Times New Roman"/>
          <w:noProof/>
          <w:lang w:eastAsia="pl-PL"/>
        </w:rPr>
        <w:drawing>
          <wp:inline distT="0" distB="0" distL="0" distR="0" wp14:anchorId="2D5F4B81" wp14:editId="3BE062D7">
            <wp:extent cx="36576" cy="85368"/>
            <wp:effectExtent l="0" t="0" r="0" b="0"/>
            <wp:docPr id="70732" name="Picture 707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732" name="Picture 7073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85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6E1F41" w14:textId="77777777" w:rsidR="00797FFC" w:rsidRPr="006C51B1" w:rsidRDefault="00000000" w:rsidP="00797FFC">
      <w:pPr>
        <w:spacing w:after="0" w:line="360" w:lineRule="auto"/>
        <w:ind w:left="835" w:right="383"/>
        <w:rPr>
          <w:rFonts w:ascii="Times New Roman" w:hAnsi="Times New Roman" w:cs="Times New Roman"/>
          <w:noProof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i/>
                  <w:noProof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noProof/>
                </w:rPr>
                <m:t>C</m:t>
              </m:r>
            </m:sub>
          </m:sSub>
          <m:r>
            <w:rPr>
              <w:rFonts w:ascii="Cambria Math" w:hAnsi="Times New Roman" w:cs="Times New Roman"/>
              <w:noProof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noProof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</w:rPr>
                    <m:t>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</w:rPr>
                    <m:t>b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Times New Roman" w:cs="Times New Roman"/>
              <w:noProof/>
            </w:rPr>
            <m:t>x</m:t>
          </m:r>
          <m:r>
            <w:rPr>
              <w:rFonts w:ascii="Cambria Math" w:hAnsi="Times New Roman" w:cs="Times New Roman"/>
              <w:noProof/>
            </w:rPr>
            <m:t xml:space="preserve"> 100 </m:t>
          </m:r>
          <m:r>
            <m:rPr>
              <m:sty m:val="p"/>
            </m:rPr>
            <w:rPr>
              <w:rFonts w:ascii="Cambria Math" w:hAnsi="Times New Roman" w:cs="Times New Roman"/>
              <w:noProof/>
            </w:rPr>
            <m:t>pkt</m:t>
          </m:r>
        </m:oMath>
      </m:oMathPara>
    </w:p>
    <w:p w14:paraId="19B1C686" w14:textId="77777777" w:rsidR="00797FFC" w:rsidRPr="006C51B1" w:rsidRDefault="00797FFC" w:rsidP="00797FFC">
      <w:pPr>
        <w:spacing w:after="0" w:line="360" w:lineRule="auto"/>
        <w:ind w:left="124" w:right="374"/>
        <w:rPr>
          <w:rFonts w:ascii="Times New Roman" w:hAnsi="Times New Roman" w:cs="Times New Roman"/>
        </w:rPr>
      </w:pPr>
      <w:r w:rsidRPr="006C51B1">
        <w:rPr>
          <w:rFonts w:ascii="Times New Roman" w:hAnsi="Times New Roman" w:cs="Times New Roman"/>
        </w:rPr>
        <w:t>gdzie,</w:t>
      </w:r>
    </w:p>
    <w:p w14:paraId="5419C836" w14:textId="77777777" w:rsidR="00797FFC" w:rsidRPr="006C51B1" w:rsidRDefault="00797FFC" w:rsidP="00797FFC">
      <w:pPr>
        <w:spacing w:after="0" w:line="360" w:lineRule="auto"/>
        <w:ind w:left="115" w:right="383"/>
        <w:rPr>
          <w:rFonts w:ascii="Times New Roman" w:hAnsi="Times New Roman" w:cs="Times New Roman"/>
        </w:rPr>
      </w:pPr>
      <w:proofErr w:type="spellStart"/>
      <w:r w:rsidRPr="006C51B1">
        <w:rPr>
          <w:rFonts w:ascii="Times New Roman" w:hAnsi="Times New Roman" w:cs="Times New Roman"/>
        </w:rPr>
        <w:t>Pc</w:t>
      </w:r>
      <w:proofErr w:type="spellEnd"/>
      <w:r w:rsidRPr="006C51B1">
        <w:rPr>
          <w:rFonts w:ascii="Times New Roman" w:hAnsi="Times New Roman" w:cs="Times New Roman"/>
        </w:rPr>
        <w:t xml:space="preserve"> — ilość punktów za kryterium cena,</w:t>
      </w:r>
    </w:p>
    <w:p w14:paraId="7C22AF08" w14:textId="77777777" w:rsidR="00797FFC" w:rsidRPr="006C51B1" w:rsidRDefault="00797FFC" w:rsidP="00797FFC">
      <w:pPr>
        <w:spacing w:after="0" w:line="360" w:lineRule="auto"/>
        <w:ind w:left="115" w:right="383"/>
        <w:rPr>
          <w:rFonts w:ascii="Times New Roman" w:hAnsi="Times New Roman" w:cs="Times New Roman"/>
        </w:rPr>
      </w:pPr>
      <w:proofErr w:type="spellStart"/>
      <w:r w:rsidRPr="006C51B1">
        <w:rPr>
          <w:rFonts w:ascii="Times New Roman" w:hAnsi="Times New Roman" w:cs="Times New Roman"/>
        </w:rPr>
        <w:t>Cn</w:t>
      </w:r>
      <w:proofErr w:type="spellEnd"/>
      <w:r w:rsidRPr="006C51B1">
        <w:rPr>
          <w:rFonts w:ascii="Times New Roman" w:hAnsi="Times New Roman" w:cs="Times New Roman"/>
        </w:rPr>
        <w:t xml:space="preserve"> — najniższa cena ofertowa spośród ofert</w:t>
      </w:r>
      <w:r w:rsidR="00626673" w:rsidRPr="006C51B1">
        <w:rPr>
          <w:rFonts w:ascii="Times New Roman" w:hAnsi="Times New Roman" w:cs="Times New Roman"/>
        </w:rPr>
        <w:t xml:space="preserve"> </w:t>
      </w:r>
      <w:r w:rsidRPr="006C51B1">
        <w:rPr>
          <w:rFonts w:ascii="Times New Roman" w:hAnsi="Times New Roman" w:cs="Times New Roman"/>
        </w:rPr>
        <w:t xml:space="preserve">nieodrzuconych, </w:t>
      </w:r>
    </w:p>
    <w:p w14:paraId="59A1C9EE" w14:textId="77777777" w:rsidR="00797FFC" w:rsidRPr="006C51B1" w:rsidRDefault="00797FFC" w:rsidP="00797FFC">
      <w:pPr>
        <w:tabs>
          <w:tab w:val="left" w:pos="5098"/>
        </w:tabs>
        <w:spacing w:after="0" w:line="360" w:lineRule="auto"/>
        <w:ind w:left="115" w:right="3974"/>
        <w:rPr>
          <w:rFonts w:ascii="Times New Roman" w:hAnsi="Times New Roman" w:cs="Times New Roman"/>
        </w:rPr>
      </w:pPr>
      <w:proofErr w:type="spellStart"/>
      <w:r w:rsidRPr="006C51B1">
        <w:rPr>
          <w:rFonts w:ascii="Times New Roman" w:hAnsi="Times New Roman" w:cs="Times New Roman"/>
        </w:rPr>
        <w:t>Cb</w:t>
      </w:r>
      <w:proofErr w:type="spellEnd"/>
      <w:r w:rsidRPr="006C51B1">
        <w:rPr>
          <w:rFonts w:ascii="Times New Roman" w:hAnsi="Times New Roman" w:cs="Times New Roman"/>
        </w:rPr>
        <w:t xml:space="preserve"> — cena oferty badanej.</w:t>
      </w:r>
    </w:p>
    <w:p w14:paraId="2ECC8B66" w14:textId="77777777" w:rsidR="00797FFC" w:rsidRPr="006C51B1" w:rsidRDefault="00797FFC" w:rsidP="00797FFC">
      <w:pPr>
        <w:spacing w:after="0" w:line="360" w:lineRule="auto"/>
        <w:ind w:left="115" w:right="383"/>
        <w:rPr>
          <w:rFonts w:ascii="Times New Roman" w:hAnsi="Times New Roman" w:cs="Times New Roman"/>
        </w:rPr>
      </w:pPr>
      <w:r w:rsidRPr="006C51B1">
        <w:rPr>
          <w:rFonts w:ascii="Times New Roman" w:hAnsi="Times New Roman" w:cs="Times New Roman"/>
        </w:rPr>
        <w:t>W kryterium „Cena”, oferta z najniższą ceną otrzyma 100 punktów a pozostałe oferty po matematycznym przeliczeniu w odniesieniu do najniższej ceny odpowiednio mniej. Końcowy wynik powyższego działania zostanie zaokrąglony do dwóch miejsc po przecinku.</w:t>
      </w:r>
    </w:p>
    <w:p w14:paraId="780C9D05" w14:textId="77777777" w:rsidR="00797FFC" w:rsidRPr="006C51B1" w:rsidRDefault="00797FFC" w:rsidP="00797FFC">
      <w:pPr>
        <w:numPr>
          <w:ilvl w:val="0"/>
          <w:numId w:val="8"/>
        </w:numPr>
        <w:spacing w:after="0" w:line="360" w:lineRule="auto"/>
        <w:ind w:right="383" w:hanging="350"/>
        <w:jc w:val="both"/>
        <w:rPr>
          <w:rFonts w:ascii="Times New Roman" w:hAnsi="Times New Roman" w:cs="Times New Roman"/>
        </w:rPr>
      </w:pPr>
      <w:r w:rsidRPr="006C51B1">
        <w:rPr>
          <w:rFonts w:ascii="Times New Roman" w:hAnsi="Times New Roman" w:cs="Times New Roman"/>
        </w:rPr>
        <w:t>Za najkorzystniejszą ofertę zostanie uznana oferta, która otrzyma największą ilość punktów (Po) obliczoną na podstawie wzoru:</w:t>
      </w:r>
    </w:p>
    <w:p w14:paraId="16F0C846" w14:textId="77777777" w:rsidR="00797FFC" w:rsidRPr="006C51B1" w:rsidRDefault="00000000" w:rsidP="00797FFC">
      <w:pPr>
        <w:spacing w:after="0" w:line="360" w:lineRule="auto"/>
        <w:ind w:left="115" w:right="383"/>
        <w:rPr>
          <w:rFonts w:ascii="Times New Roman" w:hAnsi="Times New Roman" w:cs="Times New Roman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P</m:t>
              </m:r>
            </m:e>
            <m:sub>
              <m:r>
                <w:rPr>
                  <w:rFonts w:ascii="Cambria Math" w:hAnsi="Cambria Math" w:cs="Times New Roman"/>
                </w:rPr>
                <m:t>O</m:t>
              </m:r>
            </m:sub>
          </m:sSub>
          <m:r>
            <w:rPr>
              <w:rFonts w:ascii="Cambria Math" w:hAnsi="Times New Roman" w:cs="Times New Roman"/>
            </w:rPr>
            <m:t>=</m:t>
          </m:r>
          <m:sSub>
            <m:sSubPr>
              <m:ctrlPr>
                <w:rPr>
                  <w:rFonts w:ascii="Cambria Math" w:eastAsiaTheme="minorEastAsia" w:hAnsi="Times New Roman" w:cs="Times New Roman"/>
                  <w:i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</w:rPr>
                <m:t>C</m:t>
              </m:r>
            </m:sub>
          </m:sSub>
        </m:oMath>
      </m:oMathPara>
    </w:p>
    <w:p w14:paraId="2E3FD7DC" w14:textId="77777777" w:rsidR="00797FFC" w:rsidRPr="006C51B1" w:rsidRDefault="00797FFC" w:rsidP="00797FFC">
      <w:pPr>
        <w:spacing w:after="0" w:line="360" w:lineRule="auto"/>
        <w:ind w:left="115" w:right="383"/>
        <w:rPr>
          <w:rFonts w:ascii="Times New Roman" w:hAnsi="Times New Roman" w:cs="Times New Roman"/>
        </w:rPr>
      </w:pPr>
      <w:r w:rsidRPr="006C51B1">
        <w:rPr>
          <w:rFonts w:ascii="Times New Roman" w:hAnsi="Times New Roman" w:cs="Times New Roman"/>
        </w:rPr>
        <w:t>Po - łączna ilość punktów oferty ocenianej,</w:t>
      </w:r>
    </w:p>
    <w:p w14:paraId="6248CFC3" w14:textId="77777777" w:rsidR="00797FFC" w:rsidRPr="006C51B1" w:rsidRDefault="00797FFC" w:rsidP="00797FFC">
      <w:pPr>
        <w:spacing w:after="0" w:line="360" w:lineRule="auto"/>
        <w:ind w:left="124" w:right="374"/>
        <w:rPr>
          <w:rFonts w:ascii="Times New Roman" w:hAnsi="Times New Roman" w:cs="Times New Roman"/>
        </w:rPr>
      </w:pPr>
      <w:proofErr w:type="spellStart"/>
      <w:r w:rsidRPr="006C51B1">
        <w:rPr>
          <w:rFonts w:ascii="Times New Roman" w:hAnsi="Times New Roman" w:cs="Times New Roman"/>
        </w:rPr>
        <w:t>Pc</w:t>
      </w:r>
      <w:proofErr w:type="spellEnd"/>
      <w:r w:rsidRPr="006C51B1">
        <w:rPr>
          <w:rFonts w:ascii="Times New Roman" w:hAnsi="Times New Roman" w:cs="Times New Roman"/>
        </w:rPr>
        <w:t xml:space="preserve"> - liczba punktów uzyskanych w kryterium „Cena”,</w:t>
      </w:r>
    </w:p>
    <w:p w14:paraId="1E575890" w14:textId="77777777" w:rsidR="00797FFC" w:rsidRPr="006C51B1" w:rsidRDefault="00626673" w:rsidP="00CD16E9">
      <w:pPr>
        <w:spacing w:after="0" w:line="360" w:lineRule="auto"/>
        <w:ind w:left="124" w:hanging="266"/>
        <w:jc w:val="both"/>
        <w:rPr>
          <w:rFonts w:ascii="Times New Roman" w:hAnsi="Times New Roman" w:cs="Times New Roman"/>
        </w:rPr>
      </w:pPr>
      <w:r w:rsidRPr="006C51B1">
        <w:rPr>
          <w:rFonts w:ascii="Times New Roman" w:hAnsi="Times New Roman" w:cs="Times New Roman"/>
        </w:rPr>
        <w:t xml:space="preserve">    </w:t>
      </w:r>
      <w:r w:rsidR="00797FFC" w:rsidRPr="006C51B1">
        <w:rPr>
          <w:rFonts w:ascii="Times New Roman" w:hAnsi="Times New Roman" w:cs="Times New Roman"/>
        </w:rPr>
        <w:t>Jeżeli zaoferowana cena, wydaje się rażąco niska w stosunku do przedmiotu zamówienia tj. różni się o więcej niż 30% od średniej arytmetycznej cen wszystkich ważnych ofert niepodlegających odrzuceniu lub budzi wątpliwości Zamawiającego co do możliwości wykonania przedmiotu zamówienia zgodnie z wymaganiami określonymi przez Zamawiającego lub wynikającymi z odrębnych przepisów, Zamawiający zwróci się o udzielenie wyjaśnień, w tym złożenie dowodów, dotyczących wyliczenia ceny. Obowiązek wykazania, że oferta nie zawiera rażąco niskiej ceny spoczywa na Wykonawcy.</w:t>
      </w:r>
    </w:p>
    <w:p w14:paraId="17ED554C" w14:textId="77777777" w:rsidR="00797FFC" w:rsidRPr="006C51B1" w:rsidRDefault="00797FFC" w:rsidP="00797FFC">
      <w:pPr>
        <w:pStyle w:val="Akapitzlist"/>
        <w:spacing w:after="0" w:line="360" w:lineRule="auto"/>
        <w:ind w:left="357" w:right="374"/>
        <w:jc w:val="both"/>
        <w:rPr>
          <w:rFonts w:ascii="Times New Roman" w:hAnsi="Times New Roman" w:cs="Times New Roman"/>
          <w:b/>
        </w:rPr>
      </w:pPr>
    </w:p>
    <w:p w14:paraId="06EDF4F1" w14:textId="77777777" w:rsidR="00E554F2" w:rsidRPr="006C51B1" w:rsidRDefault="00E554F2" w:rsidP="00D41963">
      <w:pPr>
        <w:pStyle w:val="Akapitzlist"/>
        <w:numPr>
          <w:ilvl w:val="0"/>
          <w:numId w:val="28"/>
        </w:numPr>
        <w:spacing w:after="0" w:line="360" w:lineRule="auto"/>
        <w:ind w:left="357" w:right="374" w:hanging="357"/>
        <w:jc w:val="both"/>
        <w:rPr>
          <w:rFonts w:ascii="Times New Roman" w:hAnsi="Times New Roman" w:cs="Times New Roman"/>
          <w:b/>
        </w:rPr>
      </w:pPr>
      <w:r w:rsidRPr="006C51B1">
        <w:rPr>
          <w:rFonts w:ascii="Times New Roman" w:hAnsi="Times New Roman" w:cs="Times New Roman"/>
          <w:b/>
        </w:rPr>
        <w:t>Okoliczności, w których oferta nie podlega rozpatrzeniu</w:t>
      </w:r>
    </w:p>
    <w:p w14:paraId="71DA7B18" w14:textId="77777777" w:rsidR="00797FFC" w:rsidRPr="006C51B1" w:rsidRDefault="00797FFC" w:rsidP="00CD16E9">
      <w:pPr>
        <w:pStyle w:val="Akapitzlist"/>
        <w:numPr>
          <w:ilvl w:val="0"/>
          <w:numId w:val="9"/>
        </w:numPr>
        <w:spacing w:after="0" w:line="360" w:lineRule="auto"/>
        <w:ind w:right="383"/>
        <w:rPr>
          <w:rFonts w:ascii="Times New Roman" w:hAnsi="Times New Roman" w:cs="Times New Roman"/>
        </w:rPr>
      </w:pPr>
      <w:r w:rsidRPr="006C51B1">
        <w:rPr>
          <w:rFonts w:ascii="Times New Roman" w:hAnsi="Times New Roman" w:cs="Times New Roman"/>
        </w:rPr>
        <w:t>Zamawiający wykluczy Wykonawcę, który podlega wykluczeniu z postępowania, na zasadach określonych w</w:t>
      </w:r>
      <w:r w:rsidR="00CD16E9" w:rsidRPr="006C51B1">
        <w:rPr>
          <w:rFonts w:ascii="Times New Roman" w:hAnsi="Times New Roman" w:cs="Times New Roman"/>
        </w:rPr>
        <w:t xml:space="preserve"> rozdziale 3 w </w:t>
      </w:r>
      <w:r w:rsidRPr="006C51B1">
        <w:rPr>
          <w:rFonts w:ascii="Times New Roman" w:hAnsi="Times New Roman" w:cs="Times New Roman"/>
        </w:rPr>
        <w:t xml:space="preserve"> Zapytani</w:t>
      </w:r>
      <w:r w:rsidR="00CD16E9" w:rsidRPr="006C51B1">
        <w:rPr>
          <w:rFonts w:ascii="Times New Roman" w:hAnsi="Times New Roman" w:cs="Times New Roman"/>
        </w:rPr>
        <w:t>u</w:t>
      </w:r>
      <w:r w:rsidRPr="006C51B1">
        <w:rPr>
          <w:rFonts w:ascii="Times New Roman" w:hAnsi="Times New Roman" w:cs="Times New Roman"/>
        </w:rPr>
        <w:t xml:space="preserve"> ofertow</w:t>
      </w:r>
      <w:r w:rsidR="00CD16E9" w:rsidRPr="006C51B1">
        <w:rPr>
          <w:rFonts w:ascii="Times New Roman" w:hAnsi="Times New Roman" w:cs="Times New Roman"/>
        </w:rPr>
        <w:t>ym</w:t>
      </w:r>
      <w:r w:rsidRPr="006C51B1">
        <w:rPr>
          <w:rFonts w:ascii="Times New Roman" w:hAnsi="Times New Roman" w:cs="Times New Roman"/>
        </w:rPr>
        <w:t>.</w:t>
      </w:r>
    </w:p>
    <w:p w14:paraId="65B134BD" w14:textId="77777777" w:rsidR="00797FFC" w:rsidRPr="006C51B1" w:rsidRDefault="00797FFC" w:rsidP="00797FFC">
      <w:pPr>
        <w:numPr>
          <w:ilvl w:val="0"/>
          <w:numId w:val="9"/>
        </w:numPr>
        <w:spacing w:after="0" w:line="360" w:lineRule="auto"/>
        <w:ind w:right="383" w:hanging="360"/>
        <w:jc w:val="both"/>
        <w:rPr>
          <w:rFonts w:ascii="Times New Roman" w:hAnsi="Times New Roman" w:cs="Times New Roman"/>
        </w:rPr>
      </w:pPr>
      <w:r w:rsidRPr="006C51B1">
        <w:rPr>
          <w:rFonts w:ascii="Times New Roman" w:hAnsi="Times New Roman" w:cs="Times New Roman"/>
        </w:rPr>
        <w:t>Zamawiający odrzuci ofertę, jeżeli:</w:t>
      </w:r>
    </w:p>
    <w:p w14:paraId="5A411B96" w14:textId="77777777" w:rsidR="00797FFC" w:rsidRPr="006C51B1" w:rsidRDefault="00797FFC" w:rsidP="00797FFC">
      <w:pPr>
        <w:numPr>
          <w:ilvl w:val="1"/>
          <w:numId w:val="9"/>
        </w:numPr>
        <w:spacing w:after="0" w:line="360" w:lineRule="auto"/>
        <w:ind w:right="383" w:hanging="432"/>
        <w:jc w:val="both"/>
        <w:rPr>
          <w:rFonts w:ascii="Times New Roman" w:hAnsi="Times New Roman" w:cs="Times New Roman"/>
        </w:rPr>
      </w:pPr>
      <w:r w:rsidRPr="006C51B1">
        <w:rPr>
          <w:rFonts w:ascii="Times New Roman" w:hAnsi="Times New Roman" w:cs="Times New Roman"/>
        </w:rPr>
        <w:t>będzie złożona w niewłaściwej formie,</w:t>
      </w:r>
    </w:p>
    <w:p w14:paraId="0ECC3D09" w14:textId="77777777" w:rsidR="00797FFC" w:rsidRPr="006C51B1" w:rsidRDefault="00797FFC" w:rsidP="00797FFC">
      <w:pPr>
        <w:numPr>
          <w:ilvl w:val="1"/>
          <w:numId w:val="9"/>
        </w:numPr>
        <w:spacing w:after="0" w:line="360" w:lineRule="auto"/>
        <w:ind w:right="383" w:hanging="432"/>
        <w:jc w:val="both"/>
        <w:rPr>
          <w:rFonts w:ascii="Times New Roman" w:hAnsi="Times New Roman" w:cs="Times New Roman"/>
        </w:rPr>
      </w:pPr>
      <w:r w:rsidRPr="006C51B1">
        <w:rPr>
          <w:rFonts w:ascii="Times New Roman" w:hAnsi="Times New Roman" w:cs="Times New Roman"/>
        </w:rPr>
        <w:t>jej złożenie stanowi czyn nieuczciwej konkurencji w rozumieniu przepisów o zwalczaniu nieuczciwej konkurencji,</w:t>
      </w:r>
    </w:p>
    <w:p w14:paraId="4C4E3931" w14:textId="77777777" w:rsidR="00797FFC" w:rsidRPr="006C51B1" w:rsidRDefault="00797FFC" w:rsidP="00797FFC">
      <w:pPr>
        <w:numPr>
          <w:ilvl w:val="1"/>
          <w:numId w:val="9"/>
        </w:numPr>
        <w:spacing w:after="0" w:line="360" w:lineRule="auto"/>
        <w:ind w:right="383" w:hanging="432"/>
        <w:jc w:val="both"/>
        <w:rPr>
          <w:rFonts w:ascii="Times New Roman" w:hAnsi="Times New Roman" w:cs="Times New Roman"/>
        </w:rPr>
      </w:pPr>
      <w:r w:rsidRPr="006C51B1">
        <w:rPr>
          <w:rFonts w:ascii="Times New Roman" w:hAnsi="Times New Roman" w:cs="Times New Roman"/>
        </w:rPr>
        <w:t>Wykonawca nie udzieli wyjaśnień lub jeżeli dokonana ocena wyjaśnień wraz ze złożonymi dowodami potwierdza, że oferta zawiera rażąco niską cenę w stosunku do przedmiotu zamówienia.</w:t>
      </w:r>
    </w:p>
    <w:p w14:paraId="6FF4EC1B" w14:textId="77777777" w:rsidR="00797FFC" w:rsidRPr="006C51B1" w:rsidRDefault="00797FFC" w:rsidP="00797FFC">
      <w:pPr>
        <w:numPr>
          <w:ilvl w:val="1"/>
          <w:numId w:val="9"/>
        </w:numPr>
        <w:spacing w:after="0" w:line="360" w:lineRule="auto"/>
        <w:ind w:right="383" w:hanging="432"/>
        <w:jc w:val="both"/>
        <w:rPr>
          <w:rFonts w:ascii="Times New Roman" w:hAnsi="Times New Roman" w:cs="Times New Roman"/>
        </w:rPr>
      </w:pPr>
      <w:r w:rsidRPr="006C51B1">
        <w:rPr>
          <w:rFonts w:ascii="Times New Roman" w:hAnsi="Times New Roman" w:cs="Times New Roman"/>
        </w:rPr>
        <w:t>została złożona przez Wykonawcę wykluczonego z udziału w postępowaniu o udzielenie zamówienia,</w:t>
      </w:r>
    </w:p>
    <w:p w14:paraId="2212C9D0" w14:textId="77777777" w:rsidR="00797FFC" w:rsidRPr="006C51B1" w:rsidRDefault="00797FFC" w:rsidP="00797FFC">
      <w:pPr>
        <w:numPr>
          <w:ilvl w:val="1"/>
          <w:numId w:val="9"/>
        </w:numPr>
        <w:spacing w:after="0" w:line="360" w:lineRule="auto"/>
        <w:ind w:right="383" w:hanging="432"/>
        <w:jc w:val="both"/>
        <w:rPr>
          <w:rFonts w:ascii="Times New Roman" w:hAnsi="Times New Roman" w:cs="Times New Roman"/>
        </w:rPr>
      </w:pPr>
      <w:r w:rsidRPr="006C51B1">
        <w:rPr>
          <w:rFonts w:ascii="Times New Roman" w:hAnsi="Times New Roman" w:cs="Times New Roman"/>
        </w:rPr>
        <w:t xml:space="preserve">nie dołączy wraz z ofertą wymaganych oświadczeń i dokumentów określonych w </w:t>
      </w:r>
      <w:r w:rsidR="00CD16E9" w:rsidRPr="006C51B1">
        <w:rPr>
          <w:rFonts w:ascii="Times New Roman" w:hAnsi="Times New Roman" w:cs="Times New Roman"/>
        </w:rPr>
        <w:t>zapytaniu ofertowym</w:t>
      </w:r>
    </w:p>
    <w:p w14:paraId="45D4E9BC" w14:textId="77777777" w:rsidR="00797FFC" w:rsidRPr="006C51B1" w:rsidRDefault="00797FFC" w:rsidP="00797FFC">
      <w:pPr>
        <w:numPr>
          <w:ilvl w:val="0"/>
          <w:numId w:val="9"/>
        </w:numPr>
        <w:spacing w:after="0" w:line="360" w:lineRule="auto"/>
        <w:ind w:right="383" w:hanging="360"/>
        <w:jc w:val="both"/>
        <w:rPr>
          <w:rFonts w:ascii="Times New Roman" w:hAnsi="Times New Roman" w:cs="Times New Roman"/>
        </w:rPr>
      </w:pPr>
      <w:r w:rsidRPr="006C51B1">
        <w:rPr>
          <w:rFonts w:ascii="Times New Roman" w:hAnsi="Times New Roman" w:cs="Times New Roman"/>
        </w:rPr>
        <w:t>W toku badania i oceny ofert Zamawiający może żądać od Wykonawców poprawienia lub wyjaśnienia dokumentów potwierdzających warunki udziału w postępowaniu i brak podstaw wykluczenia (jednokrotnie).</w:t>
      </w:r>
    </w:p>
    <w:p w14:paraId="14179B7B" w14:textId="77777777" w:rsidR="00797FFC" w:rsidRDefault="00797FFC" w:rsidP="00797FFC">
      <w:pPr>
        <w:numPr>
          <w:ilvl w:val="0"/>
          <w:numId w:val="9"/>
        </w:numPr>
        <w:spacing w:after="0" w:line="360" w:lineRule="auto"/>
        <w:ind w:right="383" w:hanging="360"/>
        <w:jc w:val="both"/>
        <w:rPr>
          <w:rFonts w:ascii="Times New Roman" w:hAnsi="Times New Roman" w:cs="Times New Roman"/>
        </w:rPr>
      </w:pPr>
      <w:r w:rsidRPr="006C51B1">
        <w:rPr>
          <w:rFonts w:ascii="Times New Roman" w:hAnsi="Times New Roman" w:cs="Times New Roman"/>
        </w:rPr>
        <w:t>Zamawiający zastrzega sobie prawo sprawdzania w toku oceny oferty wiarygodności przedstawionych przez Wykonawców dokumentów, oświadczeń i informacji.</w:t>
      </w:r>
    </w:p>
    <w:p w14:paraId="38E270E8" w14:textId="79DB4724" w:rsidR="00797FFC" w:rsidRPr="00937FF7" w:rsidRDefault="00937FF7" w:rsidP="00797FFC">
      <w:pPr>
        <w:numPr>
          <w:ilvl w:val="0"/>
          <w:numId w:val="9"/>
        </w:numPr>
        <w:spacing w:after="0" w:line="360" w:lineRule="auto"/>
        <w:ind w:right="383" w:hanging="360"/>
        <w:jc w:val="both"/>
        <w:rPr>
          <w:rFonts w:ascii="Times New Roman" w:hAnsi="Times New Roman" w:cs="Times New Roman"/>
        </w:rPr>
      </w:pPr>
      <w:r w:rsidRPr="00937FF7">
        <w:rPr>
          <w:rFonts w:ascii="Times New Roman" w:hAnsi="Times New Roman" w:cs="Times New Roman"/>
        </w:rPr>
        <w:t>Informacja o wynikach postępowania zostanie przekazana Wykonawcom drogą elektroniczną, na adresy e-mail wskazane w ofertach.</w:t>
      </w:r>
    </w:p>
    <w:p w14:paraId="6212473A" w14:textId="77777777" w:rsidR="00E554F2" w:rsidRPr="006C51B1" w:rsidRDefault="00E554F2" w:rsidP="00D41963">
      <w:pPr>
        <w:pStyle w:val="Akapitzlist"/>
        <w:numPr>
          <w:ilvl w:val="0"/>
          <w:numId w:val="28"/>
        </w:numPr>
        <w:spacing w:after="0" w:line="360" w:lineRule="auto"/>
        <w:ind w:left="357" w:right="383" w:hanging="357"/>
        <w:jc w:val="both"/>
        <w:rPr>
          <w:rFonts w:ascii="Times New Roman" w:hAnsi="Times New Roman" w:cs="Times New Roman"/>
          <w:b/>
        </w:rPr>
      </w:pPr>
      <w:r w:rsidRPr="006C51B1">
        <w:rPr>
          <w:rFonts w:ascii="Times New Roman" w:hAnsi="Times New Roman" w:cs="Times New Roman"/>
          <w:b/>
        </w:rPr>
        <w:t xml:space="preserve">Podstawa nieudzielenia zamówienia </w:t>
      </w:r>
    </w:p>
    <w:p w14:paraId="724358D4" w14:textId="135EE916" w:rsidR="00797FFC" w:rsidRPr="006C51B1" w:rsidRDefault="00797FFC" w:rsidP="00797FFC">
      <w:pPr>
        <w:spacing w:after="0" w:line="360" w:lineRule="auto"/>
        <w:ind w:left="360" w:right="383"/>
        <w:jc w:val="both"/>
        <w:rPr>
          <w:rFonts w:ascii="Times New Roman" w:hAnsi="Times New Roman" w:cs="Times New Roman"/>
        </w:rPr>
      </w:pPr>
      <w:r w:rsidRPr="006C51B1">
        <w:rPr>
          <w:rFonts w:ascii="Times New Roman" w:hAnsi="Times New Roman" w:cs="Times New Roman"/>
        </w:rPr>
        <w:t>Zamawiający</w:t>
      </w:r>
      <w:r w:rsidRPr="006C51B1">
        <w:rPr>
          <w:rFonts w:ascii="Times New Roman" w:hAnsi="Times New Roman" w:cs="Times New Roman"/>
        </w:rPr>
        <w:tab/>
        <w:t>zastrzega</w:t>
      </w:r>
      <w:r w:rsidRPr="006C51B1">
        <w:rPr>
          <w:rFonts w:ascii="Times New Roman" w:hAnsi="Times New Roman" w:cs="Times New Roman"/>
        </w:rPr>
        <w:tab/>
        <w:t>sobie</w:t>
      </w:r>
      <w:r w:rsidRPr="006C51B1">
        <w:rPr>
          <w:rFonts w:ascii="Times New Roman" w:hAnsi="Times New Roman" w:cs="Times New Roman"/>
        </w:rPr>
        <w:tab/>
        <w:t>możliwość</w:t>
      </w:r>
      <w:r w:rsidRPr="006C51B1">
        <w:rPr>
          <w:rFonts w:ascii="Times New Roman" w:hAnsi="Times New Roman" w:cs="Times New Roman"/>
        </w:rPr>
        <w:tab/>
        <w:t>unieważnienia</w:t>
      </w:r>
      <w:r w:rsidRPr="006C51B1">
        <w:rPr>
          <w:rFonts w:ascii="Times New Roman" w:hAnsi="Times New Roman" w:cs="Times New Roman"/>
        </w:rPr>
        <w:tab/>
      </w:r>
      <w:r w:rsidR="00EA2BDE">
        <w:rPr>
          <w:rFonts w:ascii="Times New Roman" w:hAnsi="Times New Roman" w:cs="Times New Roman"/>
        </w:rPr>
        <w:t xml:space="preserve"> </w:t>
      </w:r>
      <w:r w:rsidRPr="006C51B1">
        <w:rPr>
          <w:rFonts w:ascii="Times New Roman" w:hAnsi="Times New Roman" w:cs="Times New Roman"/>
        </w:rPr>
        <w:t xml:space="preserve">postępowania </w:t>
      </w:r>
      <w:r w:rsidR="00626673" w:rsidRPr="006C51B1">
        <w:rPr>
          <w:rFonts w:ascii="Times New Roman" w:hAnsi="Times New Roman" w:cs="Times New Roman"/>
        </w:rPr>
        <w:t xml:space="preserve">                   </w:t>
      </w:r>
      <w:r w:rsidRPr="006C51B1">
        <w:rPr>
          <w:rFonts w:ascii="Times New Roman" w:hAnsi="Times New Roman" w:cs="Times New Roman"/>
        </w:rPr>
        <w:t>w przypadkach uzasadnionych, w szczególności:</w:t>
      </w:r>
    </w:p>
    <w:p w14:paraId="1CB3B846" w14:textId="3B34C985" w:rsidR="00797FFC" w:rsidRDefault="0093474A" w:rsidP="00626673">
      <w:pPr>
        <w:spacing w:after="0" w:line="360" w:lineRule="auto"/>
        <w:ind w:left="142" w:right="383" w:firstLine="650"/>
        <w:jc w:val="both"/>
        <w:rPr>
          <w:rFonts w:ascii="Times New Roman" w:hAnsi="Times New Roman" w:cs="Times New Roman"/>
        </w:rPr>
      </w:pPr>
      <w:r>
        <w:pict w14:anchorId="564F4C73">
          <v:shape id="_x0000_i1026" type="#_x0000_t75" style="width:7.5pt;height:7.5pt;visibility:visible;mso-wrap-style:square">
            <v:imagedata r:id="rId11" o:title=""/>
          </v:shape>
        </w:pict>
      </w:r>
      <w:r w:rsidR="00797FFC" w:rsidRPr="006C51B1">
        <w:rPr>
          <w:rFonts w:ascii="Times New Roman" w:hAnsi="Times New Roman" w:cs="Times New Roman"/>
        </w:rPr>
        <w:t xml:space="preserve"> nie złożono żadnej oferty niepodlegającej odrzuceniu,</w:t>
      </w:r>
      <w:r w:rsidR="00EA2BDE">
        <w:rPr>
          <w:rFonts w:ascii="Times New Roman" w:hAnsi="Times New Roman" w:cs="Times New Roman"/>
        </w:rPr>
        <w:t xml:space="preserve"> - </w:t>
      </w:r>
      <w:r w:rsidR="00797FFC" w:rsidRPr="006C51B1">
        <w:rPr>
          <w:rFonts w:ascii="Times New Roman" w:hAnsi="Times New Roman" w:cs="Times New Roman"/>
        </w:rPr>
        <w:t>cena najkorzystniejszej oferty lub oferta z najniższą ceną przewyższa kwotę, którą Zamawiający zamierza przeznaczyć na sfinansowanie zamówienia, chyba że</w:t>
      </w:r>
      <w:r w:rsidR="00CD16E9" w:rsidRPr="006C51B1">
        <w:rPr>
          <w:rFonts w:ascii="Times New Roman" w:hAnsi="Times New Roman" w:cs="Times New Roman"/>
        </w:rPr>
        <w:t xml:space="preserve"> </w:t>
      </w:r>
      <w:r w:rsidR="00797FFC" w:rsidRPr="006C51B1">
        <w:rPr>
          <w:rFonts w:ascii="Times New Roman" w:hAnsi="Times New Roman" w:cs="Times New Roman"/>
        </w:rPr>
        <w:t xml:space="preserve">Zamawiający może zwiększyć tę kwotę do ceny najkorzystniejszej oferty. </w:t>
      </w:r>
      <w:r w:rsidR="00797FFC" w:rsidRPr="006C51B1">
        <w:rPr>
          <w:rFonts w:ascii="Times New Roman" w:hAnsi="Times New Roman" w:cs="Times New Roman"/>
          <w:noProof/>
          <w:lang w:eastAsia="pl-PL"/>
        </w:rPr>
        <w:drawing>
          <wp:inline distT="0" distB="0" distL="0" distR="0" wp14:anchorId="5F20AF15" wp14:editId="03E99279">
            <wp:extent cx="73152" cy="9146"/>
            <wp:effectExtent l="0" t="0" r="0" b="0"/>
            <wp:docPr id="40366" name="Picture 403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66" name="Picture 40366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9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97FFC" w:rsidRPr="006C51B1">
        <w:rPr>
          <w:rFonts w:ascii="Times New Roman" w:hAnsi="Times New Roman" w:cs="Times New Roman"/>
        </w:rPr>
        <w:t xml:space="preserve"> postępowanie jest obarczone wadą formalno-prawną; </w:t>
      </w:r>
      <w:r w:rsidR="00797FFC" w:rsidRPr="006C51B1">
        <w:rPr>
          <w:rFonts w:ascii="Times New Roman" w:hAnsi="Times New Roman" w:cs="Times New Roman"/>
          <w:noProof/>
          <w:lang w:eastAsia="pl-PL"/>
        </w:rPr>
        <w:drawing>
          <wp:inline distT="0" distB="0" distL="0" distR="0" wp14:anchorId="32A4D744" wp14:editId="78E32517">
            <wp:extent cx="73152" cy="9148"/>
            <wp:effectExtent l="0" t="0" r="0" b="0"/>
            <wp:docPr id="40367" name="Picture 403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67" name="Picture 40367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91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97FFC" w:rsidRPr="006C51B1">
        <w:rPr>
          <w:rFonts w:ascii="Times New Roman" w:hAnsi="Times New Roman" w:cs="Times New Roman"/>
        </w:rPr>
        <w:t xml:space="preserve"> wystąpią okoliczności powodujące konieczność unieważnienia postępowania ze względu na uzasadniony interes Zamawiającego.</w:t>
      </w:r>
    </w:p>
    <w:p w14:paraId="7D24DAA0" w14:textId="31CCCC41" w:rsidR="006115CC" w:rsidRPr="006C51B1" w:rsidRDefault="006115CC" w:rsidP="00406A83">
      <w:pPr>
        <w:spacing w:after="0" w:line="360" w:lineRule="auto"/>
        <w:ind w:right="3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Zamawiający może unieważnić zapytanie cenowe na każdym jego etapie.</w:t>
      </w:r>
    </w:p>
    <w:p w14:paraId="35B127A1" w14:textId="77777777" w:rsidR="00797FFC" w:rsidRPr="006C51B1" w:rsidRDefault="00797FFC" w:rsidP="00797FFC">
      <w:pPr>
        <w:pStyle w:val="Akapitzlist"/>
        <w:spacing w:after="0" w:line="360" w:lineRule="auto"/>
        <w:ind w:left="357" w:right="383"/>
        <w:jc w:val="both"/>
        <w:rPr>
          <w:rFonts w:ascii="Times New Roman" w:hAnsi="Times New Roman" w:cs="Times New Roman"/>
          <w:b/>
        </w:rPr>
      </w:pPr>
    </w:p>
    <w:p w14:paraId="684A08ED" w14:textId="77777777" w:rsidR="00E554F2" w:rsidRPr="006C51B1" w:rsidRDefault="00E554F2" w:rsidP="00D41963">
      <w:pPr>
        <w:pStyle w:val="Akapitzlist"/>
        <w:numPr>
          <w:ilvl w:val="0"/>
          <w:numId w:val="28"/>
        </w:numPr>
        <w:spacing w:after="0" w:line="360" w:lineRule="auto"/>
        <w:ind w:left="357" w:right="374" w:hanging="357"/>
        <w:jc w:val="both"/>
        <w:rPr>
          <w:rFonts w:ascii="Times New Roman" w:hAnsi="Times New Roman" w:cs="Times New Roman"/>
          <w:b/>
        </w:rPr>
      </w:pPr>
      <w:r w:rsidRPr="006C51B1">
        <w:rPr>
          <w:rFonts w:ascii="Times New Roman" w:hAnsi="Times New Roman" w:cs="Times New Roman"/>
          <w:b/>
        </w:rPr>
        <w:t>Informacje dodatkowe</w:t>
      </w:r>
    </w:p>
    <w:p w14:paraId="7B456A33" w14:textId="77777777" w:rsidR="00797FFC" w:rsidRPr="006C51B1" w:rsidRDefault="00797FFC" w:rsidP="00797FFC">
      <w:pPr>
        <w:spacing w:after="0" w:line="360" w:lineRule="auto"/>
        <w:ind w:right="374"/>
        <w:rPr>
          <w:rFonts w:ascii="Times New Roman" w:hAnsi="Times New Roman" w:cs="Times New Roman"/>
        </w:rPr>
      </w:pPr>
      <w:r w:rsidRPr="006C51B1">
        <w:rPr>
          <w:rFonts w:ascii="Times New Roman" w:hAnsi="Times New Roman" w:cs="Times New Roman"/>
        </w:rPr>
        <w:t>Informacja o formalnościach jakie powinny zostać dopełnione po wyborze oferty w celu zawarcia umowy</w:t>
      </w:r>
    </w:p>
    <w:p w14:paraId="31081B44" w14:textId="5F6E37EB" w:rsidR="00797FFC" w:rsidRPr="006C51B1" w:rsidRDefault="00797FFC" w:rsidP="00CD16E9">
      <w:pPr>
        <w:spacing w:after="0" w:line="360" w:lineRule="auto"/>
        <w:ind w:left="461" w:right="48" w:hanging="346"/>
        <w:jc w:val="both"/>
        <w:rPr>
          <w:rFonts w:ascii="Times New Roman" w:hAnsi="Times New Roman" w:cs="Times New Roman"/>
        </w:rPr>
      </w:pPr>
      <w:r w:rsidRPr="006C51B1">
        <w:rPr>
          <w:rFonts w:ascii="Times New Roman" w:hAnsi="Times New Roman" w:cs="Times New Roman"/>
        </w:rPr>
        <w:t>1 . Podpisanie umowy nastąpi w siedzibie Zamawiającego lub w inny zaakceptowany przez Zamawiającego sposób. O terminie i godzinie podpisania umowy, Wykonawca powiadomiony pocztą elektroniczną</w:t>
      </w:r>
      <w:r w:rsidR="006115CC">
        <w:rPr>
          <w:rFonts w:ascii="Times New Roman" w:hAnsi="Times New Roman" w:cs="Times New Roman"/>
        </w:rPr>
        <w:t xml:space="preserve"> lub telefonicznie</w:t>
      </w:r>
      <w:r w:rsidRPr="006C51B1">
        <w:rPr>
          <w:rFonts w:ascii="Times New Roman" w:hAnsi="Times New Roman" w:cs="Times New Roman"/>
        </w:rPr>
        <w:t>.</w:t>
      </w:r>
      <w:r w:rsidR="002A4C44">
        <w:rPr>
          <w:rFonts w:ascii="Times New Roman" w:hAnsi="Times New Roman" w:cs="Times New Roman"/>
        </w:rPr>
        <w:t xml:space="preserve"> Wzór umowy stanowi załącznik nr </w:t>
      </w:r>
      <w:r w:rsidR="00201D64">
        <w:rPr>
          <w:rFonts w:ascii="Times New Roman" w:hAnsi="Times New Roman" w:cs="Times New Roman"/>
        </w:rPr>
        <w:t>6</w:t>
      </w:r>
      <w:r w:rsidR="002A4C44">
        <w:rPr>
          <w:rFonts w:ascii="Times New Roman" w:hAnsi="Times New Roman" w:cs="Times New Roman"/>
        </w:rPr>
        <w:t xml:space="preserve"> do Zapytania ofertowego.</w:t>
      </w:r>
    </w:p>
    <w:p w14:paraId="1F0AD98B" w14:textId="77777777" w:rsidR="00797FFC" w:rsidRPr="006C51B1" w:rsidRDefault="00797FFC" w:rsidP="00797FFC">
      <w:pPr>
        <w:numPr>
          <w:ilvl w:val="0"/>
          <w:numId w:val="10"/>
        </w:numPr>
        <w:spacing w:after="0" w:line="360" w:lineRule="auto"/>
        <w:ind w:right="46" w:hanging="360"/>
        <w:jc w:val="both"/>
        <w:rPr>
          <w:rFonts w:ascii="Times New Roman" w:hAnsi="Times New Roman" w:cs="Times New Roman"/>
        </w:rPr>
      </w:pPr>
      <w:r w:rsidRPr="006C51B1">
        <w:rPr>
          <w:rFonts w:ascii="Times New Roman" w:hAnsi="Times New Roman" w:cs="Times New Roman"/>
        </w:rPr>
        <w:t>W przypadku gdy wybrany Wykonawca odstąpi od zawarcia umowy w sprawie zamówienia, Zamawiający może zawrzeć umowę z Wykonawcą, który w prawidłowo przeprowadzonym postępowaniu o udzielenie zamówienia uzyskał kolejną najwyższą liczbę punktów.</w:t>
      </w:r>
    </w:p>
    <w:p w14:paraId="7E487B2A" w14:textId="146B6CBC" w:rsidR="00797FFC" w:rsidRPr="006C51B1" w:rsidRDefault="00797FFC" w:rsidP="00797FFC">
      <w:pPr>
        <w:numPr>
          <w:ilvl w:val="0"/>
          <w:numId w:val="10"/>
        </w:numPr>
        <w:spacing w:after="0" w:line="360" w:lineRule="auto"/>
        <w:ind w:right="46" w:hanging="360"/>
        <w:jc w:val="both"/>
        <w:rPr>
          <w:rFonts w:ascii="Times New Roman" w:hAnsi="Times New Roman" w:cs="Times New Roman"/>
        </w:rPr>
      </w:pPr>
      <w:r w:rsidRPr="006C51B1">
        <w:rPr>
          <w:rFonts w:ascii="Times New Roman" w:hAnsi="Times New Roman" w:cs="Times New Roman"/>
        </w:rPr>
        <w:t xml:space="preserve">Przez odmowę zawarcia umowy Zamawiający rozumie przesłanie przez Wykonawcę pisma informującego o tym fakcie lub nie stawienie się w miejscu i terminie wyznaczonym do zawarcia umowy, a także nie odesłanie w wyznaczonym terminie podpisanej umowy </w:t>
      </w:r>
      <w:r w:rsidR="006C51B1" w:rsidRPr="006C51B1">
        <w:rPr>
          <w:rFonts w:ascii="Times New Roman" w:hAnsi="Times New Roman" w:cs="Times New Roman"/>
        </w:rPr>
        <w:t xml:space="preserve"> </w:t>
      </w:r>
      <w:r w:rsidRPr="006C51B1">
        <w:rPr>
          <w:rFonts w:ascii="Times New Roman" w:hAnsi="Times New Roman" w:cs="Times New Roman"/>
        </w:rPr>
        <w:t>w przypadku zawierania jej w trybie korespondencyjnym.</w:t>
      </w:r>
    </w:p>
    <w:p w14:paraId="3DA9FA03" w14:textId="77777777" w:rsidR="00797FFC" w:rsidRPr="006C51B1" w:rsidRDefault="00797FFC" w:rsidP="00797FFC">
      <w:pPr>
        <w:spacing w:after="0" w:line="360" w:lineRule="auto"/>
        <w:ind w:left="34" w:hanging="10"/>
        <w:rPr>
          <w:rFonts w:ascii="Times New Roman" w:hAnsi="Times New Roman" w:cs="Times New Roman"/>
        </w:rPr>
      </w:pPr>
      <w:r w:rsidRPr="006C51B1">
        <w:rPr>
          <w:rFonts w:ascii="Times New Roman" w:hAnsi="Times New Roman" w:cs="Times New Roman"/>
        </w:rPr>
        <w:t>Opis sposobu udzielenia wyjaśnień i zmian treści zapytania</w:t>
      </w:r>
    </w:p>
    <w:p w14:paraId="3CE91364" w14:textId="4AAB173B" w:rsidR="00797FFC" w:rsidRPr="006C51B1" w:rsidRDefault="00797FFC" w:rsidP="00037BDE">
      <w:pPr>
        <w:spacing w:after="0" w:line="360" w:lineRule="auto"/>
        <w:ind w:left="567" w:hanging="385"/>
        <w:rPr>
          <w:rFonts w:ascii="Times New Roman" w:hAnsi="Times New Roman" w:cs="Times New Roman"/>
        </w:rPr>
      </w:pPr>
      <w:r w:rsidRPr="006C51B1">
        <w:rPr>
          <w:rFonts w:ascii="Times New Roman" w:hAnsi="Times New Roman" w:cs="Times New Roman"/>
        </w:rPr>
        <w:t xml:space="preserve">1 . </w:t>
      </w:r>
      <w:r w:rsidR="00037BDE" w:rsidRPr="00037BDE">
        <w:rPr>
          <w:rFonts w:ascii="Times New Roman" w:hAnsi="Times New Roman" w:cs="Times New Roman"/>
        </w:rPr>
        <w:t>Wykonawcy mają możliwość składania pytań dotyczących treści Zapytania ofertowego</w:t>
      </w:r>
      <w:r w:rsidR="00037BDE">
        <w:rPr>
          <w:rFonts w:ascii="Times New Roman" w:hAnsi="Times New Roman" w:cs="Times New Roman"/>
        </w:rPr>
        <w:t xml:space="preserve"> </w:t>
      </w:r>
      <w:r w:rsidR="00037BDE" w:rsidRPr="00037BDE">
        <w:rPr>
          <w:rFonts w:ascii="Times New Roman" w:hAnsi="Times New Roman" w:cs="Times New Roman"/>
        </w:rPr>
        <w:t>wyłącznie drogą elektroniczną, na adres e-mail Zamawiającego</w:t>
      </w:r>
    </w:p>
    <w:p w14:paraId="16C07ED4" w14:textId="71CE37BF" w:rsidR="001C2520" w:rsidRDefault="001C2520" w:rsidP="002C007B">
      <w:pPr>
        <w:numPr>
          <w:ilvl w:val="0"/>
          <w:numId w:val="23"/>
        </w:numPr>
        <w:spacing w:after="0" w:line="360" w:lineRule="auto"/>
        <w:ind w:right="24" w:hanging="360"/>
        <w:jc w:val="both"/>
        <w:rPr>
          <w:rFonts w:ascii="Times New Roman" w:hAnsi="Times New Roman" w:cs="Times New Roman"/>
        </w:rPr>
      </w:pPr>
      <w:r w:rsidRPr="001C2520">
        <w:rPr>
          <w:rFonts w:ascii="Times New Roman" w:hAnsi="Times New Roman" w:cs="Times New Roman"/>
        </w:rPr>
        <w:t>Treść zapytań i udzielonych odpowiedzi zostanie przekazana Wykonawcom drogą elektroniczną.</w:t>
      </w:r>
    </w:p>
    <w:p w14:paraId="29F892A9" w14:textId="49F352E9" w:rsidR="005645EA" w:rsidRDefault="00797FFC" w:rsidP="002C007B">
      <w:pPr>
        <w:numPr>
          <w:ilvl w:val="0"/>
          <w:numId w:val="23"/>
        </w:numPr>
        <w:spacing w:after="0" w:line="360" w:lineRule="auto"/>
        <w:ind w:right="24" w:hanging="360"/>
        <w:jc w:val="both"/>
        <w:rPr>
          <w:rFonts w:ascii="Times New Roman" w:hAnsi="Times New Roman" w:cs="Times New Roman"/>
        </w:rPr>
      </w:pPr>
      <w:r w:rsidRPr="005645EA">
        <w:rPr>
          <w:rFonts w:ascii="Times New Roman" w:hAnsi="Times New Roman" w:cs="Times New Roman"/>
        </w:rPr>
        <w:t xml:space="preserve">Zamawiający zastrzega sobie możliwość zmiany lub uzupełnienia treści Zapytania ofertowego, przed upływem terminu na składanie ofert. </w:t>
      </w:r>
      <w:r w:rsidR="005645EA" w:rsidRPr="005645EA">
        <w:rPr>
          <w:rFonts w:ascii="Times New Roman" w:hAnsi="Times New Roman" w:cs="Times New Roman"/>
        </w:rPr>
        <w:t>Informacja o zmianie lub uzupełnieniu treści Zapytania ofertowego zostanie przekazana Wykonawcom drogą elektroniczną.</w:t>
      </w:r>
    </w:p>
    <w:p w14:paraId="51268706" w14:textId="513FB911" w:rsidR="00797FFC" w:rsidRPr="005645EA" w:rsidRDefault="001F6182" w:rsidP="002C007B">
      <w:pPr>
        <w:numPr>
          <w:ilvl w:val="0"/>
          <w:numId w:val="23"/>
        </w:numPr>
        <w:spacing w:after="0" w:line="360" w:lineRule="auto"/>
        <w:ind w:right="24" w:hanging="360"/>
        <w:jc w:val="both"/>
        <w:rPr>
          <w:rFonts w:ascii="Times New Roman" w:hAnsi="Times New Roman" w:cs="Times New Roman"/>
        </w:rPr>
      </w:pPr>
      <w:r w:rsidRPr="001F6182">
        <w:rPr>
          <w:rFonts w:ascii="Times New Roman" w:hAnsi="Times New Roman" w:cs="Times New Roman"/>
        </w:rPr>
        <w:t>Zamawiający udzieli wyjaśnień niezwłocznie, nie później niż na 2 dni przed upływem terminu składania ofert, przekazując treść zapytań i odpowiedzi drogą elektroniczną</w:t>
      </w:r>
      <w:r w:rsidR="00797FFC" w:rsidRPr="005645EA">
        <w:rPr>
          <w:rFonts w:ascii="Times New Roman" w:hAnsi="Times New Roman" w:cs="Times New Roman"/>
        </w:rPr>
        <w:t>, pod warunkiem, że wniosek o wyjaśnienie treści Zapytania ofertowego wpłynął do Zamawiającego nie później niż na 4 dni przed upływem terminu składania ofert.</w:t>
      </w:r>
    </w:p>
    <w:p w14:paraId="4E16C22D" w14:textId="77777777" w:rsidR="00797FFC" w:rsidRPr="006C51B1" w:rsidRDefault="00797FFC" w:rsidP="00C96EF6">
      <w:pPr>
        <w:numPr>
          <w:ilvl w:val="0"/>
          <w:numId w:val="23"/>
        </w:numPr>
        <w:spacing w:after="0" w:line="360" w:lineRule="auto"/>
        <w:ind w:right="24" w:hanging="360"/>
        <w:jc w:val="both"/>
        <w:rPr>
          <w:rFonts w:ascii="Times New Roman" w:hAnsi="Times New Roman" w:cs="Times New Roman"/>
        </w:rPr>
      </w:pPr>
      <w:r w:rsidRPr="006C51B1">
        <w:rPr>
          <w:rFonts w:ascii="Times New Roman" w:hAnsi="Times New Roman" w:cs="Times New Roman"/>
        </w:rPr>
        <w:t>W przypadku, gdy wniosek o wyjaśnienie treści Zapytania ofertowego nie wpłynął w terminie, o którym mowa w pkt</w:t>
      </w:r>
      <w:r w:rsidR="00CD16E9" w:rsidRPr="006C51B1">
        <w:rPr>
          <w:rFonts w:ascii="Times New Roman" w:hAnsi="Times New Roman" w:cs="Times New Roman"/>
        </w:rPr>
        <w:t xml:space="preserve"> 6</w:t>
      </w:r>
      <w:r w:rsidRPr="006C51B1">
        <w:rPr>
          <w:rFonts w:ascii="Times New Roman" w:hAnsi="Times New Roman" w:cs="Times New Roman"/>
        </w:rPr>
        <w:t>, Zamawiający nie ma obowiązku udzielania wyjaśnień Zapytania ofertowego oraz obowiązku przedłużenia terminu składania odpowiednio ofert.</w:t>
      </w:r>
    </w:p>
    <w:p w14:paraId="273DF79F" w14:textId="0F514DDB" w:rsidR="00B84CE6" w:rsidRDefault="00B84CE6" w:rsidP="00C96EF6">
      <w:pPr>
        <w:numPr>
          <w:ilvl w:val="0"/>
          <w:numId w:val="23"/>
        </w:numPr>
        <w:spacing w:after="0" w:line="360" w:lineRule="auto"/>
        <w:ind w:right="24" w:hanging="360"/>
        <w:jc w:val="both"/>
        <w:rPr>
          <w:rFonts w:ascii="Times New Roman" w:hAnsi="Times New Roman" w:cs="Times New Roman"/>
        </w:rPr>
      </w:pPr>
      <w:r w:rsidRPr="00B84CE6">
        <w:rPr>
          <w:rFonts w:ascii="Times New Roman" w:hAnsi="Times New Roman" w:cs="Times New Roman"/>
        </w:rPr>
        <w:t>Treść zapytań oraz udzielonych odpowiedzi zostanie przekazana Wykonawcom drogą elektroniczną</w:t>
      </w:r>
      <w:r>
        <w:rPr>
          <w:rFonts w:ascii="Times New Roman" w:hAnsi="Times New Roman" w:cs="Times New Roman"/>
        </w:rPr>
        <w:t>.</w:t>
      </w:r>
    </w:p>
    <w:p w14:paraId="372D22C6" w14:textId="483D256F" w:rsidR="00797FFC" w:rsidRPr="0084253A" w:rsidRDefault="00797FFC" w:rsidP="0048619B">
      <w:pPr>
        <w:numPr>
          <w:ilvl w:val="0"/>
          <w:numId w:val="23"/>
        </w:numPr>
        <w:spacing w:after="0" w:line="360" w:lineRule="auto"/>
        <w:ind w:left="357" w:right="374" w:hanging="360"/>
        <w:jc w:val="both"/>
        <w:rPr>
          <w:rFonts w:ascii="Times New Roman" w:hAnsi="Times New Roman" w:cs="Times New Roman"/>
          <w:b/>
        </w:rPr>
      </w:pPr>
      <w:r w:rsidRPr="0084253A">
        <w:rPr>
          <w:rFonts w:ascii="Times New Roman" w:hAnsi="Times New Roman" w:cs="Times New Roman"/>
        </w:rPr>
        <w:t xml:space="preserve">W przypadku rozbieżności pomiędzy treścią Zapytania ofertowego a treścią udzielonych wyjaśnień i zmian, </w:t>
      </w:r>
      <w:r w:rsidR="0084253A" w:rsidRPr="0084253A">
        <w:rPr>
          <w:rFonts w:ascii="Times New Roman" w:hAnsi="Times New Roman" w:cs="Times New Roman"/>
        </w:rPr>
        <w:t>jako obowiązującą należy przyjąć treść informacji przekazanej drogą elektroniczną, zawierającej późniejsze oświadczenie Zamawiającego.</w:t>
      </w:r>
    </w:p>
    <w:p w14:paraId="00BBAAE5" w14:textId="77777777" w:rsidR="00797FFC" w:rsidRPr="006C51B1" w:rsidRDefault="00797FFC" w:rsidP="00797FFC">
      <w:pPr>
        <w:pStyle w:val="Akapitzlist"/>
        <w:spacing w:after="0"/>
        <w:ind w:left="357"/>
        <w:rPr>
          <w:rFonts w:ascii="Times New Roman" w:hAnsi="Times New Roman" w:cs="Times New Roman"/>
          <w:b/>
        </w:rPr>
      </w:pPr>
    </w:p>
    <w:p w14:paraId="0E4B7E6B" w14:textId="50186E39" w:rsidR="0068699D" w:rsidRDefault="0068699D" w:rsidP="00406A83">
      <w:pPr>
        <w:spacing w:after="0" w:line="360" w:lineRule="auto"/>
        <w:ind w:left="461" w:right="19" w:hanging="346"/>
        <w:rPr>
          <w:rFonts w:ascii="Times New Roman" w:hAnsi="Times New Roman" w:cs="Times New Roman"/>
          <w:b/>
        </w:rPr>
      </w:pPr>
      <w:r w:rsidRPr="0068699D">
        <w:rPr>
          <w:rFonts w:ascii="Times New Roman" w:hAnsi="Times New Roman" w:cs="Times New Roman"/>
          <w:b/>
        </w:rPr>
        <w:t>Klauzula RODO</w:t>
      </w:r>
    </w:p>
    <w:p w14:paraId="13A27DD2" w14:textId="77777777" w:rsidR="002C2067" w:rsidRPr="002C2067" w:rsidRDefault="002C2067" w:rsidP="002C2067">
      <w:pPr>
        <w:spacing w:after="0" w:line="360" w:lineRule="auto"/>
        <w:ind w:left="461" w:right="19" w:hanging="346"/>
        <w:rPr>
          <w:rFonts w:ascii="Times New Roman" w:hAnsi="Times New Roman" w:cs="Times New Roman"/>
        </w:rPr>
      </w:pPr>
      <w:r w:rsidRPr="002C2067">
        <w:rPr>
          <w:rFonts w:ascii="Times New Roman" w:hAnsi="Times New Roman" w:cs="Times New Roman"/>
        </w:rPr>
        <w:t>W związku z realizacją postanowień Rozporządzenia Parlamentu Europejskiego i Rady (UE) 2016/679 z dnia 27 kwietnia 2016 r. w sprawie ochrony osób fizycznych w związku przetwarzaniem danych osobowych i w sprawie swobodnego przepływu takich danych oraz uchylenia dyrektywy 95/46/WE (ogólne rozporządzenie o ochronie danych), dalej „RODO”, informujemy że:</w:t>
      </w:r>
    </w:p>
    <w:p w14:paraId="5BC1ADF0" w14:textId="77777777" w:rsidR="002C2067" w:rsidRPr="002C2067" w:rsidRDefault="002C2067" w:rsidP="002C2067">
      <w:pPr>
        <w:spacing w:after="0" w:line="360" w:lineRule="auto"/>
        <w:ind w:left="461" w:right="19" w:hanging="346"/>
        <w:rPr>
          <w:rFonts w:ascii="Times New Roman" w:hAnsi="Times New Roman" w:cs="Times New Roman"/>
        </w:rPr>
      </w:pPr>
      <w:r w:rsidRPr="002C2067">
        <w:rPr>
          <w:rFonts w:ascii="Times New Roman" w:hAnsi="Times New Roman" w:cs="Times New Roman"/>
        </w:rPr>
        <w:t>1.</w:t>
      </w:r>
      <w:r w:rsidRPr="002C2067">
        <w:rPr>
          <w:rFonts w:ascii="Times New Roman" w:hAnsi="Times New Roman" w:cs="Times New Roman"/>
        </w:rPr>
        <w:tab/>
        <w:t xml:space="preserve">Administratorem Pani/Pana danych osobowych jest Gmina Kosów Lacki reprezentowana przez Burmistrza, ul. Kościelna 20, 08-330 Kosów Lacki, tel. 25 787 91 05, e-mail: samorzad@kosowlacki.pl </w:t>
      </w:r>
    </w:p>
    <w:p w14:paraId="303AC96C" w14:textId="77777777" w:rsidR="002C2067" w:rsidRPr="002C2067" w:rsidRDefault="002C2067" w:rsidP="002C2067">
      <w:pPr>
        <w:spacing w:after="0" w:line="360" w:lineRule="auto"/>
        <w:ind w:left="461" w:right="19" w:hanging="346"/>
        <w:rPr>
          <w:rFonts w:ascii="Times New Roman" w:hAnsi="Times New Roman" w:cs="Times New Roman"/>
        </w:rPr>
      </w:pPr>
      <w:r w:rsidRPr="002C2067">
        <w:rPr>
          <w:rFonts w:ascii="Times New Roman" w:hAnsi="Times New Roman" w:cs="Times New Roman"/>
        </w:rPr>
        <w:t>2.</w:t>
      </w:r>
      <w:r w:rsidRPr="002C2067">
        <w:rPr>
          <w:rFonts w:ascii="Times New Roman" w:hAnsi="Times New Roman" w:cs="Times New Roman"/>
        </w:rPr>
        <w:tab/>
        <w:t xml:space="preserve">Informujemy że na mocy art. 37 ust. 1 lit. a) RODO Administrator wyznaczył Inspektora Ochrony Danych (IOD), który w jego imieniu nadzoruje sferę przetwarzania danych osobowych. Z IOD można kontaktować się pod adresem mail: inspektor.rodo@naticom.pl </w:t>
      </w:r>
    </w:p>
    <w:p w14:paraId="71BB3A5C" w14:textId="77777777" w:rsidR="00065EB5" w:rsidRDefault="002C2067" w:rsidP="00614EAF">
      <w:pPr>
        <w:spacing w:after="0" w:line="360" w:lineRule="auto"/>
        <w:ind w:left="461" w:right="19" w:hanging="346"/>
        <w:jc w:val="both"/>
        <w:rPr>
          <w:rFonts w:ascii="Times New Roman" w:hAnsi="Times New Roman" w:cs="Times New Roman"/>
        </w:rPr>
      </w:pPr>
      <w:r w:rsidRPr="002C2067">
        <w:rPr>
          <w:rFonts w:ascii="Times New Roman" w:hAnsi="Times New Roman" w:cs="Times New Roman"/>
        </w:rPr>
        <w:t>3.</w:t>
      </w:r>
      <w:r w:rsidRPr="002C2067">
        <w:rPr>
          <w:rFonts w:ascii="Times New Roman" w:hAnsi="Times New Roman" w:cs="Times New Roman"/>
        </w:rPr>
        <w:tab/>
      </w:r>
      <w:r w:rsidR="00065EB5">
        <w:rPr>
          <w:rFonts w:ascii="Times New Roman" w:hAnsi="Times New Roman" w:cs="Times New Roman"/>
        </w:rPr>
        <w:t xml:space="preserve">Dane osobowe: </w:t>
      </w:r>
    </w:p>
    <w:p w14:paraId="63B56D14" w14:textId="75024407" w:rsidR="00065EB5" w:rsidRDefault="00065EB5" w:rsidP="00614EAF">
      <w:pPr>
        <w:pStyle w:val="Akapitzlist"/>
        <w:numPr>
          <w:ilvl w:val="0"/>
          <w:numId w:val="29"/>
        </w:numPr>
        <w:spacing w:after="0" w:line="360" w:lineRule="auto"/>
        <w:ind w:left="461" w:right="19" w:hanging="35"/>
        <w:jc w:val="both"/>
        <w:rPr>
          <w:rFonts w:ascii="Times New Roman" w:hAnsi="Times New Roman" w:cs="Times New Roman"/>
        </w:rPr>
      </w:pPr>
      <w:r w:rsidRPr="00065EB5">
        <w:rPr>
          <w:rFonts w:ascii="Times New Roman" w:hAnsi="Times New Roman" w:cs="Times New Roman"/>
        </w:rPr>
        <w:t>osób reprezentujących Pani/Pana firmę/jednostkę będą przetwarzane na podstawie art. 6 ust. 1 lit. b i c RODO</w:t>
      </w:r>
      <w:r>
        <w:rPr>
          <w:rFonts w:ascii="Times New Roman" w:hAnsi="Times New Roman" w:cs="Times New Roman"/>
        </w:rPr>
        <w:t xml:space="preserve"> w zw. z ustawą z dnia 23 kwietnia 1964 r. Kodeks cywilny – w zakresie ważności umów i właściwej reprezentacji stron. Podanie tych danych jest warunkiem zawarcia umowy lub ważności podejmowanych czynności.</w:t>
      </w:r>
    </w:p>
    <w:p w14:paraId="25320249" w14:textId="00D1C549" w:rsidR="00614EAF" w:rsidRDefault="00065EB5" w:rsidP="00614EAF">
      <w:pPr>
        <w:pStyle w:val="Akapitzlist"/>
        <w:numPr>
          <w:ilvl w:val="0"/>
          <w:numId w:val="29"/>
        </w:numPr>
        <w:spacing w:after="0" w:line="360" w:lineRule="auto"/>
        <w:ind w:left="461" w:right="19" w:hanging="3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osób wskazanych jako osoby do kontaktu/realizacji umowy będą </w:t>
      </w:r>
      <w:r w:rsidR="00614EAF">
        <w:rPr>
          <w:rFonts w:ascii="Times New Roman" w:hAnsi="Times New Roman" w:cs="Times New Roman"/>
        </w:rPr>
        <w:t>przetwarzane                        w prawnie uzasadnionym interesie, o którym mowa w art. 6 ust. 1 lit. f RODO – w celu realizacji umowy.</w:t>
      </w:r>
    </w:p>
    <w:p w14:paraId="7C3C0EAE" w14:textId="270C157C" w:rsidR="00614EAF" w:rsidRPr="00614EAF" w:rsidRDefault="00614EAF" w:rsidP="00614EAF">
      <w:pPr>
        <w:pStyle w:val="Akapitzlist"/>
        <w:numPr>
          <w:ilvl w:val="0"/>
          <w:numId w:val="10"/>
        </w:numPr>
        <w:spacing w:after="0" w:line="360" w:lineRule="auto"/>
        <w:ind w:right="19" w:hanging="333"/>
        <w:jc w:val="both"/>
        <w:rPr>
          <w:rFonts w:ascii="Times New Roman" w:hAnsi="Times New Roman" w:cs="Times New Roman"/>
        </w:rPr>
      </w:pPr>
      <w:r w:rsidRPr="00614EAF">
        <w:rPr>
          <w:rFonts w:ascii="Times New Roman" w:hAnsi="Times New Roman" w:cs="Times New Roman"/>
        </w:rPr>
        <w:t xml:space="preserve">Dane osobowe mogą zostać udostępnione podmiotom uprawnionym na podstawie przepisów prawa oraz z którymi administrator danych zawarł zapewniające bezpieczeństwo danych osobowych umowy powierzenia przetwarzania danych. </w:t>
      </w:r>
    </w:p>
    <w:p w14:paraId="60426F18" w14:textId="477CF541" w:rsidR="002C2067" w:rsidRPr="00614EAF" w:rsidRDefault="00614EAF" w:rsidP="00614EAF">
      <w:pPr>
        <w:pStyle w:val="Akapitzlist"/>
        <w:numPr>
          <w:ilvl w:val="0"/>
          <w:numId w:val="10"/>
        </w:numPr>
        <w:spacing w:after="0" w:line="360" w:lineRule="auto"/>
        <w:ind w:right="19" w:hanging="3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Dane osobowe będą </w:t>
      </w:r>
      <w:r w:rsidRPr="00614EAF">
        <w:rPr>
          <w:rFonts w:ascii="Times New Roman" w:hAnsi="Times New Roman" w:cs="Times New Roman"/>
        </w:rPr>
        <w:t>przechowywane nie dłużej niż to wynika z przepisów ustawy z dnia 14 lipca 1983 r. o narodowym zasobie archiwalnym i archiwach</w:t>
      </w:r>
    </w:p>
    <w:p w14:paraId="6FACE33A" w14:textId="5B26B0FD" w:rsidR="002C2067" w:rsidRPr="002C2067" w:rsidRDefault="00614EAF" w:rsidP="00614EAF">
      <w:pPr>
        <w:spacing w:after="0" w:line="360" w:lineRule="auto"/>
        <w:ind w:left="461" w:right="19" w:hanging="34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2C2067" w:rsidRPr="002C2067">
        <w:rPr>
          <w:rFonts w:ascii="Times New Roman" w:hAnsi="Times New Roman" w:cs="Times New Roman"/>
        </w:rPr>
        <w:t>.</w:t>
      </w:r>
      <w:r w:rsidR="002C2067" w:rsidRPr="002C2067">
        <w:rPr>
          <w:rFonts w:ascii="Times New Roman" w:hAnsi="Times New Roman" w:cs="Times New Roman"/>
        </w:rPr>
        <w:tab/>
        <w:t xml:space="preserve">W odniesieniu do Pani/Pana danych osobowych decyzje nie będą podejmowane w sposób zautomatyzowany, stosowanie do art. 22 RODO. </w:t>
      </w:r>
    </w:p>
    <w:p w14:paraId="56961D68" w14:textId="79802007" w:rsidR="002C2067" w:rsidRPr="002C2067" w:rsidRDefault="00614EAF" w:rsidP="00614EAF">
      <w:pPr>
        <w:spacing w:after="0" w:line="360" w:lineRule="auto"/>
        <w:ind w:left="461" w:right="19" w:hanging="34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2C2067" w:rsidRPr="002C2067">
        <w:rPr>
          <w:rFonts w:ascii="Times New Roman" w:hAnsi="Times New Roman" w:cs="Times New Roman"/>
        </w:rPr>
        <w:t>.</w:t>
      </w:r>
      <w:r w:rsidR="002C2067" w:rsidRPr="002C2067">
        <w:rPr>
          <w:rFonts w:ascii="Times New Roman" w:hAnsi="Times New Roman" w:cs="Times New Roman"/>
        </w:rPr>
        <w:tab/>
        <w:t xml:space="preserve">Posiada Pani/Pan: </w:t>
      </w:r>
    </w:p>
    <w:p w14:paraId="57F30A01" w14:textId="77777777" w:rsidR="002C2067" w:rsidRPr="002C2067" w:rsidRDefault="002C2067" w:rsidP="00614EAF">
      <w:pPr>
        <w:spacing w:after="0" w:line="360" w:lineRule="auto"/>
        <w:ind w:left="461" w:right="19" w:hanging="346"/>
        <w:jc w:val="both"/>
        <w:rPr>
          <w:rFonts w:ascii="Times New Roman" w:hAnsi="Times New Roman" w:cs="Times New Roman"/>
        </w:rPr>
      </w:pPr>
      <w:r w:rsidRPr="002C2067">
        <w:rPr>
          <w:rFonts w:ascii="Times New Roman" w:hAnsi="Times New Roman" w:cs="Times New Roman"/>
        </w:rPr>
        <w:t xml:space="preserve">− na podstawie art. 15 RODO prawo dostępu do danych osobowych Pani/Pana dotyczących; </w:t>
      </w:r>
    </w:p>
    <w:p w14:paraId="21D39F6F" w14:textId="7308F6C4" w:rsidR="002C2067" w:rsidRPr="002C2067" w:rsidRDefault="002C2067" w:rsidP="00614EAF">
      <w:pPr>
        <w:spacing w:after="0" w:line="360" w:lineRule="auto"/>
        <w:ind w:left="461" w:right="19" w:hanging="346"/>
        <w:jc w:val="both"/>
        <w:rPr>
          <w:rFonts w:ascii="Times New Roman" w:hAnsi="Times New Roman" w:cs="Times New Roman"/>
        </w:rPr>
      </w:pPr>
      <w:r w:rsidRPr="002C2067">
        <w:rPr>
          <w:rFonts w:ascii="Times New Roman" w:hAnsi="Times New Roman" w:cs="Times New Roman"/>
        </w:rPr>
        <w:t xml:space="preserve">− na podstawie art. 16 RODO prawo do sprostowania Pani/Pana danych osobowych (skorzystanie z prawa do sprostowania nie może skutkować zmianą wyniku postępowania </w:t>
      </w:r>
      <w:r w:rsidR="00614EAF">
        <w:rPr>
          <w:rFonts w:ascii="Times New Roman" w:hAnsi="Times New Roman" w:cs="Times New Roman"/>
        </w:rPr>
        <w:t xml:space="preserve">  </w:t>
      </w:r>
      <w:r w:rsidRPr="002C2067">
        <w:rPr>
          <w:rFonts w:ascii="Times New Roman" w:hAnsi="Times New Roman" w:cs="Times New Roman"/>
        </w:rPr>
        <w:t xml:space="preserve">o udzielenie zamówienia publicznego ani zmianą postanowień umowy w zakresie niezgodnym z ustawą </w:t>
      </w:r>
      <w:proofErr w:type="spellStart"/>
      <w:r w:rsidRPr="002C2067">
        <w:rPr>
          <w:rFonts w:ascii="Times New Roman" w:hAnsi="Times New Roman" w:cs="Times New Roman"/>
        </w:rPr>
        <w:t>Pzp</w:t>
      </w:r>
      <w:proofErr w:type="spellEnd"/>
      <w:r w:rsidRPr="002C2067">
        <w:rPr>
          <w:rFonts w:ascii="Times New Roman" w:hAnsi="Times New Roman" w:cs="Times New Roman"/>
        </w:rPr>
        <w:t xml:space="preserve"> oraz nie może naruszać integralności protokołu oraz jego załączników); </w:t>
      </w:r>
    </w:p>
    <w:p w14:paraId="4E981B59" w14:textId="77777777" w:rsidR="002C2067" w:rsidRPr="002C2067" w:rsidRDefault="002C2067" w:rsidP="00614EAF">
      <w:pPr>
        <w:spacing w:after="0" w:line="360" w:lineRule="auto"/>
        <w:ind w:left="461" w:right="19" w:hanging="346"/>
        <w:jc w:val="both"/>
        <w:rPr>
          <w:rFonts w:ascii="Times New Roman" w:hAnsi="Times New Roman" w:cs="Times New Roman"/>
        </w:rPr>
      </w:pPr>
      <w:r w:rsidRPr="002C2067">
        <w:rPr>
          <w:rFonts w:ascii="Times New Roman" w:hAnsi="Times New Roman" w:cs="Times New Roman"/>
        </w:rPr>
        <w:t xml:space="preserve">− na podstawie art. 18 RODO prawo żądania od administratora ograniczenia przetwarzania danych osobowych z zastrzeżeniem przypadków, o których mowa w art. 18 ust. 2 RODO; </w:t>
      </w:r>
    </w:p>
    <w:p w14:paraId="3C5DFDBF" w14:textId="77777777" w:rsidR="002C2067" w:rsidRPr="002C2067" w:rsidRDefault="002C2067" w:rsidP="00614EAF">
      <w:pPr>
        <w:spacing w:after="0" w:line="360" w:lineRule="auto"/>
        <w:ind w:left="461" w:right="19" w:hanging="346"/>
        <w:jc w:val="both"/>
        <w:rPr>
          <w:rFonts w:ascii="Times New Roman" w:hAnsi="Times New Roman" w:cs="Times New Roman"/>
        </w:rPr>
      </w:pPr>
      <w:r w:rsidRPr="002C2067">
        <w:rPr>
          <w:rFonts w:ascii="Times New Roman" w:hAnsi="Times New Roman" w:cs="Times New Roman"/>
        </w:rPr>
        <w:t xml:space="preserve">− prawo do wniesienia skargi do Prezesa Urzędu Ochrony Danych Osobowych, gdy uzna Pani/Pan, że przetwarzanie danych osobowych Pani/Pana dotyczących narusza przepisy RODO. </w:t>
      </w:r>
    </w:p>
    <w:p w14:paraId="7CDC6F1C" w14:textId="60CF3DF2" w:rsidR="002C2067" w:rsidRPr="002C2067" w:rsidRDefault="00614EAF" w:rsidP="00614EAF">
      <w:pPr>
        <w:spacing w:after="0" w:line="360" w:lineRule="auto"/>
        <w:ind w:left="461" w:right="19" w:hanging="34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2C2067" w:rsidRPr="002C2067">
        <w:rPr>
          <w:rFonts w:ascii="Times New Roman" w:hAnsi="Times New Roman" w:cs="Times New Roman"/>
        </w:rPr>
        <w:t>.</w:t>
      </w:r>
      <w:r w:rsidR="002C2067" w:rsidRPr="002C2067">
        <w:rPr>
          <w:rFonts w:ascii="Times New Roman" w:hAnsi="Times New Roman" w:cs="Times New Roman"/>
        </w:rPr>
        <w:tab/>
        <w:t xml:space="preserve">Nie przysługuje Pani/Panu: </w:t>
      </w:r>
    </w:p>
    <w:p w14:paraId="2F9F8680" w14:textId="77777777" w:rsidR="002C2067" w:rsidRPr="002C2067" w:rsidRDefault="002C2067" w:rsidP="00614EAF">
      <w:pPr>
        <w:spacing w:after="0" w:line="360" w:lineRule="auto"/>
        <w:ind w:left="461" w:right="19" w:hanging="346"/>
        <w:jc w:val="both"/>
        <w:rPr>
          <w:rFonts w:ascii="Times New Roman" w:hAnsi="Times New Roman" w:cs="Times New Roman"/>
        </w:rPr>
      </w:pPr>
      <w:r w:rsidRPr="002C2067">
        <w:rPr>
          <w:rFonts w:ascii="Times New Roman" w:hAnsi="Times New Roman" w:cs="Times New Roman"/>
        </w:rPr>
        <w:t xml:space="preserve">− w związku z art. 17 ust. 3 lit. b, d lub e RODO prawo do usunięcia danych osobowych; </w:t>
      </w:r>
    </w:p>
    <w:p w14:paraId="15F7A3C2" w14:textId="77777777" w:rsidR="002C2067" w:rsidRPr="002C2067" w:rsidRDefault="002C2067" w:rsidP="00614EAF">
      <w:pPr>
        <w:spacing w:after="0" w:line="360" w:lineRule="auto"/>
        <w:ind w:left="461" w:right="19" w:hanging="346"/>
        <w:jc w:val="both"/>
        <w:rPr>
          <w:rFonts w:ascii="Times New Roman" w:hAnsi="Times New Roman" w:cs="Times New Roman"/>
        </w:rPr>
      </w:pPr>
      <w:r w:rsidRPr="002C2067">
        <w:rPr>
          <w:rFonts w:ascii="Times New Roman" w:hAnsi="Times New Roman" w:cs="Times New Roman"/>
        </w:rPr>
        <w:t xml:space="preserve">− prawo do przenoszenia danych osobowych, o którym mowa w art. 20 RODO; Nr postępowania: </w:t>
      </w:r>
    </w:p>
    <w:p w14:paraId="58521959" w14:textId="77777777" w:rsidR="002C2067" w:rsidRPr="002C2067" w:rsidRDefault="002C2067" w:rsidP="00614EAF">
      <w:pPr>
        <w:spacing w:after="0" w:line="360" w:lineRule="auto"/>
        <w:ind w:left="461" w:right="19" w:hanging="346"/>
        <w:jc w:val="both"/>
        <w:rPr>
          <w:rFonts w:ascii="Times New Roman" w:hAnsi="Times New Roman" w:cs="Times New Roman"/>
        </w:rPr>
      </w:pPr>
      <w:r w:rsidRPr="002C2067">
        <w:rPr>
          <w:rFonts w:ascii="Times New Roman" w:hAnsi="Times New Roman" w:cs="Times New Roman"/>
        </w:rPr>
        <w:t xml:space="preserve">− na podstawie art. 21 RODO prawo sprzeciwu, wobec przetwarzania danych osobowych, gdyż podstawą prawną przetwarzania Pani/Pana danych osobowych jest art. 6 ust. 1 lit. c RODO. </w:t>
      </w:r>
    </w:p>
    <w:p w14:paraId="1F201EFA" w14:textId="60A35D4C" w:rsidR="002C2067" w:rsidRPr="006C51B1" w:rsidRDefault="002C2067" w:rsidP="00614EAF">
      <w:pPr>
        <w:spacing w:after="0" w:line="360" w:lineRule="auto"/>
        <w:ind w:left="461" w:right="19" w:hanging="346"/>
        <w:jc w:val="both"/>
        <w:rPr>
          <w:rFonts w:ascii="Times New Roman" w:hAnsi="Times New Roman" w:cs="Times New Roman"/>
        </w:rPr>
      </w:pPr>
      <w:r w:rsidRPr="002C2067">
        <w:rPr>
          <w:rFonts w:ascii="Times New Roman" w:hAnsi="Times New Roman" w:cs="Times New Roman"/>
        </w:rPr>
        <w:t xml:space="preserve">Zamawiający informuje, że Wykonawca jest zobowiązany do wypełnienia obowiązku informacyjnego wynikającego z art. 14 RODO względem osób fizycznych, których dane przekazuje Zamawiającemu i których dane pośrednio pozyskał, chyba że ma zastosowanie co najmniej jedno z </w:t>
      </w:r>
      <w:proofErr w:type="spellStart"/>
      <w:r w:rsidRPr="002C2067">
        <w:rPr>
          <w:rFonts w:ascii="Times New Roman" w:hAnsi="Times New Roman" w:cs="Times New Roman"/>
        </w:rPr>
        <w:t>wyłączeń</w:t>
      </w:r>
      <w:proofErr w:type="spellEnd"/>
      <w:r w:rsidRPr="002C2067">
        <w:rPr>
          <w:rFonts w:ascii="Times New Roman" w:hAnsi="Times New Roman" w:cs="Times New Roman"/>
        </w:rPr>
        <w:t>, o których mowa w art. 14 ust. 5 RODO.</w:t>
      </w:r>
    </w:p>
    <w:p w14:paraId="002D7588" w14:textId="77777777" w:rsidR="002A4C44" w:rsidRDefault="002A4C44" w:rsidP="00797FFC">
      <w:pPr>
        <w:spacing w:after="0" w:line="360" w:lineRule="auto"/>
        <w:ind w:right="374"/>
        <w:rPr>
          <w:rFonts w:ascii="Times New Roman" w:hAnsi="Times New Roman" w:cs="Times New Roman"/>
        </w:rPr>
      </w:pPr>
    </w:p>
    <w:p w14:paraId="441D8569" w14:textId="2632A695" w:rsidR="00797FFC" w:rsidRPr="006C51B1" w:rsidRDefault="002A4C44" w:rsidP="00797FFC">
      <w:pPr>
        <w:spacing w:after="0" w:line="360" w:lineRule="auto"/>
        <w:ind w:right="37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="00797FFC" w:rsidRPr="006C51B1">
        <w:rPr>
          <w:rFonts w:ascii="Times New Roman" w:hAnsi="Times New Roman" w:cs="Times New Roman"/>
        </w:rPr>
        <w:t>ałączniki:</w:t>
      </w:r>
    </w:p>
    <w:p w14:paraId="3B93ED94" w14:textId="77777777" w:rsidR="00797FFC" w:rsidRPr="006C51B1" w:rsidRDefault="00797FFC" w:rsidP="00797FFC">
      <w:pPr>
        <w:spacing w:after="0" w:line="360" w:lineRule="auto"/>
        <w:ind w:left="5"/>
        <w:rPr>
          <w:rFonts w:ascii="Times New Roman" w:hAnsi="Times New Roman" w:cs="Times New Roman"/>
        </w:rPr>
      </w:pPr>
      <w:r w:rsidRPr="006C51B1">
        <w:rPr>
          <w:rFonts w:ascii="Times New Roman" w:hAnsi="Times New Roman" w:cs="Times New Roman"/>
        </w:rPr>
        <w:t xml:space="preserve">Załącznik Nr 1 Opis przedmiotu zamówienia </w:t>
      </w:r>
    </w:p>
    <w:p w14:paraId="78B55B1C" w14:textId="6AC0841E" w:rsidR="00797FFC" w:rsidRDefault="00797FFC" w:rsidP="00797FFC">
      <w:pPr>
        <w:spacing w:after="0" w:line="360" w:lineRule="auto"/>
        <w:ind w:left="14"/>
        <w:rPr>
          <w:rFonts w:ascii="Times New Roman" w:hAnsi="Times New Roman" w:cs="Times New Roman"/>
        </w:rPr>
      </w:pPr>
      <w:r w:rsidRPr="006C51B1">
        <w:rPr>
          <w:rFonts w:ascii="Times New Roman" w:hAnsi="Times New Roman" w:cs="Times New Roman"/>
        </w:rPr>
        <w:t xml:space="preserve">Załącznik Nr </w:t>
      </w:r>
      <w:r w:rsidR="004238C7">
        <w:rPr>
          <w:rFonts w:ascii="Times New Roman" w:hAnsi="Times New Roman" w:cs="Times New Roman"/>
        </w:rPr>
        <w:t>2</w:t>
      </w:r>
      <w:r w:rsidRPr="006C51B1">
        <w:rPr>
          <w:rFonts w:ascii="Times New Roman" w:hAnsi="Times New Roman" w:cs="Times New Roman"/>
        </w:rPr>
        <w:t xml:space="preserve"> Formularz ofertowy.</w:t>
      </w:r>
    </w:p>
    <w:p w14:paraId="5BE3E04B" w14:textId="46E6AB6B" w:rsidR="002A4C44" w:rsidRDefault="002A4C44" w:rsidP="00797FFC">
      <w:pPr>
        <w:spacing w:after="0" w:line="360" w:lineRule="auto"/>
        <w:ind w:left="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Załącznik nr 3 Oświadczenie o braku podstaw wykluczenia</w:t>
      </w:r>
    </w:p>
    <w:p w14:paraId="3ABD29D9" w14:textId="13DB9B96" w:rsidR="002A4C44" w:rsidRDefault="0068699D" w:rsidP="00797FFC">
      <w:pPr>
        <w:spacing w:after="0" w:line="360" w:lineRule="auto"/>
        <w:ind w:left="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Załącznik nr </w:t>
      </w:r>
      <w:r w:rsidR="002A4C44">
        <w:rPr>
          <w:rFonts w:ascii="Times New Roman" w:hAnsi="Times New Roman" w:cs="Times New Roman"/>
        </w:rPr>
        <w:t xml:space="preserve">4 Wykaz </w:t>
      </w:r>
      <w:r w:rsidR="00D46F73">
        <w:rPr>
          <w:rFonts w:ascii="Times New Roman" w:hAnsi="Times New Roman" w:cs="Times New Roman"/>
        </w:rPr>
        <w:t>usług</w:t>
      </w:r>
    </w:p>
    <w:p w14:paraId="10A223D1" w14:textId="32F89740" w:rsidR="00D46F73" w:rsidRDefault="00D46F73" w:rsidP="00797FFC">
      <w:pPr>
        <w:spacing w:after="0" w:line="360" w:lineRule="auto"/>
        <w:ind w:left="14"/>
        <w:rPr>
          <w:rFonts w:ascii="Times New Roman" w:hAnsi="Times New Roman" w:cs="Times New Roman"/>
        </w:rPr>
      </w:pPr>
      <w:r w:rsidRPr="00D46F73">
        <w:rPr>
          <w:rFonts w:ascii="Times New Roman" w:hAnsi="Times New Roman" w:cs="Times New Roman"/>
        </w:rPr>
        <w:t xml:space="preserve">Załącznik nr 5 </w:t>
      </w:r>
      <w:r>
        <w:rPr>
          <w:rFonts w:ascii="Times New Roman" w:hAnsi="Times New Roman" w:cs="Times New Roman"/>
        </w:rPr>
        <w:t>Wykaz osób</w:t>
      </w:r>
    </w:p>
    <w:p w14:paraId="0E34D448" w14:textId="07624A1F" w:rsidR="0068699D" w:rsidRPr="006C51B1" w:rsidRDefault="002A4C44" w:rsidP="00797FFC">
      <w:pPr>
        <w:spacing w:after="0" w:line="360" w:lineRule="auto"/>
        <w:ind w:left="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Załącznik nr </w:t>
      </w:r>
      <w:r w:rsidR="00D46F73">
        <w:rPr>
          <w:rFonts w:ascii="Times New Roman" w:hAnsi="Times New Roman" w:cs="Times New Roman"/>
        </w:rPr>
        <w:t>6</w:t>
      </w:r>
      <w:r w:rsidR="0068699D">
        <w:rPr>
          <w:rFonts w:ascii="Times New Roman" w:hAnsi="Times New Roman" w:cs="Times New Roman"/>
        </w:rPr>
        <w:t xml:space="preserve"> </w:t>
      </w:r>
      <w:r w:rsidR="00F077B3">
        <w:rPr>
          <w:rFonts w:ascii="Times New Roman" w:hAnsi="Times New Roman" w:cs="Times New Roman"/>
        </w:rPr>
        <w:t>W</w:t>
      </w:r>
      <w:r w:rsidR="0068699D">
        <w:rPr>
          <w:rFonts w:ascii="Times New Roman" w:hAnsi="Times New Roman" w:cs="Times New Roman"/>
        </w:rPr>
        <w:t>zór umowy</w:t>
      </w:r>
    </w:p>
    <w:p w14:paraId="48FF6472" w14:textId="77777777" w:rsidR="006C51B1" w:rsidRPr="006C51B1" w:rsidRDefault="006C51B1">
      <w:pPr>
        <w:pStyle w:val="Akapitzlist"/>
        <w:ind w:left="360"/>
        <w:rPr>
          <w:rFonts w:ascii="Times New Roman" w:hAnsi="Times New Roman" w:cs="Times New Roman"/>
        </w:rPr>
      </w:pPr>
    </w:p>
    <w:sectPr w:rsidR="006C51B1" w:rsidRPr="006C51B1" w:rsidSect="004678CD">
      <w:headerReference w:type="default" r:id="rId14"/>
      <w:footerReference w:type="default" r:id="rId15"/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87A0F" w14:textId="77777777" w:rsidR="003E64DB" w:rsidRDefault="003E64DB" w:rsidP="004E20A2">
      <w:pPr>
        <w:spacing w:after="0" w:line="240" w:lineRule="auto"/>
      </w:pPr>
      <w:r>
        <w:separator/>
      </w:r>
    </w:p>
  </w:endnote>
  <w:endnote w:type="continuationSeparator" w:id="0">
    <w:p w14:paraId="50265AE2" w14:textId="77777777" w:rsidR="003E64DB" w:rsidRDefault="003E64DB" w:rsidP="004E20A2">
      <w:pPr>
        <w:spacing w:after="0" w:line="240" w:lineRule="auto"/>
      </w:pPr>
      <w:r>
        <w:continuationSeparator/>
      </w:r>
    </w:p>
  </w:endnote>
  <w:endnote w:type="continuationNotice" w:id="1">
    <w:p w14:paraId="4EE7D3F7" w14:textId="77777777" w:rsidR="003E64DB" w:rsidRDefault="003E64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D1B47" w14:textId="77777777" w:rsidR="004E20A2" w:rsidRDefault="004E20A2" w:rsidP="004E20A2">
    <w:pPr>
      <w:spacing w:after="50" w:line="259" w:lineRule="auto"/>
      <w:ind w:left="12"/>
    </w:pPr>
    <w:r>
      <w:rPr>
        <w:noProof/>
        <w:lang w:eastAsia="pl-PL"/>
      </w:rPr>
      <w:drawing>
        <wp:anchor distT="0" distB="0" distL="114300" distR="114300" simplePos="0" relativeHeight="251658242" behindDoc="0" locked="0" layoutInCell="1" allowOverlap="1" wp14:anchorId="7C592D30" wp14:editId="04277C2F">
          <wp:simplePos x="0" y="0"/>
          <wp:positionH relativeFrom="page">
            <wp:posOffset>189781</wp:posOffset>
          </wp:positionH>
          <wp:positionV relativeFrom="paragraph">
            <wp:posOffset>-1924050</wp:posOffset>
          </wp:positionV>
          <wp:extent cx="7327393" cy="2572297"/>
          <wp:effectExtent l="0" t="0" r="6985" b="0"/>
          <wp:wrapNone/>
          <wp:docPr id="104506517" name="Picture 256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506517" name="Picture 2560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327393" cy="257229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58241" behindDoc="0" locked="0" layoutInCell="1" allowOverlap="0" wp14:anchorId="79D3C05B" wp14:editId="4B87667C">
          <wp:simplePos x="0" y="0"/>
          <wp:positionH relativeFrom="page">
            <wp:posOffset>3509232</wp:posOffset>
          </wp:positionH>
          <wp:positionV relativeFrom="page">
            <wp:posOffset>9750223</wp:posOffset>
          </wp:positionV>
          <wp:extent cx="3705225" cy="323215"/>
          <wp:effectExtent l="0" t="0" r="0" b="0"/>
          <wp:wrapSquare wrapText="bothSides"/>
          <wp:docPr id="92025248" name="Picture 8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" name="Picture 86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705225" cy="3232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color w:val="646464"/>
        <w:sz w:val="10"/>
      </w:rPr>
      <w:t xml:space="preserve">CENTRUM PROJEKTÓW POLSKA CYFROWA  </w:t>
    </w:r>
  </w:p>
  <w:p w14:paraId="5EDC45F6" w14:textId="77777777" w:rsidR="004E20A2" w:rsidRDefault="004E20A2" w:rsidP="004E20A2">
    <w:pPr>
      <w:spacing w:after="467" w:line="259" w:lineRule="auto"/>
      <w:ind w:left="12"/>
    </w:pPr>
    <w:r>
      <w:rPr>
        <w:rFonts w:ascii="Calibri" w:eastAsia="Calibri" w:hAnsi="Calibri" w:cs="Calibri"/>
        <w:color w:val="646464"/>
        <w:sz w:val="10"/>
      </w:rPr>
      <w:t xml:space="preserve">ul. Spokojna 13A, 01-044 Warszawa | infolinia: +48 223152340 | e-mail: cppc@cppc.gov.pl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D5B26" w14:textId="77777777" w:rsidR="003E64DB" w:rsidRDefault="003E64DB" w:rsidP="004E20A2">
      <w:pPr>
        <w:spacing w:after="0" w:line="240" w:lineRule="auto"/>
      </w:pPr>
      <w:r>
        <w:separator/>
      </w:r>
    </w:p>
  </w:footnote>
  <w:footnote w:type="continuationSeparator" w:id="0">
    <w:p w14:paraId="694E3E63" w14:textId="77777777" w:rsidR="003E64DB" w:rsidRDefault="003E64DB" w:rsidP="004E20A2">
      <w:pPr>
        <w:spacing w:after="0" w:line="240" w:lineRule="auto"/>
      </w:pPr>
      <w:r>
        <w:continuationSeparator/>
      </w:r>
    </w:p>
  </w:footnote>
  <w:footnote w:type="continuationNotice" w:id="1">
    <w:p w14:paraId="480C479B" w14:textId="77777777" w:rsidR="003E64DB" w:rsidRDefault="003E64D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8CA3B" w14:textId="7693958A" w:rsidR="004E20A2" w:rsidRDefault="00EA2BDE">
    <w:pPr>
      <w:pStyle w:val="Nagwek"/>
    </w:pPr>
    <w:r>
      <w:rPr>
        <w:rFonts w:ascii="Calibri" w:eastAsia="Calibri" w:hAnsi="Calibri" w:cs="Calibri"/>
        <w:noProof/>
        <w:lang w:eastAsia="pl-PL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685768B7" wp14:editId="5ED0427D">
              <wp:simplePos x="0" y="0"/>
              <wp:positionH relativeFrom="page">
                <wp:align>left</wp:align>
              </wp:positionH>
              <wp:positionV relativeFrom="page">
                <wp:posOffset>107315</wp:posOffset>
              </wp:positionV>
              <wp:extent cx="6873240" cy="956945"/>
              <wp:effectExtent l="0" t="2540" r="13335" b="21590"/>
              <wp:wrapSquare wrapText="bothSides"/>
              <wp:docPr id="1983362512" name="Group 255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873240" cy="956945"/>
                        <a:chOff x="0" y="0"/>
                        <a:chExt cx="68731" cy="9567"/>
                      </a:xfrm>
                    </wpg:grpSpPr>
                    <wps:wsp>
                      <wps:cNvPr id="941640210" name="Rectangle 25597"/>
                      <wps:cNvSpPr>
                        <a:spLocks noChangeArrowheads="1"/>
                      </wps:cNvSpPr>
                      <wps:spPr bwMode="auto">
                        <a:xfrm>
                          <a:off x="68386" y="2665"/>
                          <a:ext cx="458" cy="2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736D9A" w14:textId="77777777" w:rsidR="004E20A2" w:rsidRDefault="004E20A2" w:rsidP="004E20A2">
                            <w:pPr>
                              <w:spacing w:line="259" w:lineRule="au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8553789" name="Rectangle 25598"/>
                      <wps:cNvSpPr>
                        <a:spLocks noChangeArrowheads="1"/>
                      </wps:cNvSpPr>
                      <wps:spPr bwMode="auto">
                        <a:xfrm>
                          <a:off x="24363" y="7740"/>
                          <a:ext cx="458" cy="2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F5D068" w14:textId="77777777" w:rsidR="004E20A2" w:rsidRDefault="004E20A2" w:rsidP="004E20A2">
                            <w:pPr>
                              <w:spacing w:line="259" w:lineRule="au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018389756" name="Shape 25532"/>
                      <wps:cNvSpPr>
                        <a:spLocks/>
                      </wps:cNvSpPr>
                      <wps:spPr bwMode="auto">
                        <a:xfrm>
                          <a:off x="0" y="0"/>
                          <a:ext cx="19392" cy="5863"/>
                        </a:xfrm>
                        <a:custGeom>
                          <a:avLst/>
                          <a:gdLst>
                            <a:gd name="T0" fmla="*/ 0 w 1939231"/>
                            <a:gd name="T1" fmla="*/ 0 h 586304"/>
                            <a:gd name="T2" fmla="*/ 1939231 w 1939231"/>
                            <a:gd name="T3" fmla="*/ 1 h 586304"/>
                            <a:gd name="T4" fmla="*/ 1939231 w 1939231"/>
                            <a:gd name="T5" fmla="*/ 586304 h 586304"/>
                            <a:gd name="T6" fmla="*/ 0 w 1939231"/>
                            <a:gd name="T7" fmla="*/ 586304 h 586304"/>
                            <a:gd name="T8" fmla="*/ 0 w 1939231"/>
                            <a:gd name="T9" fmla="*/ 0 h 586304"/>
                            <a:gd name="T10" fmla="*/ 0 w 1939231"/>
                            <a:gd name="T11" fmla="*/ 0 h 586304"/>
                            <a:gd name="T12" fmla="*/ 1939231 w 1939231"/>
                            <a:gd name="T13" fmla="*/ 586304 h 58630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1939231" h="586304">
                              <a:moveTo>
                                <a:pt x="0" y="0"/>
                              </a:moveTo>
                              <a:lnTo>
                                <a:pt x="1939231" y="1"/>
                              </a:lnTo>
                              <a:lnTo>
                                <a:pt x="1939231" y="586304"/>
                              </a:lnTo>
                              <a:lnTo>
                                <a:pt x="0" y="58630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BB1E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51498756" name="Shape 25533"/>
                      <wps:cNvSpPr>
                        <a:spLocks/>
                      </wps:cNvSpPr>
                      <wps:spPr bwMode="auto">
                        <a:xfrm>
                          <a:off x="5773" y="3394"/>
                          <a:ext cx="17333" cy="6173"/>
                        </a:xfrm>
                        <a:custGeom>
                          <a:avLst/>
                          <a:gdLst>
                            <a:gd name="T0" fmla="*/ 0 w 1733293"/>
                            <a:gd name="T1" fmla="*/ 0 h 617318"/>
                            <a:gd name="T2" fmla="*/ 1733293 w 1733293"/>
                            <a:gd name="T3" fmla="*/ 0 h 617318"/>
                            <a:gd name="T4" fmla="*/ 1733293 w 1733293"/>
                            <a:gd name="T5" fmla="*/ 617318 h 617318"/>
                            <a:gd name="T6" fmla="*/ 0 w 1733293"/>
                            <a:gd name="T7" fmla="*/ 617318 h 617318"/>
                            <a:gd name="T8" fmla="*/ 0 w 1733293"/>
                            <a:gd name="T9" fmla="*/ 0 h 617318"/>
                            <a:gd name="T10" fmla="*/ 0 w 1733293"/>
                            <a:gd name="T11" fmla="*/ 0 h 617318"/>
                            <a:gd name="T12" fmla="*/ 1733293 w 1733293"/>
                            <a:gd name="T13" fmla="*/ 617318 h 61731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1733293" h="617318">
                              <a:moveTo>
                                <a:pt x="0" y="0"/>
                              </a:moveTo>
                              <a:lnTo>
                                <a:pt x="1733293" y="0"/>
                              </a:lnTo>
                              <a:lnTo>
                                <a:pt x="1733293" y="617318"/>
                              </a:lnTo>
                              <a:lnTo>
                                <a:pt x="0" y="61731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E15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2968012" name="Shape 25534"/>
                      <wps:cNvSpPr>
                        <a:spLocks/>
                      </wps:cNvSpPr>
                      <wps:spPr bwMode="auto">
                        <a:xfrm>
                          <a:off x="9487" y="3394"/>
                          <a:ext cx="9905" cy="2469"/>
                        </a:xfrm>
                        <a:custGeom>
                          <a:avLst/>
                          <a:gdLst>
                            <a:gd name="T0" fmla="*/ 0 w 990442"/>
                            <a:gd name="T1" fmla="*/ 0 h 246931"/>
                            <a:gd name="T2" fmla="*/ 990442 w 990442"/>
                            <a:gd name="T3" fmla="*/ 0 h 246931"/>
                            <a:gd name="T4" fmla="*/ 990442 w 990442"/>
                            <a:gd name="T5" fmla="*/ 246931 h 246931"/>
                            <a:gd name="T6" fmla="*/ 0 w 990442"/>
                            <a:gd name="T7" fmla="*/ 246931 h 246931"/>
                            <a:gd name="T8" fmla="*/ 0 w 990442"/>
                            <a:gd name="T9" fmla="*/ 0 h 246931"/>
                            <a:gd name="T10" fmla="*/ 0 w 990442"/>
                            <a:gd name="T11" fmla="*/ 0 h 246931"/>
                            <a:gd name="T12" fmla="*/ 990442 w 990442"/>
                            <a:gd name="T13" fmla="*/ 246931 h 24693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990442" h="246931">
                              <a:moveTo>
                                <a:pt x="0" y="0"/>
                              </a:moveTo>
                              <a:lnTo>
                                <a:pt x="990442" y="0"/>
                              </a:lnTo>
                              <a:lnTo>
                                <a:pt x="990442" y="246931"/>
                              </a:lnTo>
                              <a:lnTo>
                                <a:pt x="0" y="24693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61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9931085" name="Shape 25535"/>
                      <wps:cNvSpPr>
                        <a:spLocks/>
                      </wps:cNvSpPr>
                      <wps:spPr bwMode="auto">
                        <a:xfrm>
                          <a:off x="5773" y="3394"/>
                          <a:ext cx="3714" cy="2469"/>
                        </a:xfrm>
                        <a:custGeom>
                          <a:avLst/>
                          <a:gdLst>
                            <a:gd name="T0" fmla="*/ 0 w 371426"/>
                            <a:gd name="T1" fmla="*/ 0 h 246931"/>
                            <a:gd name="T2" fmla="*/ 371426 w 371426"/>
                            <a:gd name="T3" fmla="*/ 0 h 246931"/>
                            <a:gd name="T4" fmla="*/ 371426 w 371426"/>
                            <a:gd name="T5" fmla="*/ 246931 h 246931"/>
                            <a:gd name="T6" fmla="*/ 0 w 371426"/>
                            <a:gd name="T7" fmla="*/ 246931 h 246931"/>
                            <a:gd name="T8" fmla="*/ 0 w 371426"/>
                            <a:gd name="T9" fmla="*/ 0 h 246931"/>
                            <a:gd name="T10" fmla="*/ 0 w 371426"/>
                            <a:gd name="T11" fmla="*/ 0 h 246931"/>
                            <a:gd name="T12" fmla="*/ 371426 w 371426"/>
                            <a:gd name="T13" fmla="*/ 246931 h 24693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371426" h="246931">
                              <a:moveTo>
                                <a:pt x="0" y="0"/>
                              </a:moveTo>
                              <a:lnTo>
                                <a:pt x="371426" y="0"/>
                              </a:lnTo>
                              <a:lnTo>
                                <a:pt x="371426" y="246931"/>
                              </a:lnTo>
                              <a:lnTo>
                                <a:pt x="0" y="24693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6419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545288" name="Shape 25536"/>
                      <wps:cNvSpPr>
                        <a:spLocks/>
                      </wps:cNvSpPr>
                      <wps:spPr bwMode="auto">
                        <a:xfrm>
                          <a:off x="7311" y="3394"/>
                          <a:ext cx="1956" cy="1197"/>
                        </a:xfrm>
                        <a:custGeom>
                          <a:avLst/>
                          <a:gdLst>
                            <a:gd name="T0" fmla="*/ 49026 w 195559"/>
                            <a:gd name="T1" fmla="*/ 0 h 119707"/>
                            <a:gd name="T2" fmla="*/ 145468 w 195559"/>
                            <a:gd name="T3" fmla="*/ 0 h 119707"/>
                            <a:gd name="T4" fmla="*/ 195559 w 195559"/>
                            <a:gd name="T5" fmla="*/ 22579 h 119707"/>
                            <a:gd name="T6" fmla="*/ 113321 w 195559"/>
                            <a:gd name="T7" fmla="*/ 57170 h 119707"/>
                            <a:gd name="T8" fmla="*/ 70084 w 195559"/>
                            <a:gd name="T9" fmla="*/ 119707 h 119707"/>
                            <a:gd name="T10" fmla="*/ 53861 w 195559"/>
                            <a:gd name="T11" fmla="*/ 75583 h 119707"/>
                            <a:gd name="T12" fmla="*/ 0 w 195559"/>
                            <a:gd name="T13" fmla="*/ 85524 h 119707"/>
                            <a:gd name="T14" fmla="*/ 48507 w 195559"/>
                            <a:gd name="T15" fmla="*/ 35381 h 119707"/>
                            <a:gd name="T16" fmla="*/ 49026 w 195559"/>
                            <a:gd name="T17" fmla="*/ 0 h 119707"/>
                            <a:gd name="T18" fmla="*/ 0 w 195559"/>
                            <a:gd name="T19" fmla="*/ 0 h 119707"/>
                            <a:gd name="T20" fmla="*/ 195559 w 195559"/>
                            <a:gd name="T21" fmla="*/ 119707 h 11970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T18" t="T19" r="T20" b="T21"/>
                          <a:pathLst>
                            <a:path w="195559" h="119707">
                              <a:moveTo>
                                <a:pt x="49026" y="0"/>
                              </a:moveTo>
                              <a:lnTo>
                                <a:pt x="145468" y="0"/>
                              </a:lnTo>
                              <a:cubicBezTo>
                                <a:pt x="154126" y="12665"/>
                                <a:pt x="195559" y="22579"/>
                                <a:pt x="195559" y="22579"/>
                              </a:cubicBezTo>
                              <a:cubicBezTo>
                                <a:pt x="195559" y="22579"/>
                                <a:pt x="130910" y="36770"/>
                                <a:pt x="113321" y="57170"/>
                              </a:cubicBezTo>
                              <a:cubicBezTo>
                                <a:pt x="96114" y="77026"/>
                                <a:pt x="70084" y="119707"/>
                                <a:pt x="70084" y="119707"/>
                              </a:cubicBezTo>
                              <a:cubicBezTo>
                                <a:pt x="70084" y="119707"/>
                                <a:pt x="69265" y="81956"/>
                                <a:pt x="53861" y="75583"/>
                              </a:cubicBezTo>
                              <a:cubicBezTo>
                                <a:pt x="39412" y="69618"/>
                                <a:pt x="0" y="85524"/>
                                <a:pt x="0" y="85524"/>
                              </a:cubicBezTo>
                              <a:cubicBezTo>
                                <a:pt x="0" y="85524"/>
                                <a:pt x="36517" y="55318"/>
                                <a:pt x="48507" y="35381"/>
                              </a:cubicBezTo>
                              <a:cubicBezTo>
                                <a:pt x="53997" y="26284"/>
                                <a:pt x="52440" y="12447"/>
                                <a:pt x="490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961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2799957" name="Shape 25537"/>
                      <wps:cNvSpPr>
                        <a:spLocks/>
                      </wps:cNvSpPr>
                      <wps:spPr bwMode="auto">
                        <a:xfrm>
                          <a:off x="6983" y="4591"/>
                          <a:ext cx="1782" cy="1272"/>
                        </a:xfrm>
                        <a:custGeom>
                          <a:avLst/>
                          <a:gdLst>
                            <a:gd name="T0" fmla="*/ 102887 w 178161"/>
                            <a:gd name="T1" fmla="*/ 0 h 127224"/>
                            <a:gd name="T2" fmla="*/ 108322 w 178161"/>
                            <a:gd name="T3" fmla="*/ 55809 h 127224"/>
                            <a:gd name="T4" fmla="*/ 178161 w 178161"/>
                            <a:gd name="T5" fmla="*/ 66785 h 127224"/>
                            <a:gd name="T6" fmla="*/ 104116 w 178161"/>
                            <a:gd name="T7" fmla="*/ 112162 h 127224"/>
                            <a:gd name="T8" fmla="*/ 99063 w 178161"/>
                            <a:gd name="T9" fmla="*/ 127224 h 127224"/>
                            <a:gd name="T10" fmla="*/ 8085 w 178161"/>
                            <a:gd name="T11" fmla="*/ 127224 h 127224"/>
                            <a:gd name="T12" fmla="*/ 8139 w 178161"/>
                            <a:gd name="T13" fmla="*/ 127197 h 127224"/>
                            <a:gd name="T14" fmla="*/ 19037 w 178161"/>
                            <a:gd name="T15" fmla="*/ 103991 h 127224"/>
                            <a:gd name="T16" fmla="*/ 0 w 178161"/>
                            <a:gd name="T17" fmla="*/ 62890 h 127224"/>
                            <a:gd name="T18" fmla="*/ 54025 w 178161"/>
                            <a:gd name="T19" fmla="*/ 55400 h 127224"/>
                            <a:gd name="T20" fmla="*/ 102887 w 178161"/>
                            <a:gd name="T21" fmla="*/ 0 h 127224"/>
                            <a:gd name="T22" fmla="*/ 0 w 178161"/>
                            <a:gd name="T23" fmla="*/ 0 h 127224"/>
                            <a:gd name="T24" fmla="*/ 178161 w 178161"/>
                            <a:gd name="T25" fmla="*/ 127224 h 12722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178161" h="127224">
                              <a:moveTo>
                                <a:pt x="102887" y="0"/>
                              </a:moveTo>
                              <a:cubicBezTo>
                                <a:pt x="102887" y="0"/>
                                <a:pt x="93819" y="46684"/>
                                <a:pt x="108322" y="55809"/>
                              </a:cubicBezTo>
                              <a:cubicBezTo>
                                <a:pt x="123891" y="65450"/>
                                <a:pt x="178161" y="66785"/>
                                <a:pt x="178161" y="66785"/>
                              </a:cubicBezTo>
                              <a:cubicBezTo>
                                <a:pt x="178161" y="66785"/>
                                <a:pt x="112993" y="90563"/>
                                <a:pt x="104116" y="112162"/>
                              </a:cubicBezTo>
                              <a:cubicBezTo>
                                <a:pt x="102341" y="116384"/>
                                <a:pt x="100675" y="121613"/>
                                <a:pt x="99063" y="127224"/>
                              </a:cubicBezTo>
                              <a:lnTo>
                                <a:pt x="8085" y="127224"/>
                              </a:lnTo>
                              <a:lnTo>
                                <a:pt x="8139" y="127197"/>
                              </a:lnTo>
                              <a:cubicBezTo>
                                <a:pt x="13547" y="118672"/>
                                <a:pt x="17781" y="110255"/>
                                <a:pt x="19037" y="103991"/>
                              </a:cubicBezTo>
                              <a:cubicBezTo>
                                <a:pt x="22861" y="84135"/>
                                <a:pt x="0" y="62890"/>
                                <a:pt x="0" y="62890"/>
                              </a:cubicBezTo>
                              <a:cubicBezTo>
                                <a:pt x="0" y="62890"/>
                                <a:pt x="33431" y="67875"/>
                                <a:pt x="54025" y="55400"/>
                              </a:cubicBezTo>
                              <a:cubicBezTo>
                                <a:pt x="75711" y="42245"/>
                                <a:pt x="102887" y="0"/>
                                <a:pt x="10288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961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22769664" name="Shape 25538"/>
                      <wps:cNvSpPr>
                        <a:spLocks/>
                      </wps:cNvSpPr>
                      <wps:spPr bwMode="auto">
                        <a:xfrm>
                          <a:off x="6045" y="4211"/>
                          <a:ext cx="1267" cy="1332"/>
                        </a:xfrm>
                        <a:custGeom>
                          <a:avLst/>
                          <a:gdLst>
                            <a:gd name="T0" fmla="*/ 58613 w 126704"/>
                            <a:gd name="T1" fmla="*/ 0 h 133134"/>
                            <a:gd name="T2" fmla="*/ 75847 w 126704"/>
                            <a:gd name="T3" fmla="*/ 26175 h 133134"/>
                            <a:gd name="T4" fmla="*/ 126704 w 126704"/>
                            <a:gd name="T5" fmla="*/ 3732 h 133134"/>
                            <a:gd name="T6" fmla="*/ 87046 w 126704"/>
                            <a:gd name="T7" fmla="*/ 57143 h 133134"/>
                            <a:gd name="T8" fmla="*/ 93847 w 126704"/>
                            <a:gd name="T9" fmla="*/ 100777 h 133134"/>
                            <a:gd name="T10" fmla="*/ 52495 w 126704"/>
                            <a:gd name="T11" fmla="*/ 96419 h 133134"/>
                            <a:gd name="T12" fmla="*/ 13820 w 126704"/>
                            <a:gd name="T13" fmla="*/ 133134 h 133134"/>
                            <a:gd name="T14" fmla="*/ 24172 w 126704"/>
                            <a:gd name="T15" fmla="*/ 87213 h 133134"/>
                            <a:gd name="T16" fmla="*/ 0 w 126704"/>
                            <a:gd name="T17" fmla="*/ 72069 h 133134"/>
                            <a:gd name="T18" fmla="*/ 37883 w 126704"/>
                            <a:gd name="T19" fmla="*/ 46548 h 133134"/>
                            <a:gd name="T20" fmla="*/ 58613 w 126704"/>
                            <a:gd name="T21" fmla="*/ 0 h 133134"/>
                            <a:gd name="T22" fmla="*/ 0 w 126704"/>
                            <a:gd name="T23" fmla="*/ 0 h 133134"/>
                            <a:gd name="T24" fmla="*/ 126704 w 126704"/>
                            <a:gd name="T25" fmla="*/ 133134 h 13313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126704" h="133134">
                              <a:moveTo>
                                <a:pt x="58613" y="0"/>
                              </a:moveTo>
                              <a:cubicBezTo>
                                <a:pt x="58613" y="0"/>
                                <a:pt x="63202" y="24758"/>
                                <a:pt x="75847" y="26175"/>
                              </a:cubicBezTo>
                              <a:cubicBezTo>
                                <a:pt x="89231" y="27618"/>
                                <a:pt x="126704" y="3732"/>
                                <a:pt x="126704" y="3732"/>
                              </a:cubicBezTo>
                              <a:cubicBezTo>
                                <a:pt x="126704" y="3732"/>
                                <a:pt x="89941" y="41700"/>
                                <a:pt x="87046" y="57143"/>
                              </a:cubicBezTo>
                              <a:cubicBezTo>
                                <a:pt x="84069" y="72777"/>
                                <a:pt x="93847" y="100777"/>
                                <a:pt x="93847" y="100777"/>
                              </a:cubicBezTo>
                              <a:cubicBezTo>
                                <a:pt x="93847" y="100777"/>
                                <a:pt x="66725" y="85551"/>
                                <a:pt x="52495" y="96419"/>
                              </a:cubicBezTo>
                              <a:cubicBezTo>
                                <a:pt x="38839" y="106742"/>
                                <a:pt x="13820" y="133134"/>
                                <a:pt x="13820" y="133134"/>
                              </a:cubicBezTo>
                              <a:cubicBezTo>
                                <a:pt x="13820" y="133134"/>
                                <a:pt x="27313" y="99742"/>
                                <a:pt x="24172" y="87213"/>
                              </a:cubicBezTo>
                              <a:cubicBezTo>
                                <a:pt x="21113" y="75120"/>
                                <a:pt x="0" y="72069"/>
                                <a:pt x="0" y="72069"/>
                              </a:cubicBezTo>
                              <a:cubicBezTo>
                                <a:pt x="0" y="72069"/>
                                <a:pt x="25537" y="60167"/>
                                <a:pt x="37883" y="46548"/>
                              </a:cubicBezTo>
                              <a:cubicBezTo>
                                <a:pt x="50638" y="32412"/>
                                <a:pt x="58613" y="0"/>
                                <a:pt x="5861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961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7858436" name="Shape 25539"/>
                      <wps:cNvSpPr>
                        <a:spLocks/>
                      </wps:cNvSpPr>
                      <wps:spPr bwMode="auto">
                        <a:xfrm>
                          <a:off x="11059" y="4855"/>
                          <a:ext cx="0" cy="1"/>
                        </a:xfrm>
                        <a:custGeom>
                          <a:avLst/>
                          <a:gdLst>
                            <a:gd name="T0" fmla="*/ 27 h 27"/>
                            <a:gd name="T1" fmla="*/ 0 h 27"/>
                            <a:gd name="T2" fmla="*/ 27 h 27"/>
                            <a:gd name="T3" fmla="*/ 0 h 27"/>
                            <a:gd name="T4" fmla="*/ 27 h 27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  <a:cxn ang="0">
                              <a:pos x="0" y="T2"/>
                            </a:cxn>
                          </a:cxnLst>
                          <a:rect l="0" t="T3" r="0" b="T4"/>
                          <a:pathLst>
                            <a:path h="27">
                              <a:moveTo>
                                <a:pt x="0" y="27"/>
                              </a:moveTo>
                              <a:lnTo>
                                <a:pt x="0" y="0"/>
                              </a:lnTo>
                              <a:lnTo>
                                <a:pt x="0" y="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58606993" name="Shape 25540"/>
                      <wps:cNvSpPr>
                        <a:spLocks/>
                      </wps:cNvSpPr>
                      <wps:spPr bwMode="auto">
                        <a:xfrm>
                          <a:off x="11583" y="4570"/>
                          <a:ext cx="0" cy="0"/>
                        </a:xfrm>
                        <a:custGeom>
                          <a:avLst/>
                          <a:gdLst>
                            <a:gd name="T0" fmla="*/ 27 h 27"/>
                            <a:gd name="T1" fmla="*/ 0 h 27"/>
                            <a:gd name="T2" fmla="*/ 27 h 27"/>
                            <a:gd name="T3" fmla="*/ 0 h 27"/>
                            <a:gd name="T4" fmla="*/ 27 h 27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  <a:cxn ang="0">
                              <a:pos x="0" y="T2"/>
                            </a:cxn>
                          </a:cxnLst>
                          <a:rect l="0" t="T3" r="0" b="T4"/>
                          <a:pathLst>
                            <a:path h="27">
                              <a:moveTo>
                                <a:pt x="0" y="27"/>
                              </a:moveTo>
                              <a:lnTo>
                                <a:pt x="0" y="0"/>
                              </a:lnTo>
                              <a:lnTo>
                                <a:pt x="0" y="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55159487" name="Shape 25541"/>
                      <wps:cNvSpPr>
                        <a:spLocks/>
                      </wps:cNvSpPr>
                      <wps:spPr bwMode="auto">
                        <a:xfrm>
                          <a:off x="10653" y="4417"/>
                          <a:ext cx="406" cy="446"/>
                        </a:xfrm>
                        <a:custGeom>
                          <a:avLst/>
                          <a:gdLst>
                            <a:gd name="T0" fmla="*/ 0 w 40587"/>
                            <a:gd name="T1" fmla="*/ 0 h 44669"/>
                            <a:gd name="T2" fmla="*/ 11990 w 40587"/>
                            <a:gd name="T3" fmla="*/ 0 h 44669"/>
                            <a:gd name="T4" fmla="*/ 11990 w 40587"/>
                            <a:gd name="T5" fmla="*/ 25657 h 44669"/>
                            <a:gd name="T6" fmla="*/ 13684 w 40587"/>
                            <a:gd name="T7" fmla="*/ 32766 h 44669"/>
                            <a:gd name="T8" fmla="*/ 19064 w 40587"/>
                            <a:gd name="T9" fmla="*/ 35136 h 44669"/>
                            <a:gd name="T10" fmla="*/ 26357 w 40587"/>
                            <a:gd name="T11" fmla="*/ 31786 h 44669"/>
                            <a:gd name="T12" fmla="*/ 28569 w 40587"/>
                            <a:gd name="T13" fmla="*/ 20673 h 44669"/>
                            <a:gd name="T14" fmla="*/ 28569 w 40587"/>
                            <a:gd name="T15" fmla="*/ 54 h 44669"/>
                            <a:gd name="T16" fmla="*/ 40587 w 40587"/>
                            <a:gd name="T17" fmla="*/ 54 h 44669"/>
                            <a:gd name="T18" fmla="*/ 40587 w 40587"/>
                            <a:gd name="T19" fmla="*/ 43852 h 44669"/>
                            <a:gd name="T20" fmla="*/ 31355 w 40587"/>
                            <a:gd name="T21" fmla="*/ 43852 h 44669"/>
                            <a:gd name="T22" fmla="*/ 29771 w 40587"/>
                            <a:gd name="T23" fmla="*/ 38268 h 44669"/>
                            <a:gd name="T24" fmla="*/ 29143 w 40587"/>
                            <a:gd name="T25" fmla="*/ 38268 h 44669"/>
                            <a:gd name="T26" fmla="*/ 23653 w 40587"/>
                            <a:gd name="T27" fmla="*/ 43007 h 44669"/>
                            <a:gd name="T28" fmla="*/ 15596 w 40587"/>
                            <a:gd name="T29" fmla="*/ 44669 h 44669"/>
                            <a:gd name="T30" fmla="*/ 3933 w 40587"/>
                            <a:gd name="T31" fmla="*/ 40529 h 44669"/>
                            <a:gd name="T32" fmla="*/ 0 w 40587"/>
                            <a:gd name="T33" fmla="*/ 28599 h 44669"/>
                            <a:gd name="T34" fmla="*/ 0 w 40587"/>
                            <a:gd name="T35" fmla="*/ 0 h 44669"/>
                            <a:gd name="T36" fmla="*/ 0 w 40587"/>
                            <a:gd name="T37" fmla="*/ 0 h 44669"/>
                            <a:gd name="T38" fmla="*/ 40587 w 40587"/>
                            <a:gd name="T39" fmla="*/ 44669 h 446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T36" t="T37" r="T38" b="T39"/>
                          <a:pathLst>
                            <a:path w="40587" h="44669">
                              <a:moveTo>
                                <a:pt x="0" y="0"/>
                              </a:moveTo>
                              <a:lnTo>
                                <a:pt x="11990" y="0"/>
                              </a:lnTo>
                              <a:lnTo>
                                <a:pt x="11990" y="25657"/>
                              </a:lnTo>
                              <a:cubicBezTo>
                                <a:pt x="11990" y="28817"/>
                                <a:pt x="12591" y="31159"/>
                                <a:pt x="13684" y="32766"/>
                              </a:cubicBezTo>
                              <a:cubicBezTo>
                                <a:pt x="14803" y="34346"/>
                                <a:pt x="16606" y="35136"/>
                                <a:pt x="19064" y="35136"/>
                              </a:cubicBezTo>
                              <a:cubicBezTo>
                                <a:pt x="22424" y="35136"/>
                                <a:pt x="24882" y="34019"/>
                                <a:pt x="26357" y="31786"/>
                              </a:cubicBezTo>
                              <a:cubicBezTo>
                                <a:pt x="27832" y="29579"/>
                                <a:pt x="28569" y="25848"/>
                                <a:pt x="28569" y="20673"/>
                              </a:cubicBezTo>
                              <a:lnTo>
                                <a:pt x="28569" y="54"/>
                              </a:lnTo>
                              <a:lnTo>
                                <a:pt x="40587" y="54"/>
                              </a:lnTo>
                              <a:lnTo>
                                <a:pt x="40587" y="43852"/>
                              </a:lnTo>
                              <a:lnTo>
                                <a:pt x="31355" y="43852"/>
                              </a:lnTo>
                              <a:lnTo>
                                <a:pt x="29771" y="38268"/>
                              </a:lnTo>
                              <a:lnTo>
                                <a:pt x="29143" y="38268"/>
                              </a:lnTo>
                              <a:cubicBezTo>
                                <a:pt x="27859" y="40338"/>
                                <a:pt x="26029" y="41891"/>
                                <a:pt x="23653" y="43007"/>
                              </a:cubicBezTo>
                              <a:cubicBezTo>
                                <a:pt x="21304" y="44124"/>
                                <a:pt x="18600" y="44669"/>
                                <a:pt x="15596" y="44669"/>
                              </a:cubicBezTo>
                              <a:cubicBezTo>
                                <a:pt x="10406" y="44669"/>
                                <a:pt x="6555" y="43280"/>
                                <a:pt x="3933" y="40529"/>
                              </a:cubicBezTo>
                              <a:cubicBezTo>
                                <a:pt x="1311" y="37751"/>
                                <a:pt x="0" y="33774"/>
                                <a:pt x="0" y="28599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60816395" name="Shape 25542"/>
                      <wps:cNvSpPr>
                        <a:spLocks/>
                      </wps:cNvSpPr>
                      <wps:spPr bwMode="auto">
                        <a:xfrm>
                          <a:off x="11672" y="4409"/>
                          <a:ext cx="210" cy="455"/>
                        </a:xfrm>
                        <a:custGeom>
                          <a:avLst/>
                          <a:gdLst>
                            <a:gd name="T0" fmla="*/ 16879 w 21004"/>
                            <a:gd name="T1" fmla="*/ 0 h 45431"/>
                            <a:gd name="T2" fmla="*/ 21004 w 21004"/>
                            <a:gd name="T3" fmla="*/ 2092 h 45431"/>
                            <a:gd name="T4" fmla="*/ 21004 w 21004"/>
                            <a:gd name="T5" fmla="*/ 9847 h 45431"/>
                            <a:gd name="T6" fmla="*/ 20594 w 21004"/>
                            <a:gd name="T7" fmla="*/ 9669 h 45431"/>
                            <a:gd name="T8" fmla="*/ 14367 w 21004"/>
                            <a:gd name="T9" fmla="*/ 13074 h 45431"/>
                            <a:gd name="T10" fmla="*/ 12127 w 21004"/>
                            <a:gd name="T11" fmla="*/ 22933 h 45431"/>
                            <a:gd name="T12" fmla="*/ 14367 w 21004"/>
                            <a:gd name="T13" fmla="*/ 32657 h 45431"/>
                            <a:gd name="T14" fmla="*/ 14367 w 21004"/>
                            <a:gd name="T15" fmla="*/ 32684 h 45431"/>
                            <a:gd name="T16" fmla="*/ 20785 w 21004"/>
                            <a:gd name="T17" fmla="*/ 35926 h 45431"/>
                            <a:gd name="T18" fmla="*/ 21004 w 21004"/>
                            <a:gd name="T19" fmla="*/ 35839 h 45431"/>
                            <a:gd name="T20" fmla="*/ 21004 w 21004"/>
                            <a:gd name="T21" fmla="*/ 43148 h 45431"/>
                            <a:gd name="T22" fmla="*/ 16579 w 21004"/>
                            <a:gd name="T23" fmla="*/ 45431 h 45431"/>
                            <a:gd name="T24" fmla="*/ 4425 w 21004"/>
                            <a:gd name="T25" fmla="*/ 39439 h 45431"/>
                            <a:gd name="T26" fmla="*/ 0 w 21004"/>
                            <a:gd name="T27" fmla="*/ 22825 h 45431"/>
                            <a:gd name="T28" fmla="*/ 4479 w 21004"/>
                            <a:gd name="T29" fmla="*/ 6019 h 45431"/>
                            <a:gd name="T30" fmla="*/ 16879 w 21004"/>
                            <a:gd name="T31" fmla="*/ 0 h 45431"/>
                            <a:gd name="T32" fmla="*/ 0 w 21004"/>
                            <a:gd name="T33" fmla="*/ 0 h 45431"/>
                            <a:gd name="T34" fmla="*/ 21004 w 21004"/>
                            <a:gd name="T35" fmla="*/ 45431 h 4543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T32" t="T33" r="T34" b="T35"/>
                          <a:pathLst>
                            <a:path w="21004" h="45431">
                              <a:moveTo>
                                <a:pt x="16879" y="0"/>
                              </a:moveTo>
                              <a:lnTo>
                                <a:pt x="21004" y="2092"/>
                              </a:lnTo>
                              <a:lnTo>
                                <a:pt x="21004" y="9847"/>
                              </a:lnTo>
                              <a:lnTo>
                                <a:pt x="20594" y="9669"/>
                              </a:lnTo>
                              <a:cubicBezTo>
                                <a:pt x="17945" y="9669"/>
                                <a:pt x="15841" y="10813"/>
                                <a:pt x="14367" y="13074"/>
                              </a:cubicBezTo>
                              <a:cubicBezTo>
                                <a:pt x="12892" y="15334"/>
                                <a:pt x="12127" y="18630"/>
                                <a:pt x="12127" y="22933"/>
                              </a:cubicBezTo>
                              <a:cubicBezTo>
                                <a:pt x="12127" y="27264"/>
                                <a:pt x="12837" y="30505"/>
                                <a:pt x="14367" y="32657"/>
                              </a:cubicBezTo>
                              <a:lnTo>
                                <a:pt x="14367" y="32684"/>
                              </a:lnTo>
                              <a:cubicBezTo>
                                <a:pt x="15869" y="34836"/>
                                <a:pt x="17999" y="35926"/>
                                <a:pt x="20785" y="35926"/>
                              </a:cubicBezTo>
                              <a:lnTo>
                                <a:pt x="21004" y="35839"/>
                              </a:lnTo>
                              <a:lnTo>
                                <a:pt x="21004" y="43148"/>
                              </a:lnTo>
                              <a:lnTo>
                                <a:pt x="16579" y="45431"/>
                              </a:lnTo>
                              <a:cubicBezTo>
                                <a:pt x="11444" y="45431"/>
                                <a:pt x="7374" y="43416"/>
                                <a:pt x="4425" y="39439"/>
                              </a:cubicBezTo>
                              <a:cubicBezTo>
                                <a:pt x="1475" y="35435"/>
                                <a:pt x="0" y="30015"/>
                                <a:pt x="0" y="22825"/>
                              </a:cubicBezTo>
                              <a:cubicBezTo>
                                <a:pt x="0" y="15634"/>
                                <a:pt x="1475" y="10023"/>
                                <a:pt x="4479" y="6019"/>
                              </a:cubicBezTo>
                              <a:cubicBezTo>
                                <a:pt x="7484" y="1988"/>
                                <a:pt x="11335" y="0"/>
                                <a:pt x="1687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43378416" name="Shape 25543"/>
                      <wps:cNvSpPr>
                        <a:spLocks/>
                      </wps:cNvSpPr>
                      <wps:spPr bwMode="auto">
                        <a:xfrm>
                          <a:off x="11177" y="4409"/>
                          <a:ext cx="406" cy="447"/>
                        </a:xfrm>
                        <a:custGeom>
                          <a:avLst/>
                          <a:gdLst>
                            <a:gd name="T0" fmla="*/ 24991 w 40587"/>
                            <a:gd name="T1" fmla="*/ 0 h 44669"/>
                            <a:gd name="T2" fmla="*/ 36626 w 40587"/>
                            <a:gd name="T3" fmla="*/ 4167 h 44669"/>
                            <a:gd name="T4" fmla="*/ 40587 w 40587"/>
                            <a:gd name="T5" fmla="*/ 16097 h 44669"/>
                            <a:gd name="T6" fmla="*/ 40587 w 40587"/>
                            <a:gd name="T7" fmla="*/ 44669 h 44669"/>
                            <a:gd name="T8" fmla="*/ 28597 w 40587"/>
                            <a:gd name="T9" fmla="*/ 44669 h 44669"/>
                            <a:gd name="T10" fmla="*/ 28597 w 40587"/>
                            <a:gd name="T11" fmla="*/ 19039 h 44669"/>
                            <a:gd name="T12" fmla="*/ 26930 w 40587"/>
                            <a:gd name="T13" fmla="*/ 11957 h 44669"/>
                            <a:gd name="T14" fmla="*/ 21550 w 40587"/>
                            <a:gd name="T15" fmla="*/ 9560 h 44669"/>
                            <a:gd name="T16" fmla="*/ 14257 w 40587"/>
                            <a:gd name="T17" fmla="*/ 12938 h 44669"/>
                            <a:gd name="T18" fmla="*/ 11990 w 40587"/>
                            <a:gd name="T19" fmla="*/ 24050 h 44669"/>
                            <a:gd name="T20" fmla="*/ 11990 w 40587"/>
                            <a:gd name="T21" fmla="*/ 44669 h 44669"/>
                            <a:gd name="T22" fmla="*/ 0 w 40587"/>
                            <a:gd name="T23" fmla="*/ 44669 h 44669"/>
                            <a:gd name="T24" fmla="*/ 0 w 40587"/>
                            <a:gd name="T25" fmla="*/ 844 h 44669"/>
                            <a:gd name="T26" fmla="*/ 9177 w 40587"/>
                            <a:gd name="T27" fmla="*/ 844 h 44669"/>
                            <a:gd name="T28" fmla="*/ 10789 w 40587"/>
                            <a:gd name="T29" fmla="*/ 6455 h 44669"/>
                            <a:gd name="T30" fmla="*/ 11444 w 40587"/>
                            <a:gd name="T31" fmla="*/ 6455 h 44669"/>
                            <a:gd name="T32" fmla="*/ 16989 w 40587"/>
                            <a:gd name="T33" fmla="*/ 1661 h 44669"/>
                            <a:gd name="T34" fmla="*/ 24991 w 40587"/>
                            <a:gd name="T35" fmla="*/ 0 h 44669"/>
                            <a:gd name="T36" fmla="*/ 0 w 40587"/>
                            <a:gd name="T37" fmla="*/ 0 h 44669"/>
                            <a:gd name="T38" fmla="*/ 40587 w 40587"/>
                            <a:gd name="T39" fmla="*/ 44669 h 446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T36" t="T37" r="T38" b="T39"/>
                          <a:pathLst>
                            <a:path w="40587" h="44669">
                              <a:moveTo>
                                <a:pt x="24991" y="0"/>
                              </a:moveTo>
                              <a:cubicBezTo>
                                <a:pt x="30099" y="0"/>
                                <a:pt x="33977" y="1416"/>
                                <a:pt x="36626" y="4167"/>
                              </a:cubicBezTo>
                              <a:cubicBezTo>
                                <a:pt x="39248" y="6918"/>
                                <a:pt x="40587" y="10895"/>
                                <a:pt x="40587" y="16097"/>
                              </a:cubicBezTo>
                              <a:lnTo>
                                <a:pt x="40587" y="44669"/>
                              </a:lnTo>
                              <a:lnTo>
                                <a:pt x="28597" y="44669"/>
                              </a:lnTo>
                              <a:lnTo>
                                <a:pt x="28597" y="19039"/>
                              </a:lnTo>
                              <a:cubicBezTo>
                                <a:pt x="28597" y="15906"/>
                                <a:pt x="28023" y="13510"/>
                                <a:pt x="26930" y="11957"/>
                              </a:cubicBezTo>
                              <a:cubicBezTo>
                                <a:pt x="25811" y="10350"/>
                                <a:pt x="24008" y="9560"/>
                                <a:pt x="21550" y="9560"/>
                              </a:cubicBezTo>
                              <a:cubicBezTo>
                                <a:pt x="18163" y="9560"/>
                                <a:pt x="15732" y="10704"/>
                                <a:pt x="14257" y="12938"/>
                              </a:cubicBezTo>
                              <a:cubicBezTo>
                                <a:pt x="12755" y="15144"/>
                                <a:pt x="11990" y="18848"/>
                                <a:pt x="11990" y="24050"/>
                              </a:cubicBezTo>
                              <a:lnTo>
                                <a:pt x="11990" y="44669"/>
                              </a:lnTo>
                              <a:lnTo>
                                <a:pt x="0" y="44669"/>
                              </a:lnTo>
                              <a:lnTo>
                                <a:pt x="0" y="844"/>
                              </a:lnTo>
                              <a:lnTo>
                                <a:pt x="9177" y="844"/>
                              </a:lnTo>
                              <a:lnTo>
                                <a:pt x="10789" y="6455"/>
                              </a:lnTo>
                              <a:lnTo>
                                <a:pt x="11444" y="6455"/>
                              </a:lnTo>
                              <a:cubicBezTo>
                                <a:pt x="12782" y="4331"/>
                                <a:pt x="14667" y="2724"/>
                                <a:pt x="16989" y="1661"/>
                              </a:cubicBezTo>
                              <a:cubicBezTo>
                                <a:pt x="19310" y="572"/>
                                <a:pt x="22014" y="0"/>
                                <a:pt x="2499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37282986" name="Shape 25544"/>
                      <wps:cNvSpPr>
                        <a:spLocks/>
                      </wps:cNvSpPr>
                      <wps:spPr bwMode="auto">
                        <a:xfrm>
                          <a:off x="10230" y="4282"/>
                          <a:ext cx="330" cy="574"/>
                        </a:xfrm>
                        <a:custGeom>
                          <a:avLst/>
                          <a:gdLst>
                            <a:gd name="T0" fmla="*/ 0 w 32994"/>
                            <a:gd name="T1" fmla="*/ 0 h 57334"/>
                            <a:gd name="T2" fmla="*/ 32994 w 32994"/>
                            <a:gd name="T3" fmla="*/ 0 h 57334"/>
                            <a:gd name="T4" fmla="*/ 32994 w 32994"/>
                            <a:gd name="T5" fmla="*/ 9969 h 57334"/>
                            <a:gd name="T6" fmla="*/ 12018 w 32994"/>
                            <a:gd name="T7" fmla="*/ 9969 h 57334"/>
                            <a:gd name="T8" fmla="*/ 12018 w 32994"/>
                            <a:gd name="T9" fmla="*/ 24731 h 57334"/>
                            <a:gd name="T10" fmla="*/ 31519 w 32994"/>
                            <a:gd name="T11" fmla="*/ 24731 h 57334"/>
                            <a:gd name="T12" fmla="*/ 31519 w 32994"/>
                            <a:gd name="T13" fmla="*/ 34673 h 57334"/>
                            <a:gd name="T14" fmla="*/ 12018 w 32994"/>
                            <a:gd name="T15" fmla="*/ 34673 h 57334"/>
                            <a:gd name="T16" fmla="*/ 12018 w 32994"/>
                            <a:gd name="T17" fmla="*/ 57334 h 57334"/>
                            <a:gd name="T18" fmla="*/ 0 w 32994"/>
                            <a:gd name="T19" fmla="*/ 57334 h 57334"/>
                            <a:gd name="T20" fmla="*/ 0 w 32994"/>
                            <a:gd name="T21" fmla="*/ 0 h 57334"/>
                            <a:gd name="T22" fmla="*/ 0 w 32994"/>
                            <a:gd name="T23" fmla="*/ 0 h 57334"/>
                            <a:gd name="T24" fmla="*/ 32994 w 32994"/>
                            <a:gd name="T25" fmla="*/ 57334 h 5733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32994" h="57334">
                              <a:moveTo>
                                <a:pt x="0" y="0"/>
                              </a:moveTo>
                              <a:lnTo>
                                <a:pt x="32994" y="0"/>
                              </a:lnTo>
                              <a:lnTo>
                                <a:pt x="32994" y="9969"/>
                              </a:lnTo>
                              <a:lnTo>
                                <a:pt x="12018" y="9969"/>
                              </a:lnTo>
                              <a:lnTo>
                                <a:pt x="12018" y="24731"/>
                              </a:lnTo>
                              <a:lnTo>
                                <a:pt x="31519" y="24731"/>
                              </a:lnTo>
                              <a:lnTo>
                                <a:pt x="31519" y="34673"/>
                              </a:lnTo>
                              <a:lnTo>
                                <a:pt x="12018" y="34673"/>
                              </a:lnTo>
                              <a:lnTo>
                                <a:pt x="12018" y="57334"/>
                              </a:lnTo>
                              <a:lnTo>
                                <a:pt x="0" y="5733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93308964" name="Shape 25545"/>
                      <wps:cNvSpPr>
                        <a:spLocks/>
                      </wps:cNvSpPr>
                      <wps:spPr bwMode="auto">
                        <a:xfrm>
                          <a:off x="12604" y="4855"/>
                          <a:ext cx="0" cy="1"/>
                        </a:xfrm>
                        <a:custGeom>
                          <a:avLst/>
                          <a:gdLst>
                            <a:gd name="T0" fmla="*/ 0 w 27"/>
                            <a:gd name="T1" fmla="*/ 0 h 27"/>
                            <a:gd name="T2" fmla="*/ 27 w 27"/>
                            <a:gd name="T3" fmla="*/ 0 h 27"/>
                            <a:gd name="T4" fmla="*/ 0 w 27"/>
                            <a:gd name="T5" fmla="*/ 27 h 27"/>
                            <a:gd name="T6" fmla="*/ 0 w 27"/>
                            <a:gd name="T7" fmla="*/ 0 h 27"/>
                            <a:gd name="T8" fmla="*/ 0 w 27"/>
                            <a:gd name="T9" fmla="*/ 0 h 27"/>
                            <a:gd name="T10" fmla="*/ 27 w 27"/>
                            <a:gd name="T11" fmla="*/ 27 h 2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7" h="27">
                              <a:moveTo>
                                <a:pt x="0" y="0"/>
                              </a:moveTo>
                              <a:lnTo>
                                <a:pt x="27" y="0"/>
                              </a:lnTo>
                              <a:lnTo>
                                <a:pt x="0" y="2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34458628" name="Shape 25546"/>
                      <wps:cNvSpPr>
                        <a:spLocks/>
                      </wps:cNvSpPr>
                      <wps:spPr bwMode="auto">
                        <a:xfrm>
                          <a:off x="13073" y="4417"/>
                          <a:ext cx="347" cy="439"/>
                        </a:xfrm>
                        <a:custGeom>
                          <a:avLst/>
                          <a:gdLst>
                            <a:gd name="T0" fmla="*/ 1229 w 34742"/>
                            <a:gd name="T1" fmla="*/ 0 h 43879"/>
                            <a:gd name="T2" fmla="*/ 34059 w 34742"/>
                            <a:gd name="T3" fmla="*/ 0 h 43879"/>
                            <a:gd name="T4" fmla="*/ 34059 w 34742"/>
                            <a:gd name="T5" fmla="*/ 7763 h 43879"/>
                            <a:gd name="T6" fmla="*/ 14230 w 34742"/>
                            <a:gd name="T7" fmla="*/ 34700 h 43879"/>
                            <a:gd name="T8" fmla="*/ 34742 w 34742"/>
                            <a:gd name="T9" fmla="*/ 34700 h 43879"/>
                            <a:gd name="T10" fmla="*/ 34742 w 34742"/>
                            <a:gd name="T11" fmla="*/ 43879 h 43879"/>
                            <a:gd name="T12" fmla="*/ 0 w 34742"/>
                            <a:gd name="T13" fmla="*/ 43879 h 43879"/>
                            <a:gd name="T14" fmla="*/ 0 w 34742"/>
                            <a:gd name="T15" fmla="*/ 36797 h 43879"/>
                            <a:gd name="T16" fmla="*/ 20375 w 34742"/>
                            <a:gd name="T17" fmla="*/ 9152 h 43879"/>
                            <a:gd name="T18" fmla="*/ 1229 w 34742"/>
                            <a:gd name="T19" fmla="*/ 9152 h 43879"/>
                            <a:gd name="T20" fmla="*/ 1229 w 34742"/>
                            <a:gd name="T21" fmla="*/ 0 h 43879"/>
                            <a:gd name="T22" fmla="*/ 0 w 34742"/>
                            <a:gd name="T23" fmla="*/ 0 h 43879"/>
                            <a:gd name="T24" fmla="*/ 34742 w 34742"/>
                            <a:gd name="T25" fmla="*/ 43879 h 4387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34742" h="43879">
                              <a:moveTo>
                                <a:pt x="1229" y="0"/>
                              </a:moveTo>
                              <a:lnTo>
                                <a:pt x="34059" y="0"/>
                              </a:lnTo>
                              <a:lnTo>
                                <a:pt x="34059" y="7763"/>
                              </a:lnTo>
                              <a:lnTo>
                                <a:pt x="14230" y="34700"/>
                              </a:lnTo>
                              <a:lnTo>
                                <a:pt x="34742" y="34700"/>
                              </a:lnTo>
                              <a:lnTo>
                                <a:pt x="34742" y="43879"/>
                              </a:lnTo>
                              <a:lnTo>
                                <a:pt x="0" y="43879"/>
                              </a:lnTo>
                              <a:lnTo>
                                <a:pt x="0" y="36797"/>
                              </a:lnTo>
                              <a:lnTo>
                                <a:pt x="20375" y="9152"/>
                              </a:lnTo>
                              <a:lnTo>
                                <a:pt x="1229" y="9152"/>
                              </a:lnTo>
                              <a:lnTo>
                                <a:pt x="12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53905844" name="Shape 25547"/>
                      <wps:cNvSpPr>
                        <a:spLocks/>
                      </wps:cNvSpPr>
                      <wps:spPr bwMode="auto">
                        <a:xfrm>
                          <a:off x="12198" y="4417"/>
                          <a:ext cx="406" cy="446"/>
                        </a:xfrm>
                        <a:custGeom>
                          <a:avLst/>
                          <a:gdLst>
                            <a:gd name="T0" fmla="*/ 0 w 40614"/>
                            <a:gd name="T1" fmla="*/ 0 h 44669"/>
                            <a:gd name="T2" fmla="*/ 12018 w 40614"/>
                            <a:gd name="T3" fmla="*/ 0 h 44669"/>
                            <a:gd name="T4" fmla="*/ 12018 w 40614"/>
                            <a:gd name="T5" fmla="*/ 25657 h 44669"/>
                            <a:gd name="T6" fmla="*/ 13711 w 40614"/>
                            <a:gd name="T7" fmla="*/ 32766 h 44669"/>
                            <a:gd name="T8" fmla="*/ 19092 w 40614"/>
                            <a:gd name="T9" fmla="*/ 35136 h 44669"/>
                            <a:gd name="T10" fmla="*/ 26384 w 40614"/>
                            <a:gd name="T11" fmla="*/ 31786 h 44669"/>
                            <a:gd name="T12" fmla="*/ 28596 w 40614"/>
                            <a:gd name="T13" fmla="*/ 20673 h 44669"/>
                            <a:gd name="T14" fmla="*/ 28596 w 40614"/>
                            <a:gd name="T15" fmla="*/ 54 h 44669"/>
                            <a:gd name="T16" fmla="*/ 40614 w 40614"/>
                            <a:gd name="T17" fmla="*/ 54 h 44669"/>
                            <a:gd name="T18" fmla="*/ 40614 w 40614"/>
                            <a:gd name="T19" fmla="*/ 43852 h 44669"/>
                            <a:gd name="T20" fmla="*/ 31437 w 40614"/>
                            <a:gd name="T21" fmla="*/ 43852 h 44669"/>
                            <a:gd name="T22" fmla="*/ 29826 w 40614"/>
                            <a:gd name="T23" fmla="*/ 38268 h 44669"/>
                            <a:gd name="T24" fmla="*/ 29197 w 40614"/>
                            <a:gd name="T25" fmla="*/ 38268 h 44669"/>
                            <a:gd name="T26" fmla="*/ 23707 w 40614"/>
                            <a:gd name="T27" fmla="*/ 43007 h 44669"/>
                            <a:gd name="T28" fmla="*/ 15650 w 40614"/>
                            <a:gd name="T29" fmla="*/ 44669 h 44669"/>
                            <a:gd name="T30" fmla="*/ 3960 w 40614"/>
                            <a:gd name="T31" fmla="*/ 40529 h 44669"/>
                            <a:gd name="T32" fmla="*/ 0 w 40614"/>
                            <a:gd name="T33" fmla="*/ 28599 h 44669"/>
                            <a:gd name="T34" fmla="*/ 0 w 40614"/>
                            <a:gd name="T35" fmla="*/ 0 h 44669"/>
                            <a:gd name="T36" fmla="*/ 0 w 40614"/>
                            <a:gd name="T37" fmla="*/ 0 h 44669"/>
                            <a:gd name="T38" fmla="*/ 40614 w 40614"/>
                            <a:gd name="T39" fmla="*/ 44669 h 446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T36" t="T37" r="T38" b="T39"/>
                          <a:pathLst>
                            <a:path w="40614" h="44669">
                              <a:moveTo>
                                <a:pt x="0" y="0"/>
                              </a:moveTo>
                              <a:lnTo>
                                <a:pt x="12018" y="0"/>
                              </a:lnTo>
                              <a:lnTo>
                                <a:pt x="12018" y="25657"/>
                              </a:lnTo>
                              <a:cubicBezTo>
                                <a:pt x="12018" y="28817"/>
                                <a:pt x="12591" y="31159"/>
                                <a:pt x="13711" y="32766"/>
                              </a:cubicBezTo>
                              <a:cubicBezTo>
                                <a:pt x="14831" y="34346"/>
                                <a:pt x="16633" y="35136"/>
                                <a:pt x="19092" y="35136"/>
                              </a:cubicBezTo>
                              <a:cubicBezTo>
                                <a:pt x="22451" y="35136"/>
                                <a:pt x="24855" y="34019"/>
                                <a:pt x="26384" y="31786"/>
                              </a:cubicBezTo>
                              <a:cubicBezTo>
                                <a:pt x="27859" y="29579"/>
                                <a:pt x="28596" y="25848"/>
                                <a:pt x="28596" y="20673"/>
                              </a:cubicBezTo>
                              <a:lnTo>
                                <a:pt x="28596" y="54"/>
                              </a:lnTo>
                              <a:lnTo>
                                <a:pt x="40614" y="54"/>
                              </a:lnTo>
                              <a:lnTo>
                                <a:pt x="40614" y="43852"/>
                              </a:lnTo>
                              <a:lnTo>
                                <a:pt x="31437" y="43852"/>
                              </a:lnTo>
                              <a:lnTo>
                                <a:pt x="29826" y="38268"/>
                              </a:lnTo>
                              <a:lnTo>
                                <a:pt x="29197" y="38268"/>
                              </a:lnTo>
                              <a:cubicBezTo>
                                <a:pt x="27914" y="40338"/>
                                <a:pt x="26084" y="41891"/>
                                <a:pt x="23707" y="43007"/>
                              </a:cubicBezTo>
                              <a:cubicBezTo>
                                <a:pt x="21359" y="44124"/>
                                <a:pt x="18682" y="44669"/>
                                <a:pt x="15650" y="44669"/>
                              </a:cubicBezTo>
                              <a:cubicBezTo>
                                <a:pt x="10461" y="44669"/>
                                <a:pt x="6582" y="43280"/>
                                <a:pt x="3960" y="40529"/>
                              </a:cubicBezTo>
                              <a:cubicBezTo>
                                <a:pt x="1338" y="37751"/>
                                <a:pt x="0" y="33774"/>
                                <a:pt x="0" y="28599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5521035" name="Shape 25548"/>
                      <wps:cNvSpPr>
                        <a:spLocks/>
                      </wps:cNvSpPr>
                      <wps:spPr bwMode="auto">
                        <a:xfrm>
                          <a:off x="13472" y="4409"/>
                          <a:ext cx="209" cy="449"/>
                        </a:xfrm>
                        <a:custGeom>
                          <a:avLst/>
                          <a:gdLst>
                            <a:gd name="T0" fmla="*/ 20840 w 20881"/>
                            <a:gd name="T1" fmla="*/ 0 h 44866"/>
                            <a:gd name="T2" fmla="*/ 20881 w 20881"/>
                            <a:gd name="T3" fmla="*/ 15 h 44866"/>
                            <a:gd name="T4" fmla="*/ 20881 w 20881"/>
                            <a:gd name="T5" fmla="*/ 8542 h 44866"/>
                            <a:gd name="T6" fmla="*/ 14940 w 20881"/>
                            <a:gd name="T7" fmla="*/ 10922 h 44866"/>
                            <a:gd name="T8" fmla="*/ 12455 w 20881"/>
                            <a:gd name="T9" fmla="*/ 17813 h 44866"/>
                            <a:gd name="T10" fmla="*/ 20881 w 20881"/>
                            <a:gd name="T11" fmla="*/ 17813 h 44866"/>
                            <a:gd name="T12" fmla="*/ 20881 w 20881"/>
                            <a:gd name="T13" fmla="*/ 25793 h 44866"/>
                            <a:gd name="T14" fmla="*/ 12236 w 20881"/>
                            <a:gd name="T15" fmla="*/ 25793 h 44866"/>
                            <a:gd name="T16" fmla="*/ 15241 w 20881"/>
                            <a:gd name="T17" fmla="*/ 33719 h 44866"/>
                            <a:gd name="T18" fmla="*/ 20881 w 20881"/>
                            <a:gd name="T19" fmla="*/ 35749 h 44866"/>
                            <a:gd name="T20" fmla="*/ 20881 w 20881"/>
                            <a:gd name="T21" fmla="*/ 44866 h 44866"/>
                            <a:gd name="T22" fmla="*/ 5954 w 20881"/>
                            <a:gd name="T23" fmla="*/ 39603 h 44866"/>
                            <a:gd name="T24" fmla="*/ 0 w 20881"/>
                            <a:gd name="T25" fmla="*/ 23070 h 44866"/>
                            <a:gd name="T26" fmla="*/ 5545 w 20881"/>
                            <a:gd name="T27" fmla="*/ 6019 h 44866"/>
                            <a:gd name="T28" fmla="*/ 20840 w 20881"/>
                            <a:gd name="T29" fmla="*/ 0 h 44866"/>
                            <a:gd name="T30" fmla="*/ 0 w 20881"/>
                            <a:gd name="T31" fmla="*/ 0 h 44866"/>
                            <a:gd name="T32" fmla="*/ 20881 w 20881"/>
                            <a:gd name="T33" fmla="*/ 44866 h 448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20881" h="44866">
                              <a:moveTo>
                                <a:pt x="20840" y="0"/>
                              </a:moveTo>
                              <a:lnTo>
                                <a:pt x="20881" y="15"/>
                              </a:lnTo>
                              <a:lnTo>
                                <a:pt x="20881" y="8542"/>
                              </a:lnTo>
                              <a:lnTo>
                                <a:pt x="14940" y="10922"/>
                              </a:lnTo>
                              <a:cubicBezTo>
                                <a:pt x="13492" y="12556"/>
                                <a:pt x="12646" y="14871"/>
                                <a:pt x="12455" y="17813"/>
                              </a:cubicBezTo>
                              <a:lnTo>
                                <a:pt x="20881" y="17813"/>
                              </a:lnTo>
                              <a:lnTo>
                                <a:pt x="20881" y="25793"/>
                              </a:lnTo>
                              <a:lnTo>
                                <a:pt x="12236" y="25793"/>
                              </a:lnTo>
                              <a:cubicBezTo>
                                <a:pt x="12345" y="29171"/>
                                <a:pt x="13329" y="31786"/>
                                <a:pt x="15241" y="33719"/>
                              </a:cubicBezTo>
                              <a:lnTo>
                                <a:pt x="20881" y="35749"/>
                              </a:lnTo>
                              <a:lnTo>
                                <a:pt x="20881" y="44866"/>
                              </a:lnTo>
                              <a:lnTo>
                                <a:pt x="5954" y="39603"/>
                              </a:lnTo>
                              <a:cubicBezTo>
                                <a:pt x="1994" y="35708"/>
                                <a:pt x="0" y="30396"/>
                                <a:pt x="0" y="23070"/>
                              </a:cubicBezTo>
                              <a:cubicBezTo>
                                <a:pt x="0" y="15743"/>
                                <a:pt x="1857" y="10050"/>
                                <a:pt x="5545" y="6019"/>
                              </a:cubicBezTo>
                              <a:cubicBezTo>
                                <a:pt x="9232" y="2016"/>
                                <a:pt x="14312" y="0"/>
                                <a:pt x="2084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3183936" name="Shape 25549"/>
                      <wps:cNvSpPr>
                        <a:spLocks/>
                      </wps:cNvSpPr>
                      <wps:spPr bwMode="auto">
                        <a:xfrm>
                          <a:off x="12694" y="4409"/>
                          <a:ext cx="335" cy="455"/>
                        </a:xfrm>
                        <a:custGeom>
                          <a:avLst/>
                          <a:gdLst>
                            <a:gd name="T0" fmla="*/ 17453 w 33431"/>
                            <a:gd name="T1" fmla="*/ 0 h 45513"/>
                            <a:gd name="T2" fmla="*/ 32939 w 33431"/>
                            <a:gd name="T3" fmla="*/ 3432 h 45513"/>
                            <a:gd name="T4" fmla="*/ 29279 w 33431"/>
                            <a:gd name="T5" fmla="*/ 12066 h 45513"/>
                            <a:gd name="T6" fmla="*/ 23134 w 33431"/>
                            <a:gd name="T7" fmla="*/ 9751 h 45513"/>
                            <a:gd name="T8" fmla="*/ 17262 w 33431"/>
                            <a:gd name="T9" fmla="*/ 8879 h 45513"/>
                            <a:gd name="T10" fmla="*/ 11936 w 33431"/>
                            <a:gd name="T11" fmla="*/ 11739 h 45513"/>
                            <a:gd name="T12" fmla="*/ 13656 w 33431"/>
                            <a:gd name="T13" fmla="*/ 14517 h 45513"/>
                            <a:gd name="T14" fmla="*/ 21167 w 33431"/>
                            <a:gd name="T15" fmla="*/ 18031 h 45513"/>
                            <a:gd name="T16" fmla="*/ 28706 w 33431"/>
                            <a:gd name="T17" fmla="*/ 21926 h 45513"/>
                            <a:gd name="T18" fmla="*/ 32229 w 33431"/>
                            <a:gd name="T19" fmla="*/ 26066 h 45513"/>
                            <a:gd name="T20" fmla="*/ 32284 w 33431"/>
                            <a:gd name="T21" fmla="*/ 26093 h 45513"/>
                            <a:gd name="T22" fmla="*/ 33431 w 33431"/>
                            <a:gd name="T23" fmla="*/ 31731 h 45513"/>
                            <a:gd name="T24" fmla="*/ 28733 w 33431"/>
                            <a:gd name="T25" fmla="*/ 41999 h 45513"/>
                            <a:gd name="T26" fmla="*/ 14667 w 33431"/>
                            <a:gd name="T27" fmla="*/ 45513 h 45513"/>
                            <a:gd name="T28" fmla="*/ 6473 w 33431"/>
                            <a:gd name="T29" fmla="*/ 44859 h 45513"/>
                            <a:gd name="T30" fmla="*/ 137 w 33431"/>
                            <a:gd name="T31" fmla="*/ 42980 h 45513"/>
                            <a:gd name="T32" fmla="*/ 137 w 33431"/>
                            <a:gd name="T33" fmla="*/ 33093 h 45513"/>
                            <a:gd name="T34" fmla="*/ 7675 w 33431"/>
                            <a:gd name="T35" fmla="*/ 35708 h 45513"/>
                            <a:gd name="T36" fmla="*/ 15049 w 33431"/>
                            <a:gd name="T37" fmla="*/ 36770 h 45513"/>
                            <a:gd name="T38" fmla="*/ 21577 w 33431"/>
                            <a:gd name="T39" fmla="*/ 33011 h 45513"/>
                            <a:gd name="T40" fmla="*/ 20703 w 33431"/>
                            <a:gd name="T41" fmla="*/ 30723 h 45513"/>
                            <a:gd name="T42" fmla="*/ 17726 w 33431"/>
                            <a:gd name="T43" fmla="*/ 28708 h 45513"/>
                            <a:gd name="T44" fmla="*/ 12045 w 33431"/>
                            <a:gd name="T45" fmla="*/ 26093 h 45513"/>
                            <a:gd name="T46" fmla="*/ 4561 w 33431"/>
                            <a:gd name="T47" fmla="*/ 22171 h 45513"/>
                            <a:gd name="T48" fmla="*/ 1092 w 33431"/>
                            <a:gd name="T49" fmla="*/ 18031 h 45513"/>
                            <a:gd name="T50" fmla="*/ 0 w 33431"/>
                            <a:gd name="T51" fmla="*/ 12257 h 45513"/>
                            <a:gd name="T52" fmla="*/ 4561 w 33431"/>
                            <a:gd name="T53" fmla="*/ 3214 h 45513"/>
                            <a:gd name="T54" fmla="*/ 17453 w 33431"/>
                            <a:gd name="T55" fmla="*/ 0 h 45513"/>
                            <a:gd name="T56" fmla="*/ 0 w 33431"/>
                            <a:gd name="T57" fmla="*/ 0 h 45513"/>
                            <a:gd name="T58" fmla="*/ 33431 w 33431"/>
                            <a:gd name="T59" fmla="*/ 45513 h 455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</a:cxnLst>
                          <a:rect l="T56" t="T57" r="T58" b="T59"/>
                          <a:pathLst>
                            <a:path w="33431" h="45513">
                              <a:moveTo>
                                <a:pt x="17453" y="0"/>
                              </a:moveTo>
                              <a:cubicBezTo>
                                <a:pt x="22752" y="0"/>
                                <a:pt x="27914" y="1144"/>
                                <a:pt x="32939" y="3432"/>
                              </a:cubicBezTo>
                              <a:lnTo>
                                <a:pt x="29279" y="12066"/>
                              </a:lnTo>
                              <a:cubicBezTo>
                                <a:pt x="27094" y="11113"/>
                                <a:pt x="25073" y="10350"/>
                                <a:pt x="23134" y="9751"/>
                              </a:cubicBezTo>
                              <a:cubicBezTo>
                                <a:pt x="21195" y="9152"/>
                                <a:pt x="19256" y="8879"/>
                                <a:pt x="17262" y="8879"/>
                              </a:cubicBezTo>
                              <a:cubicBezTo>
                                <a:pt x="13711" y="8879"/>
                                <a:pt x="11936" y="9805"/>
                                <a:pt x="11936" y="11739"/>
                              </a:cubicBezTo>
                              <a:cubicBezTo>
                                <a:pt x="11936" y="12829"/>
                                <a:pt x="12509" y="13755"/>
                                <a:pt x="13656" y="14517"/>
                              </a:cubicBezTo>
                              <a:cubicBezTo>
                                <a:pt x="14803" y="15307"/>
                                <a:pt x="17289" y="16478"/>
                                <a:pt x="21167" y="18031"/>
                              </a:cubicBezTo>
                              <a:cubicBezTo>
                                <a:pt x="24581" y="19420"/>
                                <a:pt x="27094" y="20700"/>
                                <a:pt x="28706" y="21926"/>
                              </a:cubicBezTo>
                              <a:cubicBezTo>
                                <a:pt x="30317" y="23097"/>
                                <a:pt x="31492" y="24486"/>
                                <a:pt x="32229" y="26066"/>
                              </a:cubicBezTo>
                              <a:lnTo>
                                <a:pt x="32284" y="26093"/>
                              </a:lnTo>
                              <a:cubicBezTo>
                                <a:pt x="33048" y="27673"/>
                                <a:pt x="33431" y="29525"/>
                                <a:pt x="33431" y="31731"/>
                              </a:cubicBezTo>
                              <a:cubicBezTo>
                                <a:pt x="33431" y="36198"/>
                                <a:pt x="31847" y="39630"/>
                                <a:pt x="28733" y="41999"/>
                              </a:cubicBezTo>
                              <a:cubicBezTo>
                                <a:pt x="25592" y="44342"/>
                                <a:pt x="20894" y="45513"/>
                                <a:pt x="14667" y="45513"/>
                              </a:cubicBezTo>
                              <a:cubicBezTo>
                                <a:pt x="11444" y="45513"/>
                                <a:pt x="8740" y="45295"/>
                                <a:pt x="6473" y="44859"/>
                              </a:cubicBezTo>
                              <a:cubicBezTo>
                                <a:pt x="4234" y="44451"/>
                                <a:pt x="2103" y="43824"/>
                                <a:pt x="137" y="42980"/>
                              </a:cubicBezTo>
                              <a:lnTo>
                                <a:pt x="137" y="33093"/>
                              </a:lnTo>
                              <a:cubicBezTo>
                                <a:pt x="2376" y="34101"/>
                                <a:pt x="4889" y="35000"/>
                                <a:pt x="7675" y="35708"/>
                              </a:cubicBezTo>
                              <a:cubicBezTo>
                                <a:pt x="10488" y="36443"/>
                                <a:pt x="12919" y="36770"/>
                                <a:pt x="15049" y="36770"/>
                              </a:cubicBezTo>
                              <a:cubicBezTo>
                                <a:pt x="19392" y="36770"/>
                                <a:pt x="21577" y="35517"/>
                                <a:pt x="21577" y="33011"/>
                              </a:cubicBezTo>
                              <a:cubicBezTo>
                                <a:pt x="21577" y="32058"/>
                                <a:pt x="21277" y="31295"/>
                                <a:pt x="20703" y="30723"/>
                              </a:cubicBezTo>
                              <a:cubicBezTo>
                                <a:pt x="20102" y="30124"/>
                                <a:pt x="19119" y="29470"/>
                                <a:pt x="17726" y="28708"/>
                              </a:cubicBezTo>
                              <a:cubicBezTo>
                                <a:pt x="16278" y="27972"/>
                                <a:pt x="14394" y="27128"/>
                                <a:pt x="12045" y="26093"/>
                              </a:cubicBezTo>
                              <a:cubicBezTo>
                                <a:pt x="8631" y="24704"/>
                                <a:pt x="6145" y="23397"/>
                                <a:pt x="4561" y="22171"/>
                              </a:cubicBezTo>
                              <a:cubicBezTo>
                                <a:pt x="2950" y="20973"/>
                                <a:pt x="1803" y="19583"/>
                                <a:pt x="1092" y="18031"/>
                              </a:cubicBezTo>
                              <a:cubicBezTo>
                                <a:pt x="382" y="16451"/>
                                <a:pt x="0" y="14517"/>
                                <a:pt x="0" y="12257"/>
                              </a:cubicBezTo>
                              <a:cubicBezTo>
                                <a:pt x="0" y="8335"/>
                                <a:pt x="1529" y="5338"/>
                                <a:pt x="4561" y="3214"/>
                              </a:cubicBezTo>
                              <a:cubicBezTo>
                                <a:pt x="7620" y="1090"/>
                                <a:pt x="11881" y="0"/>
                                <a:pt x="1745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28847281" name="Shape 25550"/>
                      <wps:cNvSpPr>
                        <a:spLocks/>
                      </wps:cNvSpPr>
                      <wps:spPr bwMode="auto">
                        <a:xfrm>
                          <a:off x="11882" y="4245"/>
                          <a:ext cx="201" cy="611"/>
                        </a:xfrm>
                        <a:custGeom>
                          <a:avLst/>
                          <a:gdLst>
                            <a:gd name="T0" fmla="*/ 8030 w 20075"/>
                            <a:gd name="T1" fmla="*/ 0 h 61065"/>
                            <a:gd name="T2" fmla="*/ 20075 w 20075"/>
                            <a:gd name="T3" fmla="*/ 0 h 61065"/>
                            <a:gd name="T4" fmla="*/ 20075 w 20075"/>
                            <a:gd name="T5" fmla="*/ 61065 h 61065"/>
                            <a:gd name="T6" fmla="*/ 10870 w 20075"/>
                            <a:gd name="T7" fmla="*/ 61065 h 61065"/>
                            <a:gd name="T8" fmla="*/ 8549 w 20075"/>
                            <a:gd name="T9" fmla="*/ 55373 h 61065"/>
                            <a:gd name="T10" fmla="*/ 8085 w 20075"/>
                            <a:gd name="T11" fmla="*/ 55373 h 61065"/>
                            <a:gd name="T12" fmla="*/ 0 w 20075"/>
                            <a:gd name="T13" fmla="*/ 59545 h 61065"/>
                            <a:gd name="T14" fmla="*/ 0 w 20075"/>
                            <a:gd name="T15" fmla="*/ 52236 h 61065"/>
                            <a:gd name="T16" fmla="*/ 6528 w 20075"/>
                            <a:gd name="T17" fmla="*/ 49653 h 61065"/>
                            <a:gd name="T18" fmla="*/ 8877 w 20075"/>
                            <a:gd name="T19" fmla="*/ 40583 h 61065"/>
                            <a:gd name="T20" fmla="*/ 8877 w 20075"/>
                            <a:gd name="T21" fmla="*/ 39276 h 61065"/>
                            <a:gd name="T22" fmla="*/ 6664 w 20075"/>
                            <a:gd name="T23" fmla="*/ 29144 h 61065"/>
                            <a:gd name="T24" fmla="*/ 0 w 20075"/>
                            <a:gd name="T25" fmla="*/ 26244 h 61065"/>
                            <a:gd name="T26" fmla="*/ 0 w 20075"/>
                            <a:gd name="T27" fmla="*/ 18489 h 61065"/>
                            <a:gd name="T28" fmla="*/ 8549 w 20075"/>
                            <a:gd name="T29" fmla="*/ 22825 h 61065"/>
                            <a:gd name="T30" fmla="*/ 8931 w 20075"/>
                            <a:gd name="T31" fmla="*/ 22825 h 61065"/>
                            <a:gd name="T32" fmla="*/ 8030 w 20075"/>
                            <a:gd name="T33" fmla="*/ 14054 h 61065"/>
                            <a:gd name="T34" fmla="*/ 8030 w 20075"/>
                            <a:gd name="T35" fmla="*/ 0 h 61065"/>
                            <a:gd name="T36" fmla="*/ 0 w 20075"/>
                            <a:gd name="T37" fmla="*/ 0 h 61065"/>
                            <a:gd name="T38" fmla="*/ 20075 w 20075"/>
                            <a:gd name="T39" fmla="*/ 61065 h 6106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T36" t="T37" r="T38" b="T39"/>
                          <a:pathLst>
                            <a:path w="20075" h="61065">
                              <a:moveTo>
                                <a:pt x="8030" y="0"/>
                              </a:moveTo>
                              <a:lnTo>
                                <a:pt x="20075" y="0"/>
                              </a:lnTo>
                              <a:lnTo>
                                <a:pt x="20075" y="61065"/>
                              </a:lnTo>
                              <a:lnTo>
                                <a:pt x="10870" y="61065"/>
                              </a:lnTo>
                              <a:lnTo>
                                <a:pt x="8549" y="55373"/>
                              </a:lnTo>
                              <a:lnTo>
                                <a:pt x="8085" y="55373"/>
                              </a:lnTo>
                              <a:lnTo>
                                <a:pt x="0" y="59545"/>
                              </a:lnTo>
                              <a:lnTo>
                                <a:pt x="0" y="52236"/>
                              </a:lnTo>
                              <a:lnTo>
                                <a:pt x="6528" y="49653"/>
                              </a:lnTo>
                              <a:cubicBezTo>
                                <a:pt x="7948" y="47883"/>
                                <a:pt x="8740" y="44832"/>
                                <a:pt x="8877" y="40583"/>
                              </a:cubicBezTo>
                              <a:lnTo>
                                <a:pt x="8877" y="39276"/>
                              </a:lnTo>
                              <a:cubicBezTo>
                                <a:pt x="8877" y="34537"/>
                                <a:pt x="8112" y="31159"/>
                                <a:pt x="6664" y="29144"/>
                              </a:cubicBezTo>
                              <a:lnTo>
                                <a:pt x="0" y="26244"/>
                              </a:lnTo>
                              <a:lnTo>
                                <a:pt x="0" y="18489"/>
                              </a:lnTo>
                              <a:lnTo>
                                <a:pt x="8549" y="22825"/>
                              </a:lnTo>
                              <a:lnTo>
                                <a:pt x="8931" y="22825"/>
                              </a:lnTo>
                              <a:cubicBezTo>
                                <a:pt x="8330" y="19556"/>
                                <a:pt x="8030" y="16615"/>
                                <a:pt x="8030" y="14054"/>
                              </a:cubicBezTo>
                              <a:lnTo>
                                <a:pt x="80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32754798" name="Shape 25551"/>
                      <wps:cNvSpPr>
                        <a:spLocks/>
                      </wps:cNvSpPr>
                      <wps:spPr bwMode="auto">
                        <a:xfrm>
                          <a:off x="15015" y="4855"/>
                          <a:ext cx="1" cy="1"/>
                        </a:xfrm>
                        <a:custGeom>
                          <a:avLst/>
                          <a:gdLst>
                            <a:gd name="T0" fmla="*/ 0 w 27"/>
                            <a:gd name="T1" fmla="*/ 0 h 27"/>
                            <a:gd name="T2" fmla="*/ 27 w 27"/>
                            <a:gd name="T3" fmla="*/ 0 h 27"/>
                            <a:gd name="T4" fmla="*/ 0 w 27"/>
                            <a:gd name="T5" fmla="*/ 27 h 27"/>
                            <a:gd name="T6" fmla="*/ 0 w 27"/>
                            <a:gd name="T7" fmla="*/ 0 h 27"/>
                            <a:gd name="T8" fmla="*/ 0 w 27"/>
                            <a:gd name="T9" fmla="*/ 0 h 27"/>
                            <a:gd name="T10" fmla="*/ 27 w 27"/>
                            <a:gd name="T11" fmla="*/ 27 h 2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7" h="27">
                              <a:moveTo>
                                <a:pt x="0" y="0"/>
                              </a:moveTo>
                              <a:lnTo>
                                <a:pt x="27" y="0"/>
                              </a:lnTo>
                              <a:lnTo>
                                <a:pt x="0" y="2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6438749" name="Shape 25552"/>
                      <wps:cNvSpPr>
                        <a:spLocks/>
                      </wps:cNvSpPr>
                      <wps:spPr bwMode="auto">
                        <a:xfrm>
                          <a:off x="13681" y="4740"/>
                          <a:ext cx="172" cy="123"/>
                        </a:xfrm>
                        <a:custGeom>
                          <a:avLst/>
                          <a:gdLst>
                            <a:gd name="T0" fmla="*/ 17193 w 17193"/>
                            <a:gd name="T1" fmla="*/ 0 h 12311"/>
                            <a:gd name="T2" fmla="*/ 17193 w 17193"/>
                            <a:gd name="T3" fmla="*/ 9233 h 12311"/>
                            <a:gd name="T4" fmla="*/ 10474 w 17193"/>
                            <a:gd name="T5" fmla="*/ 11576 h 12311"/>
                            <a:gd name="T6" fmla="*/ 10392 w 17193"/>
                            <a:gd name="T7" fmla="*/ 11521 h 12311"/>
                            <a:gd name="T8" fmla="*/ 1680 w 17193"/>
                            <a:gd name="T9" fmla="*/ 12311 h 12311"/>
                            <a:gd name="T10" fmla="*/ 0 w 17193"/>
                            <a:gd name="T11" fmla="*/ 11719 h 12311"/>
                            <a:gd name="T12" fmla="*/ 0 w 17193"/>
                            <a:gd name="T13" fmla="*/ 2601 h 12311"/>
                            <a:gd name="T14" fmla="*/ 2308 w 17193"/>
                            <a:gd name="T15" fmla="*/ 3432 h 12311"/>
                            <a:gd name="T16" fmla="*/ 9819 w 17193"/>
                            <a:gd name="T17" fmla="*/ 2615 h 12311"/>
                            <a:gd name="T18" fmla="*/ 17193 w 17193"/>
                            <a:gd name="T19" fmla="*/ 0 h 12311"/>
                            <a:gd name="T20" fmla="*/ 0 w 17193"/>
                            <a:gd name="T21" fmla="*/ 0 h 12311"/>
                            <a:gd name="T22" fmla="*/ 17193 w 17193"/>
                            <a:gd name="T23" fmla="*/ 12311 h 1231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17193" h="12311">
                              <a:moveTo>
                                <a:pt x="17193" y="0"/>
                              </a:moveTo>
                              <a:lnTo>
                                <a:pt x="17193" y="9233"/>
                              </a:lnTo>
                              <a:cubicBezTo>
                                <a:pt x="15090" y="10296"/>
                                <a:pt x="12851" y="11085"/>
                                <a:pt x="10474" y="11576"/>
                              </a:cubicBezTo>
                              <a:lnTo>
                                <a:pt x="10392" y="11521"/>
                              </a:lnTo>
                              <a:cubicBezTo>
                                <a:pt x="8044" y="12066"/>
                                <a:pt x="5121" y="12311"/>
                                <a:pt x="1680" y="12311"/>
                              </a:cubicBezTo>
                              <a:lnTo>
                                <a:pt x="0" y="11719"/>
                              </a:lnTo>
                              <a:lnTo>
                                <a:pt x="0" y="2601"/>
                              </a:lnTo>
                              <a:lnTo>
                                <a:pt x="2308" y="3432"/>
                              </a:lnTo>
                              <a:cubicBezTo>
                                <a:pt x="4957" y="3432"/>
                                <a:pt x="7443" y="3159"/>
                                <a:pt x="9819" y="2615"/>
                              </a:cubicBezTo>
                              <a:cubicBezTo>
                                <a:pt x="12141" y="2043"/>
                                <a:pt x="14626" y="1198"/>
                                <a:pt x="1719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48040730" name="Shape 25553"/>
                      <wps:cNvSpPr>
                        <a:spLocks/>
                      </wps:cNvSpPr>
                      <wps:spPr bwMode="auto">
                        <a:xfrm>
                          <a:off x="14609" y="4417"/>
                          <a:ext cx="406" cy="446"/>
                        </a:xfrm>
                        <a:custGeom>
                          <a:avLst/>
                          <a:gdLst>
                            <a:gd name="T0" fmla="*/ 0 w 40614"/>
                            <a:gd name="T1" fmla="*/ 0 h 44669"/>
                            <a:gd name="T2" fmla="*/ 12018 w 40614"/>
                            <a:gd name="T3" fmla="*/ 0 h 44669"/>
                            <a:gd name="T4" fmla="*/ 12018 w 40614"/>
                            <a:gd name="T5" fmla="*/ 25657 h 44669"/>
                            <a:gd name="T6" fmla="*/ 13711 w 40614"/>
                            <a:gd name="T7" fmla="*/ 32766 h 44669"/>
                            <a:gd name="T8" fmla="*/ 19092 w 40614"/>
                            <a:gd name="T9" fmla="*/ 35136 h 44669"/>
                            <a:gd name="T10" fmla="*/ 26384 w 40614"/>
                            <a:gd name="T11" fmla="*/ 31786 h 44669"/>
                            <a:gd name="T12" fmla="*/ 28596 w 40614"/>
                            <a:gd name="T13" fmla="*/ 20673 h 44669"/>
                            <a:gd name="T14" fmla="*/ 28596 w 40614"/>
                            <a:gd name="T15" fmla="*/ 54 h 44669"/>
                            <a:gd name="T16" fmla="*/ 40614 w 40614"/>
                            <a:gd name="T17" fmla="*/ 54 h 44669"/>
                            <a:gd name="T18" fmla="*/ 40614 w 40614"/>
                            <a:gd name="T19" fmla="*/ 43852 h 44669"/>
                            <a:gd name="T20" fmla="*/ 31437 w 40614"/>
                            <a:gd name="T21" fmla="*/ 43852 h 44669"/>
                            <a:gd name="T22" fmla="*/ 29826 w 40614"/>
                            <a:gd name="T23" fmla="*/ 38268 h 44669"/>
                            <a:gd name="T24" fmla="*/ 29197 w 40614"/>
                            <a:gd name="T25" fmla="*/ 38268 h 44669"/>
                            <a:gd name="T26" fmla="*/ 23707 w 40614"/>
                            <a:gd name="T27" fmla="*/ 43007 h 44669"/>
                            <a:gd name="T28" fmla="*/ 15650 w 40614"/>
                            <a:gd name="T29" fmla="*/ 44669 h 44669"/>
                            <a:gd name="T30" fmla="*/ 3960 w 40614"/>
                            <a:gd name="T31" fmla="*/ 40529 h 44669"/>
                            <a:gd name="T32" fmla="*/ 0 w 40614"/>
                            <a:gd name="T33" fmla="*/ 28599 h 44669"/>
                            <a:gd name="T34" fmla="*/ 0 w 40614"/>
                            <a:gd name="T35" fmla="*/ 0 h 44669"/>
                            <a:gd name="T36" fmla="*/ 0 w 40614"/>
                            <a:gd name="T37" fmla="*/ 0 h 44669"/>
                            <a:gd name="T38" fmla="*/ 40614 w 40614"/>
                            <a:gd name="T39" fmla="*/ 44669 h 446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T36" t="T37" r="T38" b="T39"/>
                          <a:pathLst>
                            <a:path w="40614" h="44669">
                              <a:moveTo>
                                <a:pt x="0" y="0"/>
                              </a:moveTo>
                              <a:lnTo>
                                <a:pt x="12018" y="0"/>
                              </a:lnTo>
                              <a:lnTo>
                                <a:pt x="12018" y="25657"/>
                              </a:lnTo>
                              <a:cubicBezTo>
                                <a:pt x="12018" y="28817"/>
                                <a:pt x="12618" y="31159"/>
                                <a:pt x="13711" y="32766"/>
                              </a:cubicBezTo>
                              <a:cubicBezTo>
                                <a:pt x="14831" y="34346"/>
                                <a:pt x="16633" y="35136"/>
                                <a:pt x="19092" y="35136"/>
                              </a:cubicBezTo>
                              <a:cubicBezTo>
                                <a:pt x="22451" y="35136"/>
                                <a:pt x="24882" y="34019"/>
                                <a:pt x="26384" y="31786"/>
                              </a:cubicBezTo>
                              <a:cubicBezTo>
                                <a:pt x="27859" y="29579"/>
                                <a:pt x="28596" y="25848"/>
                                <a:pt x="28596" y="20673"/>
                              </a:cubicBezTo>
                              <a:lnTo>
                                <a:pt x="28596" y="54"/>
                              </a:lnTo>
                              <a:lnTo>
                                <a:pt x="40614" y="54"/>
                              </a:lnTo>
                              <a:lnTo>
                                <a:pt x="40614" y="43852"/>
                              </a:lnTo>
                              <a:lnTo>
                                <a:pt x="31437" y="43852"/>
                              </a:lnTo>
                              <a:lnTo>
                                <a:pt x="29826" y="38268"/>
                              </a:lnTo>
                              <a:lnTo>
                                <a:pt x="29197" y="38268"/>
                              </a:lnTo>
                              <a:cubicBezTo>
                                <a:pt x="27914" y="40338"/>
                                <a:pt x="26084" y="41891"/>
                                <a:pt x="23707" y="43007"/>
                              </a:cubicBezTo>
                              <a:cubicBezTo>
                                <a:pt x="21359" y="44124"/>
                                <a:pt x="18682" y="44669"/>
                                <a:pt x="15650" y="44669"/>
                              </a:cubicBezTo>
                              <a:cubicBezTo>
                                <a:pt x="10461" y="44669"/>
                                <a:pt x="6582" y="43280"/>
                                <a:pt x="3960" y="40529"/>
                              </a:cubicBezTo>
                              <a:cubicBezTo>
                                <a:pt x="1338" y="37751"/>
                                <a:pt x="0" y="33774"/>
                                <a:pt x="0" y="28599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8118324" name="Shape 25554"/>
                      <wps:cNvSpPr>
                        <a:spLocks/>
                      </wps:cNvSpPr>
                      <wps:spPr bwMode="auto">
                        <a:xfrm>
                          <a:off x="15465" y="4410"/>
                          <a:ext cx="212" cy="453"/>
                        </a:xfrm>
                        <a:custGeom>
                          <a:avLst/>
                          <a:gdLst>
                            <a:gd name="T0" fmla="*/ 21249 w 21249"/>
                            <a:gd name="T1" fmla="*/ 0 h 45386"/>
                            <a:gd name="T2" fmla="*/ 21249 w 21249"/>
                            <a:gd name="T3" fmla="*/ 9610 h 45386"/>
                            <a:gd name="T4" fmla="*/ 21222 w 21249"/>
                            <a:gd name="T5" fmla="*/ 9597 h 45386"/>
                            <a:gd name="T6" fmla="*/ 14312 w 21249"/>
                            <a:gd name="T7" fmla="*/ 12838 h 45386"/>
                            <a:gd name="T8" fmla="*/ 14312 w 21249"/>
                            <a:gd name="T9" fmla="*/ 12865 h 45386"/>
                            <a:gd name="T10" fmla="*/ 12181 w 21249"/>
                            <a:gd name="T11" fmla="*/ 22644 h 45386"/>
                            <a:gd name="T12" fmla="*/ 14312 w 21249"/>
                            <a:gd name="T13" fmla="*/ 32476 h 45386"/>
                            <a:gd name="T14" fmla="*/ 21249 w 21249"/>
                            <a:gd name="T15" fmla="*/ 35773 h 45386"/>
                            <a:gd name="T16" fmla="*/ 21249 w 21249"/>
                            <a:gd name="T17" fmla="*/ 45355 h 45386"/>
                            <a:gd name="T18" fmla="*/ 21167 w 21249"/>
                            <a:gd name="T19" fmla="*/ 45386 h 45386"/>
                            <a:gd name="T20" fmla="*/ 9996 w 21249"/>
                            <a:gd name="T21" fmla="*/ 42608 h 45386"/>
                            <a:gd name="T22" fmla="*/ 2567 w 21249"/>
                            <a:gd name="T23" fmla="*/ 34655 h 45386"/>
                            <a:gd name="T24" fmla="*/ 0 w 21249"/>
                            <a:gd name="T25" fmla="*/ 22589 h 45386"/>
                            <a:gd name="T26" fmla="*/ 5626 w 21249"/>
                            <a:gd name="T27" fmla="*/ 5893 h 45386"/>
                            <a:gd name="T28" fmla="*/ 21249 w 21249"/>
                            <a:gd name="T29" fmla="*/ 0 h 45386"/>
                            <a:gd name="T30" fmla="*/ 0 w 21249"/>
                            <a:gd name="T31" fmla="*/ 0 h 45386"/>
                            <a:gd name="T32" fmla="*/ 21249 w 21249"/>
                            <a:gd name="T33" fmla="*/ 45386 h 4538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21249" h="45386">
                              <a:moveTo>
                                <a:pt x="21249" y="0"/>
                              </a:moveTo>
                              <a:lnTo>
                                <a:pt x="21249" y="9610"/>
                              </a:lnTo>
                              <a:lnTo>
                                <a:pt x="21222" y="9597"/>
                              </a:lnTo>
                              <a:cubicBezTo>
                                <a:pt x="18054" y="9597"/>
                                <a:pt x="15732" y="10659"/>
                                <a:pt x="14312" y="12838"/>
                              </a:cubicBezTo>
                              <a:lnTo>
                                <a:pt x="14312" y="12865"/>
                              </a:lnTo>
                              <a:cubicBezTo>
                                <a:pt x="12919" y="15017"/>
                                <a:pt x="12181" y="18286"/>
                                <a:pt x="12181" y="22644"/>
                              </a:cubicBezTo>
                              <a:cubicBezTo>
                                <a:pt x="12181" y="26974"/>
                                <a:pt x="12919" y="30243"/>
                                <a:pt x="14312" y="32476"/>
                              </a:cubicBezTo>
                              <a:lnTo>
                                <a:pt x="21249" y="35773"/>
                              </a:lnTo>
                              <a:lnTo>
                                <a:pt x="21249" y="45355"/>
                              </a:lnTo>
                              <a:lnTo>
                                <a:pt x="21167" y="45386"/>
                              </a:lnTo>
                              <a:cubicBezTo>
                                <a:pt x="16961" y="45386"/>
                                <a:pt x="13247" y="44433"/>
                                <a:pt x="9996" y="42608"/>
                              </a:cubicBezTo>
                              <a:cubicBezTo>
                                <a:pt x="6774" y="40783"/>
                                <a:pt x="4288" y="38141"/>
                                <a:pt x="2567" y="34655"/>
                              </a:cubicBezTo>
                              <a:cubicBezTo>
                                <a:pt x="847" y="31223"/>
                                <a:pt x="0" y="27219"/>
                                <a:pt x="0" y="22589"/>
                              </a:cubicBezTo>
                              <a:cubicBezTo>
                                <a:pt x="0" y="15453"/>
                                <a:pt x="1885" y="9842"/>
                                <a:pt x="5626" y="5893"/>
                              </a:cubicBezTo>
                              <a:lnTo>
                                <a:pt x="2124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76465860" name="Shape 25555"/>
                      <wps:cNvSpPr>
                        <a:spLocks/>
                      </wps:cNvSpPr>
                      <wps:spPr bwMode="auto">
                        <a:xfrm>
                          <a:off x="13681" y="4409"/>
                          <a:ext cx="197" cy="258"/>
                        </a:xfrm>
                        <a:custGeom>
                          <a:avLst/>
                          <a:gdLst>
                            <a:gd name="T0" fmla="*/ 0 w 19706"/>
                            <a:gd name="T1" fmla="*/ 0 h 25779"/>
                            <a:gd name="T2" fmla="*/ 14489 w 19706"/>
                            <a:gd name="T3" fmla="*/ 5296 h 25779"/>
                            <a:gd name="T4" fmla="*/ 19706 w 19706"/>
                            <a:gd name="T5" fmla="*/ 19950 h 25779"/>
                            <a:gd name="T6" fmla="*/ 19706 w 19706"/>
                            <a:gd name="T7" fmla="*/ 25779 h 25779"/>
                            <a:gd name="T8" fmla="*/ 0 w 19706"/>
                            <a:gd name="T9" fmla="*/ 25778 h 25779"/>
                            <a:gd name="T10" fmla="*/ 0 w 19706"/>
                            <a:gd name="T11" fmla="*/ 17798 h 25779"/>
                            <a:gd name="T12" fmla="*/ 8426 w 19706"/>
                            <a:gd name="T13" fmla="*/ 17798 h 25779"/>
                            <a:gd name="T14" fmla="*/ 6104 w 19706"/>
                            <a:gd name="T15" fmla="*/ 10907 h 25779"/>
                            <a:gd name="T16" fmla="*/ 41 w 19706"/>
                            <a:gd name="T17" fmla="*/ 8510 h 25779"/>
                            <a:gd name="T18" fmla="*/ 0 w 19706"/>
                            <a:gd name="T19" fmla="*/ 8527 h 25779"/>
                            <a:gd name="T20" fmla="*/ 0 w 19706"/>
                            <a:gd name="T21" fmla="*/ 0 h 25779"/>
                            <a:gd name="T22" fmla="*/ 0 w 19706"/>
                            <a:gd name="T23" fmla="*/ 0 h 25779"/>
                            <a:gd name="T24" fmla="*/ 19706 w 19706"/>
                            <a:gd name="T25" fmla="*/ 25779 h 2577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19706" h="25779">
                              <a:moveTo>
                                <a:pt x="0" y="0"/>
                              </a:moveTo>
                              <a:lnTo>
                                <a:pt x="14489" y="5296"/>
                              </a:lnTo>
                              <a:cubicBezTo>
                                <a:pt x="17958" y="8837"/>
                                <a:pt x="19706" y="13740"/>
                                <a:pt x="19706" y="19950"/>
                              </a:cubicBezTo>
                              <a:lnTo>
                                <a:pt x="19706" y="25779"/>
                              </a:lnTo>
                              <a:lnTo>
                                <a:pt x="0" y="25778"/>
                              </a:lnTo>
                              <a:lnTo>
                                <a:pt x="0" y="17798"/>
                              </a:lnTo>
                              <a:lnTo>
                                <a:pt x="8426" y="17798"/>
                              </a:lnTo>
                              <a:cubicBezTo>
                                <a:pt x="8371" y="14802"/>
                                <a:pt x="7579" y="12514"/>
                                <a:pt x="6104" y="10907"/>
                              </a:cubicBezTo>
                              <a:cubicBezTo>
                                <a:pt x="4602" y="9327"/>
                                <a:pt x="2554" y="8510"/>
                                <a:pt x="41" y="8510"/>
                              </a:cubicBezTo>
                              <a:lnTo>
                                <a:pt x="0" y="852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91230132" name="Shape 25556"/>
                      <wps:cNvSpPr>
                        <a:spLocks/>
                      </wps:cNvSpPr>
                      <wps:spPr bwMode="auto">
                        <a:xfrm>
                          <a:off x="15133" y="4409"/>
                          <a:ext cx="286" cy="447"/>
                        </a:xfrm>
                        <a:custGeom>
                          <a:avLst/>
                          <a:gdLst>
                            <a:gd name="T0" fmla="*/ 24554 w 28624"/>
                            <a:gd name="T1" fmla="*/ 0 h 44723"/>
                            <a:gd name="T2" fmla="*/ 28624 w 28624"/>
                            <a:gd name="T3" fmla="*/ 381 h 44723"/>
                            <a:gd name="T4" fmla="*/ 27695 w 28624"/>
                            <a:gd name="T5" fmla="*/ 11576 h 44723"/>
                            <a:gd name="T6" fmla="*/ 24172 w 28624"/>
                            <a:gd name="T7" fmla="*/ 11194 h 44723"/>
                            <a:gd name="T8" fmla="*/ 15213 w 28624"/>
                            <a:gd name="T9" fmla="*/ 14136 h 44723"/>
                            <a:gd name="T10" fmla="*/ 11990 w 28624"/>
                            <a:gd name="T11" fmla="*/ 22389 h 44723"/>
                            <a:gd name="T12" fmla="*/ 11990 w 28624"/>
                            <a:gd name="T13" fmla="*/ 44723 h 44723"/>
                            <a:gd name="T14" fmla="*/ 0 w 28624"/>
                            <a:gd name="T15" fmla="*/ 44723 h 44723"/>
                            <a:gd name="T16" fmla="*/ 0 w 28624"/>
                            <a:gd name="T17" fmla="*/ 872 h 44723"/>
                            <a:gd name="T18" fmla="*/ 9068 w 28624"/>
                            <a:gd name="T19" fmla="*/ 872 h 44723"/>
                            <a:gd name="T20" fmla="*/ 10843 w 28624"/>
                            <a:gd name="T21" fmla="*/ 8226 h 44723"/>
                            <a:gd name="T22" fmla="*/ 11444 w 28624"/>
                            <a:gd name="T23" fmla="*/ 8226 h 44723"/>
                            <a:gd name="T24" fmla="*/ 16989 w 28624"/>
                            <a:gd name="T25" fmla="*/ 2261 h 44723"/>
                            <a:gd name="T26" fmla="*/ 24554 w 28624"/>
                            <a:gd name="T27" fmla="*/ 0 h 44723"/>
                            <a:gd name="T28" fmla="*/ 0 w 28624"/>
                            <a:gd name="T29" fmla="*/ 0 h 44723"/>
                            <a:gd name="T30" fmla="*/ 28624 w 28624"/>
                            <a:gd name="T31" fmla="*/ 44723 h 4472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T28" t="T29" r="T30" b="T31"/>
                          <a:pathLst>
                            <a:path w="28624" h="44723">
                              <a:moveTo>
                                <a:pt x="24554" y="0"/>
                              </a:moveTo>
                              <a:cubicBezTo>
                                <a:pt x="26193" y="0"/>
                                <a:pt x="27531" y="136"/>
                                <a:pt x="28624" y="381"/>
                              </a:cubicBezTo>
                              <a:lnTo>
                                <a:pt x="27695" y="11576"/>
                              </a:lnTo>
                              <a:cubicBezTo>
                                <a:pt x="26712" y="11331"/>
                                <a:pt x="25537" y="11194"/>
                                <a:pt x="24172" y="11194"/>
                              </a:cubicBezTo>
                              <a:cubicBezTo>
                                <a:pt x="20321" y="11194"/>
                                <a:pt x="17344" y="12175"/>
                                <a:pt x="15213" y="14136"/>
                              </a:cubicBezTo>
                              <a:cubicBezTo>
                                <a:pt x="13083" y="16097"/>
                                <a:pt x="11990" y="18848"/>
                                <a:pt x="11990" y="22389"/>
                              </a:cubicBezTo>
                              <a:lnTo>
                                <a:pt x="11990" y="44723"/>
                              </a:lnTo>
                              <a:lnTo>
                                <a:pt x="0" y="44723"/>
                              </a:lnTo>
                              <a:lnTo>
                                <a:pt x="0" y="872"/>
                              </a:lnTo>
                              <a:lnTo>
                                <a:pt x="9068" y="872"/>
                              </a:lnTo>
                              <a:lnTo>
                                <a:pt x="10843" y="8226"/>
                              </a:lnTo>
                              <a:lnTo>
                                <a:pt x="11444" y="8226"/>
                              </a:lnTo>
                              <a:cubicBezTo>
                                <a:pt x="12810" y="5747"/>
                                <a:pt x="14640" y="3786"/>
                                <a:pt x="16989" y="2261"/>
                              </a:cubicBezTo>
                              <a:cubicBezTo>
                                <a:pt x="19310" y="763"/>
                                <a:pt x="21823" y="0"/>
                                <a:pt x="2455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98752530" name="Shape 25557"/>
                      <wps:cNvSpPr>
                        <a:spLocks/>
                      </wps:cNvSpPr>
                      <wps:spPr bwMode="auto">
                        <a:xfrm>
                          <a:off x="14178" y="4282"/>
                          <a:ext cx="331" cy="574"/>
                        </a:xfrm>
                        <a:custGeom>
                          <a:avLst/>
                          <a:gdLst>
                            <a:gd name="T0" fmla="*/ 0 w 33103"/>
                            <a:gd name="T1" fmla="*/ 0 h 57334"/>
                            <a:gd name="T2" fmla="*/ 33103 w 33103"/>
                            <a:gd name="T3" fmla="*/ 0 h 57334"/>
                            <a:gd name="T4" fmla="*/ 33103 w 33103"/>
                            <a:gd name="T5" fmla="*/ 9969 h 57334"/>
                            <a:gd name="T6" fmla="*/ 12154 w 33103"/>
                            <a:gd name="T7" fmla="*/ 9969 h 57334"/>
                            <a:gd name="T8" fmla="*/ 12154 w 33103"/>
                            <a:gd name="T9" fmla="*/ 22552 h 57334"/>
                            <a:gd name="T10" fmla="*/ 31628 w 33103"/>
                            <a:gd name="T11" fmla="*/ 22552 h 57334"/>
                            <a:gd name="T12" fmla="*/ 31628 w 33103"/>
                            <a:gd name="T13" fmla="*/ 32521 h 57334"/>
                            <a:gd name="T14" fmla="*/ 12154 w 33103"/>
                            <a:gd name="T15" fmla="*/ 32521 h 57334"/>
                            <a:gd name="T16" fmla="*/ 12154 w 33103"/>
                            <a:gd name="T17" fmla="*/ 47311 h 57334"/>
                            <a:gd name="T18" fmla="*/ 33103 w 33103"/>
                            <a:gd name="T19" fmla="*/ 47311 h 57334"/>
                            <a:gd name="T20" fmla="*/ 33103 w 33103"/>
                            <a:gd name="T21" fmla="*/ 57334 h 57334"/>
                            <a:gd name="T22" fmla="*/ 0 w 33103"/>
                            <a:gd name="T23" fmla="*/ 57334 h 57334"/>
                            <a:gd name="T24" fmla="*/ 0 w 33103"/>
                            <a:gd name="T25" fmla="*/ 0 h 57334"/>
                            <a:gd name="T26" fmla="*/ 0 w 33103"/>
                            <a:gd name="T27" fmla="*/ 0 h 57334"/>
                            <a:gd name="T28" fmla="*/ 33103 w 33103"/>
                            <a:gd name="T29" fmla="*/ 57334 h 5733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T26" t="T27" r="T28" b="T29"/>
                          <a:pathLst>
                            <a:path w="33103" h="57334">
                              <a:moveTo>
                                <a:pt x="0" y="0"/>
                              </a:moveTo>
                              <a:lnTo>
                                <a:pt x="33103" y="0"/>
                              </a:lnTo>
                              <a:lnTo>
                                <a:pt x="33103" y="9969"/>
                              </a:lnTo>
                              <a:lnTo>
                                <a:pt x="12154" y="9969"/>
                              </a:lnTo>
                              <a:lnTo>
                                <a:pt x="12154" y="22552"/>
                              </a:lnTo>
                              <a:lnTo>
                                <a:pt x="31628" y="22552"/>
                              </a:lnTo>
                              <a:lnTo>
                                <a:pt x="31628" y="32521"/>
                              </a:lnTo>
                              <a:lnTo>
                                <a:pt x="12154" y="32521"/>
                              </a:lnTo>
                              <a:lnTo>
                                <a:pt x="12154" y="47311"/>
                              </a:lnTo>
                              <a:lnTo>
                                <a:pt x="33103" y="47311"/>
                              </a:lnTo>
                              <a:lnTo>
                                <a:pt x="33103" y="57334"/>
                              </a:lnTo>
                              <a:lnTo>
                                <a:pt x="0" y="5733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53959368" name="Shape 25558"/>
                      <wps:cNvSpPr>
                        <a:spLocks/>
                      </wps:cNvSpPr>
                      <wps:spPr bwMode="auto">
                        <a:xfrm>
                          <a:off x="15982" y="4418"/>
                          <a:ext cx="204" cy="631"/>
                        </a:xfrm>
                        <a:custGeom>
                          <a:avLst/>
                          <a:gdLst>
                            <a:gd name="T0" fmla="*/ 0 w 20389"/>
                            <a:gd name="T1" fmla="*/ 0 h 63163"/>
                            <a:gd name="T2" fmla="*/ 9778 w 20389"/>
                            <a:gd name="T3" fmla="*/ 0 h 63163"/>
                            <a:gd name="T4" fmla="*/ 11444 w 20389"/>
                            <a:gd name="T5" fmla="*/ 5693 h 63163"/>
                            <a:gd name="T6" fmla="*/ 11990 w 20389"/>
                            <a:gd name="T7" fmla="*/ 5693 h 63163"/>
                            <a:gd name="T8" fmla="*/ 20389 w 20389"/>
                            <a:gd name="T9" fmla="*/ 1322 h 63163"/>
                            <a:gd name="T10" fmla="*/ 20389 w 20389"/>
                            <a:gd name="T11" fmla="*/ 8775 h 63163"/>
                            <a:gd name="T12" fmla="*/ 14093 w 20389"/>
                            <a:gd name="T13" fmla="*/ 11440 h 63163"/>
                            <a:gd name="T14" fmla="*/ 11963 w 20389"/>
                            <a:gd name="T15" fmla="*/ 20428 h 63163"/>
                            <a:gd name="T16" fmla="*/ 11963 w 20389"/>
                            <a:gd name="T17" fmla="*/ 21735 h 63163"/>
                            <a:gd name="T18" fmla="*/ 14066 w 20389"/>
                            <a:gd name="T19" fmla="*/ 31867 h 63163"/>
                            <a:gd name="T20" fmla="*/ 20389 w 20389"/>
                            <a:gd name="T21" fmla="*/ 34750 h 63163"/>
                            <a:gd name="T22" fmla="*/ 20389 w 20389"/>
                            <a:gd name="T23" fmla="*/ 42918 h 63163"/>
                            <a:gd name="T24" fmla="*/ 11990 w 20389"/>
                            <a:gd name="T25" fmla="*/ 39031 h 63163"/>
                            <a:gd name="T26" fmla="*/ 11389 w 20389"/>
                            <a:gd name="T27" fmla="*/ 39031 h 63163"/>
                            <a:gd name="T28" fmla="*/ 11990 w 20389"/>
                            <a:gd name="T29" fmla="*/ 45377 h 63163"/>
                            <a:gd name="T30" fmla="*/ 11990 w 20389"/>
                            <a:gd name="T31" fmla="*/ 63163 h 63163"/>
                            <a:gd name="T32" fmla="*/ 0 w 20389"/>
                            <a:gd name="T33" fmla="*/ 63163 h 63163"/>
                            <a:gd name="T34" fmla="*/ 0 w 20389"/>
                            <a:gd name="T35" fmla="*/ 0 h 63163"/>
                            <a:gd name="T36" fmla="*/ 0 w 20389"/>
                            <a:gd name="T37" fmla="*/ 0 h 63163"/>
                            <a:gd name="T38" fmla="*/ 20389 w 20389"/>
                            <a:gd name="T39" fmla="*/ 63163 h 631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T36" t="T37" r="T38" b="T39"/>
                          <a:pathLst>
                            <a:path w="20389" h="63163">
                              <a:moveTo>
                                <a:pt x="0" y="0"/>
                              </a:moveTo>
                              <a:lnTo>
                                <a:pt x="9778" y="0"/>
                              </a:lnTo>
                              <a:lnTo>
                                <a:pt x="11444" y="5693"/>
                              </a:lnTo>
                              <a:lnTo>
                                <a:pt x="11990" y="5693"/>
                              </a:lnTo>
                              <a:lnTo>
                                <a:pt x="20389" y="1322"/>
                              </a:lnTo>
                              <a:lnTo>
                                <a:pt x="20389" y="8775"/>
                              </a:lnTo>
                              <a:lnTo>
                                <a:pt x="14093" y="11440"/>
                              </a:lnTo>
                              <a:cubicBezTo>
                                <a:pt x="12728" y="13237"/>
                                <a:pt x="12045" y="16233"/>
                                <a:pt x="11963" y="20428"/>
                              </a:cubicBezTo>
                              <a:lnTo>
                                <a:pt x="11963" y="21735"/>
                              </a:lnTo>
                              <a:cubicBezTo>
                                <a:pt x="11963" y="26447"/>
                                <a:pt x="12646" y="29825"/>
                                <a:pt x="14066" y="31867"/>
                              </a:cubicBezTo>
                              <a:lnTo>
                                <a:pt x="20389" y="34750"/>
                              </a:lnTo>
                              <a:lnTo>
                                <a:pt x="20389" y="42918"/>
                              </a:lnTo>
                              <a:lnTo>
                                <a:pt x="11990" y="39031"/>
                              </a:lnTo>
                              <a:lnTo>
                                <a:pt x="11389" y="39031"/>
                              </a:lnTo>
                              <a:cubicBezTo>
                                <a:pt x="11799" y="42708"/>
                                <a:pt x="11990" y="44832"/>
                                <a:pt x="11990" y="45377"/>
                              </a:cubicBezTo>
                              <a:lnTo>
                                <a:pt x="11990" y="63163"/>
                              </a:lnTo>
                              <a:lnTo>
                                <a:pt x="0" y="6316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73386934" name="Shape 25559"/>
                      <wps:cNvSpPr>
                        <a:spLocks/>
                      </wps:cNvSpPr>
                      <wps:spPr bwMode="auto">
                        <a:xfrm>
                          <a:off x="15677" y="4409"/>
                          <a:ext cx="214" cy="454"/>
                        </a:xfrm>
                        <a:custGeom>
                          <a:avLst/>
                          <a:gdLst>
                            <a:gd name="T0" fmla="*/ 191 w 21359"/>
                            <a:gd name="T1" fmla="*/ 0 h 45427"/>
                            <a:gd name="T2" fmla="*/ 11335 w 21359"/>
                            <a:gd name="T3" fmla="*/ 2751 h 45427"/>
                            <a:gd name="T4" fmla="*/ 18764 w 21359"/>
                            <a:gd name="T5" fmla="*/ 10650 h 45427"/>
                            <a:gd name="T6" fmla="*/ 21359 w 21359"/>
                            <a:gd name="T7" fmla="*/ 22661 h 45427"/>
                            <a:gd name="T8" fmla="*/ 15705 w 21359"/>
                            <a:gd name="T9" fmla="*/ 39412 h 45427"/>
                            <a:gd name="T10" fmla="*/ 0 w 21359"/>
                            <a:gd name="T11" fmla="*/ 45427 h 45427"/>
                            <a:gd name="T12" fmla="*/ 0 w 21359"/>
                            <a:gd name="T13" fmla="*/ 35845 h 45427"/>
                            <a:gd name="T14" fmla="*/ 55 w 21359"/>
                            <a:gd name="T15" fmla="*/ 35871 h 45427"/>
                            <a:gd name="T16" fmla="*/ 6965 w 21359"/>
                            <a:gd name="T17" fmla="*/ 32575 h 45427"/>
                            <a:gd name="T18" fmla="*/ 9068 w 21359"/>
                            <a:gd name="T19" fmla="*/ 22716 h 45427"/>
                            <a:gd name="T20" fmla="*/ 6937 w 21359"/>
                            <a:gd name="T21" fmla="*/ 12938 h 45427"/>
                            <a:gd name="T22" fmla="*/ 0 w 21359"/>
                            <a:gd name="T23" fmla="*/ 9682 h 45427"/>
                            <a:gd name="T24" fmla="*/ 0 w 21359"/>
                            <a:gd name="T25" fmla="*/ 72 h 45427"/>
                            <a:gd name="T26" fmla="*/ 191 w 21359"/>
                            <a:gd name="T27" fmla="*/ 0 h 45427"/>
                            <a:gd name="T28" fmla="*/ 0 w 21359"/>
                            <a:gd name="T29" fmla="*/ 0 h 45427"/>
                            <a:gd name="T30" fmla="*/ 21359 w 21359"/>
                            <a:gd name="T31" fmla="*/ 45427 h 4542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T28" t="T29" r="T30" b="T31"/>
                          <a:pathLst>
                            <a:path w="21359" h="45427">
                              <a:moveTo>
                                <a:pt x="191" y="0"/>
                              </a:moveTo>
                              <a:cubicBezTo>
                                <a:pt x="4370" y="0"/>
                                <a:pt x="8112" y="926"/>
                                <a:pt x="11335" y="2751"/>
                              </a:cubicBezTo>
                              <a:cubicBezTo>
                                <a:pt x="14585" y="4603"/>
                                <a:pt x="17043" y="7218"/>
                                <a:pt x="18764" y="10650"/>
                              </a:cubicBezTo>
                              <a:cubicBezTo>
                                <a:pt x="20512" y="14054"/>
                                <a:pt x="21359" y="18058"/>
                                <a:pt x="21359" y="22661"/>
                              </a:cubicBezTo>
                              <a:cubicBezTo>
                                <a:pt x="21359" y="29797"/>
                                <a:pt x="19474" y="35381"/>
                                <a:pt x="15705" y="39412"/>
                              </a:cubicBezTo>
                              <a:lnTo>
                                <a:pt x="0" y="45427"/>
                              </a:lnTo>
                              <a:lnTo>
                                <a:pt x="0" y="35845"/>
                              </a:lnTo>
                              <a:lnTo>
                                <a:pt x="55" y="35871"/>
                              </a:lnTo>
                              <a:cubicBezTo>
                                <a:pt x="3278" y="35871"/>
                                <a:pt x="5572" y="34809"/>
                                <a:pt x="6965" y="32575"/>
                              </a:cubicBezTo>
                              <a:cubicBezTo>
                                <a:pt x="8358" y="30369"/>
                                <a:pt x="9068" y="27046"/>
                                <a:pt x="9068" y="22716"/>
                              </a:cubicBezTo>
                              <a:cubicBezTo>
                                <a:pt x="9068" y="18358"/>
                                <a:pt x="8358" y="15117"/>
                                <a:pt x="6937" y="12938"/>
                              </a:cubicBezTo>
                              <a:lnTo>
                                <a:pt x="0" y="9682"/>
                              </a:lnTo>
                              <a:lnTo>
                                <a:pt x="0" y="72"/>
                              </a:lnTo>
                              <a:lnTo>
                                <a:pt x="1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3091637" name="Shape 25560"/>
                      <wps:cNvSpPr>
                        <a:spLocks/>
                      </wps:cNvSpPr>
                      <wps:spPr bwMode="auto">
                        <a:xfrm>
                          <a:off x="16186" y="4409"/>
                          <a:ext cx="207" cy="455"/>
                        </a:xfrm>
                        <a:custGeom>
                          <a:avLst/>
                          <a:gdLst>
                            <a:gd name="T0" fmla="*/ 4111 w 20689"/>
                            <a:gd name="T1" fmla="*/ 0 h 45486"/>
                            <a:gd name="T2" fmla="*/ 16292 w 20689"/>
                            <a:gd name="T3" fmla="*/ 5965 h 45486"/>
                            <a:gd name="T4" fmla="*/ 20689 w 20689"/>
                            <a:gd name="T5" fmla="*/ 22661 h 45486"/>
                            <a:gd name="T6" fmla="*/ 18641 w 20689"/>
                            <a:gd name="T7" fmla="*/ 34836 h 45486"/>
                            <a:gd name="T8" fmla="*/ 12741 w 20689"/>
                            <a:gd name="T9" fmla="*/ 42735 h 45486"/>
                            <a:gd name="T10" fmla="*/ 12741 w 20689"/>
                            <a:gd name="T11" fmla="*/ 42762 h 45486"/>
                            <a:gd name="T12" fmla="*/ 3783 w 20689"/>
                            <a:gd name="T13" fmla="*/ 45486 h 45486"/>
                            <a:gd name="T14" fmla="*/ 0 w 20689"/>
                            <a:gd name="T15" fmla="*/ 43735 h 45486"/>
                            <a:gd name="T16" fmla="*/ 0 w 20689"/>
                            <a:gd name="T17" fmla="*/ 35567 h 45486"/>
                            <a:gd name="T18" fmla="*/ 369 w 20689"/>
                            <a:gd name="T19" fmla="*/ 35735 h 45486"/>
                            <a:gd name="T20" fmla="*/ 8426 w 20689"/>
                            <a:gd name="T21" fmla="*/ 22498 h 45486"/>
                            <a:gd name="T22" fmla="*/ 6459 w 20689"/>
                            <a:gd name="T23" fmla="*/ 12774 h 45486"/>
                            <a:gd name="T24" fmla="*/ 6432 w 20689"/>
                            <a:gd name="T25" fmla="*/ 12747 h 45486"/>
                            <a:gd name="T26" fmla="*/ 205 w 20689"/>
                            <a:gd name="T27" fmla="*/ 9506 h 45486"/>
                            <a:gd name="T28" fmla="*/ 0 w 20689"/>
                            <a:gd name="T29" fmla="*/ 9592 h 45486"/>
                            <a:gd name="T30" fmla="*/ 0 w 20689"/>
                            <a:gd name="T31" fmla="*/ 2139 h 45486"/>
                            <a:gd name="T32" fmla="*/ 4111 w 20689"/>
                            <a:gd name="T33" fmla="*/ 0 h 45486"/>
                            <a:gd name="T34" fmla="*/ 0 w 20689"/>
                            <a:gd name="T35" fmla="*/ 0 h 45486"/>
                            <a:gd name="T36" fmla="*/ 20689 w 20689"/>
                            <a:gd name="T37" fmla="*/ 45486 h 4548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T34" t="T35" r="T36" b="T37"/>
                          <a:pathLst>
                            <a:path w="20689" h="45486">
                              <a:moveTo>
                                <a:pt x="4111" y="0"/>
                              </a:moveTo>
                              <a:cubicBezTo>
                                <a:pt x="9273" y="0"/>
                                <a:pt x="13342" y="1988"/>
                                <a:pt x="16292" y="5965"/>
                              </a:cubicBezTo>
                              <a:cubicBezTo>
                                <a:pt x="19215" y="9969"/>
                                <a:pt x="20689" y="15525"/>
                                <a:pt x="20689" y="22661"/>
                              </a:cubicBezTo>
                              <a:cubicBezTo>
                                <a:pt x="20689" y="27319"/>
                                <a:pt x="20007" y="31404"/>
                                <a:pt x="18641" y="34836"/>
                              </a:cubicBezTo>
                              <a:cubicBezTo>
                                <a:pt x="17221" y="38295"/>
                                <a:pt x="15281" y="40937"/>
                                <a:pt x="12741" y="42735"/>
                              </a:cubicBezTo>
                              <a:lnTo>
                                <a:pt x="12741" y="42762"/>
                              </a:lnTo>
                              <a:cubicBezTo>
                                <a:pt x="10201" y="44560"/>
                                <a:pt x="7197" y="45486"/>
                                <a:pt x="3783" y="45486"/>
                              </a:cubicBezTo>
                              <a:lnTo>
                                <a:pt x="0" y="43735"/>
                              </a:lnTo>
                              <a:lnTo>
                                <a:pt x="0" y="35567"/>
                              </a:lnTo>
                              <a:lnTo>
                                <a:pt x="369" y="35735"/>
                              </a:lnTo>
                              <a:cubicBezTo>
                                <a:pt x="5749" y="35735"/>
                                <a:pt x="8426" y="31350"/>
                                <a:pt x="8426" y="22498"/>
                              </a:cubicBezTo>
                              <a:cubicBezTo>
                                <a:pt x="8426" y="18167"/>
                                <a:pt x="7770" y="14926"/>
                                <a:pt x="6459" y="12774"/>
                              </a:cubicBezTo>
                              <a:lnTo>
                                <a:pt x="6432" y="12747"/>
                              </a:lnTo>
                              <a:cubicBezTo>
                                <a:pt x="5121" y="10595"/>
                                <a:pt x="3155" y="9506"/>
                                <a:pt x="205" y="9506"/>
                              </a:cubicBezTo>
                              <a:lnTo>
                                <a:pt x="0" y="9592"/>
                              </a:lnTo>
                              <a:lnTo>
                                <a:pt x="0" y="2139"/>
                              </a:lnTo>
                              <a:lnTo>
                                <a:pt x="411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6533262" name="Shape 25561"/>
                      <wps:cNvSpPr>
                        <a:spLocks/>
                      </wps:cNvSpPr>
                      <wps:spPr bwMode="auto">
                        <a:xfrm>
                          <a:off x="16458" y="4409"/>
                          <a:ext cx="208" cy="448"/>
                        </a:xfrm>
                        <a:custGeom>
                          <a:avLst/>
                          <a:gdLst>
                            <a:gd name="T0" fmla="*/ 20785 w 20826"/>
                            <a:gd name="T1" fmla="*/ 0 h 44847"/>
                            <a:gd name="T2" fmla="*/ 20826 w 20826"/>
                            <a:gd name="T3" fmla="*/ 15 h 44847"/>
                            <a:gd name="T4" fmla="*/ 20826 w 20826"/>
                            <a:gd name="T5" fmla="*/ 8531 h 44847"/>
                            <a:gd name="T6" fmla="*/ 14886 w 20826"/>
                            <a:gd name="T7" fmla="*/ 10922 h 44847"/>
                            <a:gd name="T8" fmla="*/ 12400 w 20826"/>
                            <a:gd name="T9" fmla="*/ 17813 h 44847"/>
                            <a:gd name="T10" fmla="*/ 20826 w 20826"/>
                            <a:gd name="T11" fmla="*/ 17813 h 44847"/>
                            <a:gd name="T12" fmla="*/ 20826 w 20826"/>
                            <a:gd name="T13" fmla="*/ 25793 h 44847"/>
                            <a:gd name="T14" fmla="*/ 12154 w 20826"/>
                            <a:gd name="T15" fmla="*/ 25793 h 44847"/>
                            <a:gd name="T16" fmla="*/ 15186 w 20826"/>
                            <a:gd name="T17" fmla="*/ 33719 h 44847"/>
                            <a:gd name="T18" fmla="*/ 20826 w 20826"/>
                            <a:gd name="T19" fmla="*/ 35756 h 44847"/>
                            <a:gd name="T20" fmla="*/ 20826 w 20826"/>
                            <a:gd name="T21" fmla="*/ 44847 h 44847"/>
                            <a:gd name="T22" fmla="*/ 5954 w 20826"/>
                            <a:gd name="T23" fmla="*/ 39603 h 44847"/>
                            <a:gd name="T24" fmla="*/ 0 w 20826"/>
                            <a:gd name="T25" fmla="*/ 23070 h 44847"/>
                            <a:gd name="T26" fmla="*/ 5490 w 20826"/>
                            <a:gd name="T27" fmla="*/ 6019 h 44847"/>
                            <a:gd name="T28" fmla="*/ 20785 w 20826"/>
                            <a:gd name="T29" fmla="*/ 0 h 44847"/>
                            <a:gd name="T30" fmla="*/ 0 w 20826"/>
                            <a:gd name="T31" fmla="*/ 0 h 44847"/>
                            <a:gd name="T32" fmla="*/ 20826 w 20826"/>
                            <a:gd name="T33" fmla="*/ 44847 h 4484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20826" h="44847">
                              <a:moveTo>
                                <a:pt x="20785" y="0"/>
                              </a:moveTo>
                              <a:lnTo>
                                <a:pt x="20826" y="15"/>
                              </a:lnTo>
                              <a:lnTo>
                                <a:pt x="20826" y="8531"/>
                              </a:lnTo>
                              <a:lnTo>
                                <a:pt x="14886" y="10922"/>
                              </a:lnTo>
                              <a:cubicBezTo>
                                <a:pt x="13411" y="12556"/>
                                <a:pt x="12591" y="14871"/>
                                <a:pt x="12400" y="17813"/>
                              </a:cubicBezTo>
                              <a:lnTo>
                                <a:pt x="20826" y="17813"/>
                              </a:lnTo>
                              <a:lnTo>
                                <a:pt x="20826" y="25793"/>
                              </a:lnTo>
                              <a:lnTo>
                                <a:pt x="12154" y="25793"/>
                              </a:lnTo>
                              <a:cubicBezTo>
                                <a:pt x="12291" y="29171"/>
                                <a:pt x="13274" y="31786"/>
                                <a:pt x="15186" y="33719"/>
                              </a:cubicBezTo>
                              <a:lnTo>
                                <a:pt x="20826" y="35756"/>
                              </a:lnTo>
                              <a:lnTo>
                                <a:pt x="20826" y="44847"/>
                              </a:lnTo>
                              <a:lnTo>
                                <a:pt x="5954" y="39603"/>
                              </a:lnTo>
                              <a:cubicBezTo>
                                <a:pt x="1994" y="35708"/>
                                <a:pt x="0" y="30396"/>
                                <a:pt x="0" y="23070"/>
                              </a:cubicBezTo>
                              <a:cubicBezTo>
                                <a:pt x="0" y="15743"/>
                                <a:pt x="1830" y="10050"/>
                                <a:pt x="5490" y="6019"/>
                              </a:cubicBezTo>
                              <a:cubicBezTo>
                                <a:pt x="9204" y="2016"/>
                                <a:pt x="14558" y="0"/>
                                <a:pt x="2078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14999300" name="Shape 25562"/>
                      <wps:cNvSpPr>
                        <a:spLocks/>
                      </wps:cNvSpPr>
                      <wps:spPr bwMode="auto">
                        <a:xfrm>
                          <a:off x="16666" y="4740"/>
                          <a:ext cx="172" cy="123"/>
                        </a:xfrm>
                        <a:custGeom>
                          <a:avLst/>
                          <a:gdLst>
                            <a:gd name="T0" fmla="*/ 17166 w 17166"/>
                            <a:gd name="T1" fmla="*/ 0 h 12311"/>
                            <a:gd name="T2" fmla="*/ 17166 w 17166"/>
                            <a:gd name="T3" fmla="*/ 9233 h 12311"/>
                            <a:gd name="T4" fmla="*/ 10447 w 17166"/>
                            <a:gd name="T5" fmla="*/ 11576 h 12311"/>
                            <a:gd name="T6" fmla="*/ 10447 w 17166"/>
                            <a:gd name="T7" fmla="*/ 11521 h 12311"/>
                            <a:gd name="T8" fmla="*/ 1734 w 17166"/>
                            <a:gd name="T9" fmla="*/ 12311 h 12311"/>
                            <a:gd name="T10" fmla="*/ 0 w 17166"/>
                            <a:gd name="T11" fmla="*/ 11700 h 12311"/>
                            <a:gd name="T12" fmla="*/ 0 w 17166"/>
                            <a:gd name="T13" fmla="*/ 2608 h 12311"/>
                            <a:gd name="T14" fmla="*/ 2280 w 17166"/>
                            <a:gd name="T15" fmla="*/ 3432 h 12311"/>
                            <a:gd name="T16" fmla="*/ 9791 w 17166"/>
                            <a:gd name="T17" fmla="*/ 2615 h 12311"/>
                            <a:gd name="T18" fmla="*/ 17166 w 17166"/>
                            <a:gd name="T19" fmla="*/ 0 h 12311"/>
                            <a:gd name="T20" fmla="*/ 0 w 17166"/>
                            <a:gd name="T21" fmla="*/ 0 h 12311"/>
                            <a:gd name="T22" fmla="*/ 17166 w 17166"/>
                            <a:gd name="T23" fmla="*/ 12311 h 1231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17166" h="12311">
                              <a:moveTo>
                                <a:pt x="17166" y="0"/>
                              </a:moveTo>
                              <a:lnTo>
                                <a:pt x="17166" y="9233"/>
                              </a:lnTo>
                              <a:cubicBezTo>
                                <a:pt x="15063" y="10296"/>
                                <a:pt x="12851" y="11085"/>
                                <a:pt x="10447" y="11576"/>
                              </a:cubicBezTo>
                              <a:lnTo>
                                <a:pt x="10447" y="11521"/>
                              </a:lnTo>
                              <a:cubicBezTo>
                                <a:pt x="8098" y="12066"/>
                                <a:pt x="5176" y="12311"/>
                                <a:pt x="1734" y="12311"/>
                              </a:cubicBezTo>
                              <a:lnTo>
                                <a:pt x="0" y="11700"/>
                              </a:lnTo>
                              <a:lnTo>
                                <a:pt x="0" y="2608"/>
                              </a:lnTo>
                              <a:lnTo>
                                <a:pt x="2280" y="3432"/>
                              </a:lnTo>
                              <a:cubicBezTo>
                                <a:pt x="4930" y="3432"/>
                                <a:pt x="7443" y="3159"/>
                                <a:pt x="9791" y="2615"/>
                              </a:cubicBezTo>
                              <a:cubicBezTo>
                                <a:pt x="12113" y="2043"/>
                                <a:pt x="14626" y="1198"/>
                                <a:pt x="1716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4607974" name="Shape 26114"/>
                      <wps:cNvSpPr>
                        <a:spLocks/>
                      </wps:cNvSpPr>
                      <wps:spPr bwMode="auto">
                        <a:xfrm>
                          <a:off x="18074" y="4417"/>
                          <a:ext cx="120" cy="439"/>
                        </a:xfrm>
                        <a:custGeom>
                          <a:avLst/>
                          <a:gdLst>
                            <a:gd name="T0" fmla="*/ 0 w 12017"/>
                            <a:gd name="T1" fmla="*/ 0 h 43879"/>
                            <a:gd name="T2" fmla="*/ 12017 w 12017"/>
                            <a:gd name="T3" fmla="*/ 0 h 43879"/>
                            <a:gd name="T4" fmla="*/ 12017 w 12017"/>
                            <a:gd name="T5" fmla="*/ 43879 h 43879"/>
                            <a:gd name="T6" fmla="*/ 0 w 12017"/>
                            <a:gd name="T7" fmla="*/ 43879 h 43879"/>
                            <a:gd name="T8" fmla="*/ 0 w 12017"/>
                            <a:gd name="T9" fmla="*/ 0 h 43879"/>
                            <a:gd name="T10" fmla="*/ 0 w 12017"/>
                            <a:gd name="T11" fmla="*/ 0 h 43879"/>
                            <a:gd name="T12" fmla="*/ 12017 w 12017"/>
                            <a:gd name="T13" fmla="*/ 43879 h 4387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12017" h="43879">
                              <a:moveTo>
                                <a:pt x="0" y="0"/>
                              </a:moveTo>
                              <a:lnTo>
                                <a:pt x="12017" y="0"/>
                              </a:lnTo>
                              <a:lnTo>
                                <a:pt x="12017" y="43879"/>
                              </a:lnTo>
                              <a:lnTo>
                                <a:pt x="0" y="4387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1440313" name="Shape 25564"/>
                      <wps:cNvSpPr>
                        <a:spLocks/>
                      </wps:cNvSpPr>
                      <wps:spPr bwMode="auto">
                        <a:xfrm>
                          <a:off x="16837" y="4417"/>
                          <a:ext cx="235" cy="632"/>
                        </a:xfrm>
                        <a:custGeom>
                          <a:avLst/>
                          <a:gdLst>
                            <a:gd name="T0" fmla="*/ 11471 w 23462"/>
                            <a:gd name="T1" fmla="*/ 0 h 63217"/>
                            <a:gd name="T2" fmla="*/ 23462 w 23462"/>
                            <a:gd name="T3" fmla="*/ 0 h 63217"/>
                            <a:gd name="T4" fmla="*/ 23462 w 23462"/>
                            <a:gd name="T5" fmla="*/ 48645 h 63217"/>
                            <a:gd name="T6" fmla="*/ 19447 w 23462"/>
                            <a:gd name="T7" fmla="*/ 59431 h 63217"/>
                            <a:gd name="T8" fmla="*/ 19365 w 23462"/>
                            <a:gd name="T9" fmla="*/ 59431 h 63217"/>
                            <a:gd name="T10" fmla="*/ 7893 w 23462"/>
                            <a:gd name="T11" fmla="*/ 63217 h 63217"/>
                            <a:gd name="T12" fmla="*/ 0 w 23462"/>
                            <a:gd name="T13" fmla="*/ 62237 h 63217"/>
                            <a:gd name="T14" fmla="*/ 0 w 23462"/>
                            <a:gd name="T15" fmla="*/ 52813 h 63217"/>
                            <a:gd name="T16" fmla="*/ 5626 w 23462"/>
                            <a:gd name="T17" fmla="*/ 53575 h 63217"/>
                            <a:gd name="T18" fmla="*/ 10051 w 23462"/>
                            <a:gd name="T19" fmla="*/ 51859 h 63217"/>
                            <a:gd name="T20" fmla="*/ 11471 w 23462"/>
                            <a:gd name="T21" fmla="*/ 46875 h 63217"/>
                            <a:gd name="T22" fmla="*/ 11471 w 23462"/>
                            <a:gd name="T23" fmla="*/ 0 h 63217"/>
                            <a:gd name="T24" fmla="*/ 0 w 23462"/>
                            <a:gd name="T25" fmla="*/ 0 h 63217"/>
                            <a:gd name="T26" fmla="*/ 23462 w 23462"/>
                            <a:gd name="T27" fmla="*/ 63217 h 6321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</a:cxnLst>
                          <a:rect l="T24" t="T25" r="T26" b="T27"/>
                          <a:pathLst>
                            <a:path w="23462" h="63217">
                              <a:moveTo>
                                <a:pt x="11471" y="0"/>
                              </a:moveTo>
                              <a:lnTo>
                                <a:pt x="23462" y="0"/>
                              </a:lnTo>
                              <a:lnTo>
                                <a:pt x="23462" y="48645"/>
                              </a:lnTo>
                              <a:cubicBezTo>
                                <a:pt x="23462" y="53303"/>
                                <a:pt x="22123" y="56898"/>
                                <a:pt x="19447" y="59431"/>
                              </a:cubicBezTo>
                              <a:lnTo>
                                <a:pt x="19365" y="59431"/>
                              </a:lnTo>
                              <a:cubicBezTo>
                                <a:pt x="16688" y="61937"/>
                                <a:pt x="12837" y="63217"/>
                                <a:pt x="7893" y="63217"/>
                              </a:cubicBezTo>
                              <a:cubicBezTo>
                                <a:pt x="4834" y="63217"/>
                                <a:pt x="2185" y="62890"/>
                                <a:pt x="0" y="62237"/>
                              </a:cubicBezTo>
                              <a:lnTo>
                                <a:pt x="0" y="52813"/>
                              </a:lnTo>
                              <a:cubicBezTo>
                                <a:pt x="1830" y="53303"/>
                                <a:pt x="3742" y="53575"/>
                                <a:pt x="5626" y="53575"/>
                              </a:cubicBezTo>
                              <a:cubicBezTo>
                                <a:pt x="7675" y="53575"/>
                                <a:pt x="9123" y="53003"/>
                                <a:pt x="10051" y="51859"/>
                              </a:cubicBezTo>
                              <a:cubicBezTo>
                                <a:pt x="11007" y="50715"/>
                                <a:pt x="11471" y="49054"/>
                                <a:pt x="11471" y="46875"/>
                              </a:cubicBezTo>
                              <a:lnTo>
                                <a:pt x="114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12927091" name="Shape 25565"/>
                      <wps:cNvSpPr>
                        <a:spLocks/>
                      </wps:cNvSpPr>
                      <wps:spPr bwMode="auto">
                        <a:xfrm>
                          <a:off x="16666" y="4409"/>
                          <a:ext cx="197" cy="258"/>
                        </a:xfrm>
                        <a:custGeom>
                          <a:avLst/>
                          <a:gdLst>
                            <a:gd name="T0" fmla="*/ 0 w 19706"/>
                            <a:gd name="T1" fmla="*/ 0 h 25778"/>
                            <a:gd name="T2" fmla="*/ 14489 w 19706"/>
                            <a:gd name="T3" fmla="*/ 5296 h 25778"/>
                            <a:gd name="T4" fmla="*/ 19706 w 19706"/>
                            <a:gd name="T5" fmla="*/ 19950 h 25778"/>
                            <a:gd name="T6" fmla="*/ 19706 w 19706"/>
                            <a:gd name="T7" fmla="*/ 25778 h 25778"/>
                            <a:gd name="T8" fmla="*/ 0 w 19706"/>
                            <a:gd name="T9" fmla="*/ 25778 h 25778"/>
                            <a:gd name="T10" fmla="*/ 0 w 19706"/>
                            <a:gd name="T11" fmla="*/ 17798 h 25778"/>
                            <a:gd name="T12" fmla="*/ 8426 w 19706"/>
                            <a:gd name="T13" fmla="*/ 17798 h 25778"/>
                            <a:gd name="T14" fmla="*/ 6077 w 19706"/>
                            <a:gd name="T15" fmla="*/ 10907 h 25778"/>
                            <a:gd name="T16" fmla="*/ 14 w 19706"/>
                            <a:gd name="T17" fmla="*/ 8510 h 25778"/>
                            <a:gd name="T18" fmla="*/ 0 w 19706"/>
                            <a:gd name="T19" fmla="*/ 8516 h 25778"/>
                            <a:gd name="T20" fmla="*/ 0 w 19706"/>
                            <a:gd name="T21" fmla="*/ 0 h 25778"/>
                            <a:gd name="T22" fmla="*/ 0 w 19706"/>
                            <a:gd name="T23" fmla="*/ 0 h 25778"/>
                            <a:gd name="T24" fmla="*/ 19706 w 19706"/>
                            <a:gd name="T25" fmla="*/ 25778 h 2577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19706" h="25778">
                              <a:moveTo>
                                <a:pt x="0" y="0"/>
                              </a:moveTo>
                              <a:lnTo>
                                <a:pt x="14489" y="5296"/>
                              </a:lnTo>
                              <a:cubicBezTo>
                                <a:pt x="17958" y="8837"/>
                                <a:pt x="19706" y="13740"/>
                                <a:pt x="19706" y="19950"/>
                              </a:cubicBezTo>
                              <a:lnTo>
                                <a:pt x="19706" y="25778"/>
                              </a:lnTo>
                              <a:lnTo>
                                <a:pt x="0" y="25778"/>
                              </a:lnTo>
                              <a:lnTo>
                                <a:pt x="0" y="17798"/>
                              </a:lnTo>
                              <a:lnTo>
                                <a:pt x="8426" y="17798"/>
                              </a:lnTo>
                              <a:cubicBezTo>
                                <a:pt x="8344" y="14802"/>
                                <a:pt x="7552" y="12514"/>
                                <a:pt x="6077" y="10907"/>
                              </a:cubicBezTo>
                              <a:cubicBezTo>
                                <a:pt x="4575" y="9327"/>
                                <a:pt x="2554" y="8510"/>
                                <a:pt x="14" y="8510"/>
                              </a:cubicBezTo>
                              <a:lnTo>
                                <a:pt x="0" y="851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7758088" name="Shape 25566"/>
                      <wps:cNvSpPr>
                        <a:spLocks/>
                      </wps:cNvSpPr>
                      <wps:spPr bwMode="auto">
                        <a:xfrm>
                          <a:off x="18285" y="4409"/>
                          <a:ext cx="209" cy="448"/>
                        </a:xfrm>
                        <a:custGeom>
                          <a:avLst/>
                          <a:gdLst>
                            <a:gd name="T0" fmla="*/ 20812 w 20826"/>
                            <a:gd name="T1" fmla="*/ 0 h 44847"/>
                            <a:gd name="T2" fmla="*/ 20826 w 20826"/>
                            <a:gd name="T3" fmla="*/ 5 h 44847"/>
                            <a:gd name="T4" fmla="*/ 20826 w 20826"/>
                            <a:gd name="T5" fmla="*/ 8542 h 44847"/>
                            <a:gd name="T6" fmla="*/ 14886 w 20826"/>
                            <a:gd name="T7" fmla="*/ 10922 h 44847"/>
                            <a:gd name="T8" fmla="*/ 12427 w 20826"/>
                            <a:gd name="T9" fmla="*/ 17813 h 44847"/>
                            <a:gd name="T10" fmla="*/ 20826 w 20826"/>
                            <a:gd name="T11" fmla="*/ 17813 h 44847"/>
                            <a:gd name="T12" fmla="*/ 20826 w 20826"/>
                            <a:gd name="T13" fmla="*/ 25793 h 44847"/>
                            <a:gd name="T14" fmla="*/ 12154 w 20826"/>
                            <a:gd name="T15" fmla="*/ 25793 h 44847"/>
                            <a:gd name="T16" fmla="*/ 15158 w 20826"/>
                            <a:gd name="T17" fmla="*/ 33719 h 44847"/>
                            <a:gd name="T18" fmla="*/ 20826 w 20826"/>
                            <a:gd name="T19" fmla="*/ 35752 h 44847"/>
                            <a:gd name="T20" fmla="*/ 20826 w 20826"/>
                            <a:gd name="T21" fmla="*/ 44847 h 44847"/>
                            <a:gd name="T22" fmla="*/ 5954 w 20826"/>
                            <a:gd name="T23" fmla="*/ 39603 h 44847"/>
                            <a:gd name="T24" fmla="*/ 0 w 20826"/>
                            <a:gd name="T25" fmla="*/ 23070 h 44847"/>
                            <a:gd name="T26" fmla="*/ 5517 w 20826"/>
                            <a:gd name="T27" fmla="*/ 6019 h 44847"/>
                            <a:gd name="T28" fmla="*/ 20812 w 20826"/>
                            <a:gd name="T29" fmla="*/ 0 h 44847"/>
                            <a:gd name="T30" fmla="*/ 0 w 20826"/>
                            <a:gd name="T31" fmla="*/ 0 h 44847"/>
                            <a:gd name="T32" fmla="*/ 20826 w 20826"/>
                            <a:gd name="T33" fmla="*/ 44847 h 4484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20826" h="44847">
                              <a:moveTo>
                                <a:pt x="20812" y="0"/>
                              </a:moveTo>
                              <a:lnTo>
                                <a:pt x="20826" y="5"/>
                              </a:lnTo>
                              <a:lnTo>
                                <a:pt x="20826" y="8542"/>
                              </a:lnTo>
                              <a:lnTo>
                                <a:pt x="14886" y="10922"/>
                              </a:lnTo>
                              <a:cubicBezTo>
                                <a:pt x="13465" y="12556"/>
                                <a:pt x="12618" y="14871"/>
                                <a:pt x="12427" y="17813"/>
                              </a:cubicBezTo>
                              <a:lnTo>
                                <a:pt x="20826" y="17813"/>
                              </a:lnTo>
                              <a:lnTo>
                                <a:pt x="20826" y="25793"/>
                              </a:lnTo>
                              <a:lnTo>
                                <a:pt x="12154" y="25793"/>
                              </a:lnTo>
                              <a:cubicBezTo>
                                <a:pt x="12291" y="29171"/>
                                <a:pt x="13301" y="31786"/>
                                <a:pt x="15158" y="33719"/>
                              </a:cubicBezTo>
                              <a:lnTo>
                                <a:pt x="20826" y="35752"/>
                              </a:lnTo>
                              <a:lnTo>
                                <a:pt x="20826" y="44847"/>
                              </a:lnTo>
                              <a:lnTo>
                                <a:pt x="5954" y="39603"/>
                              </a:lnTo>
                              <a:cubicBezTo>
                                <a:pt x="1994" y="35708"/>
                                <a:pt x="0" y="30396"/>
                                <a:pt x="0" y="23070"/>
                              </a:cubicBezTo>
                              <a:cubicBezTo>
                                <a:pt x="0" y="15743"/>
                                <a:pt x="1857" y="10050"/>
                                <a:pt x="5517" y="6019"/>
                              </a:cubicBezTo>
                              <a:cubicBezTo>
                                <a:pt x="9204" y="2016"/>
                                <a:pt x="14585" y="0"/>
                                <a:pt x="2081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3115171" name="Shape 25567"/>
                      <wps:cNvSpPr>
                        <a:spLocks/>
                      </wps:cNvSpPr>
                      <wps:spPr bwMode="auto">
                        <a:xfrm>
                          <a:off x="17164" y="4409"/>
                          <a:ext cx="333" cy="455"/>
                        </a:xfrm>
                        <a:custGeom>
                          <a:avLst/>
                          <a:gdLst>
                            <a:gd name="T0" fmla="*/ 17398 w 33376"/>
                            <a:gd name="T1" fmla="*/ 0 h 45513"/>
                            <a:gd name="T2" fmla="*/ 32830 w 33376"/>
                            <a:gd name="T3" fmla="*/ 3432 h 45513"/>
                            <a:gd name="T4" fmla="*/ 29225 w 33376"/>
                            <a:gd name="T5" fmla="*/ 12066 h 45513"/>
                            <a:gd name="T6" fmla="*/ 23079 w 33376"/>
                            <a:gd name="T7" fmla="*/ 9751 h 45513"/>
                            <a:gd name="T8" fmla="*/ 17207 w 33376"/>
                            <a:gd name="T9" fmla="*/ 8879 h 45513"/>
                            <a:gd name="T10" fmla="*/ 11881 w 33376"/>
                            <a:gd name="T11" fmla="*/ 11739 h 45513"/>
                            <a:gd name="T12" fmla="*/ 13602 w 33376"/>
                            <a:gd name="T13" fmla="*/ 14517 h 45513"/>
                            <a:gd name="T14" fmla="*/ 21113 w 33376"/>
                            <a:gd name="T15" fmla="*/ 18031 h 45513"/>
                            <a:gd name="T16" fmla="*/ 28651 w 33376"/>
                            <a:gd name="T17" fmla="*/ 21926 h 45513"/>
                            <a:gd name="T18" fmla="*/ 32174 w 33376"/>
                            <a:gd name="T19" fmla="*/ 26066 h 45513"/>
                            <a:gd name="T20" fmla="*/ 32229 w 33376"/>
                            <a:gd name="T21" fmla="*/ 26093 h 45513"/>
                            <a:gd name="T22" fmla="*/ 33376 w 33376"/>
                            <a:gd name="T23" fmla="*/ 31731 h 45513"/>
                            <a:gd name="T24" fmla="*/ 28651 w 33376"/>
                            <a:gd name="T25" fmla="*/ 41999 h 45513"/>
                            <a:gd name="T26" fmla="*/ 14585 w 33376"/>
                            <a:gd name="T27" fmla="*/ 45513 h 45513"/>
                            <a:gd name="T28" fmla="*/ 6391 w 33376"/>
                            <a:gd name="T29" fmla="*/ 44859 h 45513"/>
                            <a:gd name="T30" fmla="*/ 55 w 33376"/>
                            <a:gd name="T31" fmla="*/ 42980 h 45513"/>
                            <a:gd name="T32" fmla="*/ 55 w 33376"/>
                            <a:gd name="T33" fmla="*/ 33093 h 45513"/>
                            <a:gd name="T34" fmla="*/ 7593 w 33376"/>
                            <a:gd name="T35" fmla="*/ 35708 h 45513"/>
                            <a:gd name="T36" fmla="*/ 14967 w 33376"/>
                            <a:gd name="T37" fmla="*/ 36770 h 45513"/>
                            <a:gd name="T38" fmla="*/ 21495 w 33376"/>
                            <a:gd name="T39" fmla="*/ 33011 h 45513"/>
                            <a:gd name="T40" fmla="*/ 20648 w 33376"/>
                            <a:gd name="T41" fmla="*/ 30723 h 45513"/>
                            <a:gd name="T42" fmla="*/ 17671 w 33376"/>
                            <a:gd name="T43" fmla="*/ 28708 h 45513"/>
                            <a:gd name="T44" fmla="*/ 11990 w 33376"/>
                            <a:gd name="T45" fmla="*/ 26093 h 45513"/>
                            <a:gd name="T46" fmla="*/ 4507 w 33376"/>
                            <a:gd name="T47" fmla="*/ 22171 h 45513"/>
                            <a:gd name="T48" fmla="*/ 1065 w 33376"/>
                            <a:gd name="T49" fmla="*/ 18031 h 45513"/>
                            <a:gd name="T50" fmla="*/ 0 w 33376"/>
                            <a:gd name="T51" fmla="*/ 12257 h 45513"/>
                            <a:gd name="T52" fmla="*/ 4507 w 33376"/>
                            <a:gd name="T53" fmla="*/ 3214 h 45513"/>
                            <a:gd name="T54" fmla="*/ 17398 w 33376"/>
                            <a:gd name="T55" fmla="*/ 0 h 45513"/>
                            <a:gd name="T56" fmla="*/ 0 w 33376"/>
                            <a:gd name="T57" fmla="*/ 0 h 45513"/>
                            <a:gd name="T58" fmla="*/ 33376 w 33376"/>
                            <a:gd name="T59" fmla="*/ 45513 h 455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</a:cxnLst>
                          <a:rect l="T56" t="T57" r="T58" b="T59"/>
                          <a:pathLst>
                            <a:path w="33376" h="45513">
                              <a:moveTo>
                                <a:pt x="17398" y="0"/>
                              </a:moveTo>
                              <a:cubicBezTo>
                                <a:pt x="22670" y="0"/>
                                <a:pt x="27832" y="1144"/>
                                <a:pt x="32830" y="3432"/>
                              </a:cubicBezTo>
                              <a:lnTo>
                                <a:pt x="29225" y="12066"/>
                              </a:lnTo>
                              <a:cubicBezTo>
                                <a:pt x="27040" y="11113"/>
                                <a:pt x="24964" y="10350"/>
                                <a:pt x="23079" y="9751"/>
                              </a:cubicBezTo>
                              <a:cubicBezTo>
                                <a:pt x="21140" y="9152"/>
                                <a:pt x="19201" y="8879"/>
                                <a:pt x="17207" y="8879"/>
                              </a:cubicBezTo>
                              <a:cubicBezTo>
                                <a:pt x="13656" y="8879"/>
                                <a:pt x="11881" y="9805"/>
                                <a:pt x="11881" y="11739"/>
                              </a:cubicBezTo>
                              <a:cubicBezTo>
                                <a:pt x="11881" y="12829"/>
                                <a:pt x="12454" y="13755"/>
                                <a:pt x="13602" y="14517"/>
                              </a:cubicBezTo>
                              <a:cubicBezTo>
                                <a:pt x="14749" y="15307"/>
                                <a:pt x="17234" y="16478"/>
                                <a:pt x="21113" y="18031"/>
                              </a:cubicBezTo>
                              <a:cubicBezTo>
                                <a:pt x="24527" y="19420"/>
                                <a:pt x="27040" y="20700"/>
                                <a:pt x="28651" y="21926"/>
                              </a:cubicBezTo>
                              <a:cubicBezTo>
                                <a:pt x="30208" y="23097"/>
                                <a:pt x="31437" y="24486"/>
                                <a:pt x="32174" y="26066"/>
                              </a:cubicBezTo>
                              <a:lnTo>
                                <a:pt x="32229" y="26093"/>
                              </a:lnTo>
                              <a:cubicBezTo>
                                <a:pt x="32994" y="27673"/>
                                <a:pt x="33376" y="29525"/>
                                <a:pt x="33376" y="31731"/>
                              </a:cubicBezTo>
                              <a:cubicBezTo>
                                <a:pt x="33376" y="36198"/>
                                <a:pt x="31792" y="39630"/>
                                <a:pt x="28651" y="41999"/>
                              </a:cubicBezTo>
                              <a:cubicBezTo>
                                <a:pt x="25510" y="44342"/>
                                <a:pt x="20812" y="45513"/>
                                <a:pt x="14585" y="45513"/>
                              </a:cubicBezTo>
                              <a:cubicBezTo>
                                <a:pt x="11362" y="45513"/>
                                <a:pt x="8631" y="45295"/>
                                <a:pt x="6391" y="44859"/>
                              </a:cubicBezTo>
                              <a:cubicBezTo>
                                <a:pt x="4151" y="44451"/>
                                <a:pt x="2021" y="43824"/>
                                <a:pt x="55" y="42980"/>
                              </a:cubicBezTo>
                              <a:lnTo>
                                <a:pt x="55" y="33093"/>
                              </a:lnTo>
                              <a:cubicBezTo>
                                <a:pt x="2294" y="34101"/>
                                <a:pt x="4807" y="35000"/>
                                <a:pt x="7593" y="35708"/>
                              </a:cubicBezTo>
                              <a:cubicBezTo>
                                <a:pt x="10379" y="36443"/>
                                <a:pt x="12837" y="36770"/>
                                <a:pt x="14967" y="36770"/>
                              </a:cubicBezTo>
                              <a:cubicBezTo>
                                <a:pt x="19310" y="36770"/>
                                <a:pt x="21495" y="35517"/>
                                <a:pt x="21495" y="33011"/>
                              </a:cubicBezTo>
                              <a:cubicBezTo>
                                <a:pt x="21495" y="32058"/>
                                <a:pt x="21222" y="31295"/>
                                <a:pt x="20648" y="30723"/>
                              </a:cubicBezTo>
                              <a:cubicBezTo>
                                <a:pt x="20075" y="30124"/>
                                <a:pt x="19064" y="29470"/>
                                <a:pt x="17671" y="28708"/>
                              </a:cubicBezTo>
                              <a:cubicBezTo>
                                <a:pt x="16224" y="27972"/>
                                <a:pt x="14339" y="27128"/>
                                <a:pt x="11990" y="26093"/>
                              </a:cubicBezTo>
                              <a:cubicBezTo>
                                <a:pt x="8604" y="24704"/>
                                <a:pt x="6118" y="23397"/>
                                <a:pt x="4507" y="22171"/>
                              </a:cubicBezTo>
                              <a:cubicBezTo>
                                <a:pt x="2950" y="20973"/>
                                <a:pt x="1803" y="19583"/>
                                <a:pt x="1065" y="18031"/>
                              </a:cubicBezTo>
                              <a:cubicBezTo>
                                <a:pt x="355" y="16451"/>
                                <a:pt x="0" y="14517"/>
                                <a:pt x="0" y="12257"/>
                              </a:cubicBezTo>
                              <a:cubicBezTo>
                                <a:pt x="0" y="8335"/>
                                <a:pt x="1502" y="5338"/>
                                <a:pt x="4507" y="3214"/>
                              </a:cubicBezTo>
                              <a:cubicBezTo>
                                <a:pt x="7538" y="1090"/>
                                <a:pt x="11826" y="0"/>
                                <a:pt x="1739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6256634" name="Shape 25568"/>
                      <wps:cNvSpPr>
                        <a:spLocks/>
                      </wps:cNvSpPr>
                      <wps:spPr bwMode="auto">
                        <a:xfrm>
                          <a:off x="18069" y="4245"/>
                          <a:ext cx="130" cy="118"/>
                        </a:xfrm>
                        <a:custGeom>
                          <a:avLst/>
                          <a:gdLst>
                            <a:gd name="T0" fmla="*/ 6528 w 13056"/>
                            <a:gd name="T1" fmla="*/ 0 h 11739"/>
                            <a:gd name="T2" fmla="*/ 13056 w 13056"/>
                            <a:gd name="T3" fmla="*/ 5856 h 11739"/>
                            <a:gd name="T4" fmla="*/ 11417 w 13056"/>
                            <a:gd name="T5" fmla="*/ 10159 h 11739"/>
                            <a:gd name="T6" fmla="*/ 6528 w 13056"/>
                            <a:gd name="T7" fmla="*/ 11739 h 11739"/>
                            <a:gd name="T8" fmla="*/ 0 w 13056"/>
                            <a:gd name="T9" fmla="*/ 5856 h 11739"/>
                            <a:gd name="T10" fmla="*/ 6528 w 13056"/>
                            <a:gd name="T11" fmla="*/ 0 h 11739"/>
                            <a:gd name="T12" fmla="*/ 0 w 13056"/>
                            <a:gd name="T13" fmla="*/ 0 h 11739"/>
                            <a:gd name="T14" fmla="*/ 13056 w 13056"/>
                            <a:gd name="T15" fmla="*/ 11739 h 117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T12" t="T13" r="T14" b="T15"/>
                          <a:pathLst>
                            <a:path w="13056" h="11739">
                              <a:moveTo>
                                <a:pt x="6528" y="0"/>
                              </a:moveTo>
                              <a:cubicBezTo>
                                <a:pt x="10871" y="0"/>
                                <a:pt x="13056" y="1961"/>
                                <a:pt x="13056" y="5856"/>
                              </a:cubicBezTo>
                              <a:cubicBezTo>
                                <a:pt x="13056" y="7681"/>
                                <a:pt x="12509" y="9124"/>
                                <a:pt x="11417" y="10159"/>
                              </a:cubicBezTo>
                              <a:cubicBezTo>
                                <a:pt x="10324" y="11222"/>
                                <a:pt x="8686" y="11739"/>
                                <a:pt x="6528" y="11739"/>
                              </a:cubicBezTo>
                              <a:cubicBezTo>
                                <a:pt x="2158" y="11739"/>
                                <a:pt x="0" y="9751"/>
                                <a:pt x="0" y="5856"/>
                              </a:cubicBezTo>
                              <a:cubicBezTo>
                                <a:pt x="0" y="1961"/>
                                <a:pt x="2212" y="0"/>
                                <a:pt x="652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80844546" name="Shape 25569"/>
                      <wps:cNvSpPr>
                        <a:spLocks/>
                      </wps:cNvSpPr>
                      <wps:spPr bwMode="auto">
                        <a:xfrm>
                          <a:off x="17582" y="4245"/>
                          <a:ext cx="437" cy="611"/>
                        </a:xfrm>
                        <a:custGeom>
                          <a:avLst/>
                          <a:gdLst>
                            <a:gd name="T0" fmla="*/ 0 w 43646"/>
                            <a:gd name="T1" fmla="*/ 0 h 61093"/>
                            <a:gd name="T2" fmla="*/ 11990 w 43646"/>
                            <a:gd name="T3" fmla="*/ 0 h 61093"/>
                            <a:gd name="T4" fmla="*/ 11990 w 43646"/>
                            <a:gd name="T5" fmla="*/ 27237 h 61093"/>
                            <a:gd name="T6" fmla="*/ 11362 w 43646"/>
                            <a:gd name="T7" fmla="*/ 37206 h 61093"/>
                            <a:gd name="T8" fmla="*/ 11308 w 43646"/>
                            <a:gd name="T9" fmla="*/ 37233 h 61093"/>
                            <a:gd name="T10" fmla="*/ 11471 w 43646"/>
                            <a:gd name="T11" fmla="*/ 37233 h 61093"/>
                            <a:gd name="T12" fmla="*/ 16715 w 43646"/>
                            <a:gd name="T13" fmla="*/ 30587 h 61093"/>
                            <a:gd name="T14" fmla="*/ 29034 w 43646"/>
                            <a:gd name="T15" fmla="*/ 17241 h 61093"/>
                            <a:gd name="T16" fmla="*/ 42581 w 43646"/>
                            <a:gd name="T17" fmla="*/ 17241 h 61093"/>
                            <a:gd name="T18" fmla="*/ 25100 w 43646"/>
                            <a:gd name="T19" fmla="*/ 36252 h 61093"/>
                            <a:gd name="T20" fmla="*/ 43646 w 43646"/>
                            <a:gd name="T21" fmla="*/ 61093 h 61093"/>
                            <a:gd name="T22" fmla="*/ 29798 w 43646"/>
                            <a:gd name="T23" fmla="*/ 61093 h 61093"/>
                            <a:gd name="T24" fmla="*/ 17152 w 43646"/>
                            <a:gd name="T25" fmla="*/ 43307 h 61093"/>
                            <a:gd name="T26" fmla="*/ 11990 w 43646"/>
                            <a:gd name="T27" fmla="*/ 47420 h 61093"/>
                            <a:gd name="T28" fmla="*/ 11990 w 43646"/>
                            <a:gd name="T29" fmla="*/ 61038 h 61093"/>
                            <a:gd name="T30" fmla="*/ 0 w 43646"/>
                            <a:gd name="T31" fmla="*/ 61038 h 61093"/>
                            <a:gd name="T32" fmla="*/ 0 w 43646"/>
                            <a:gd name="T33" fmla="*/ 0 h 61093"/>
                            <a:gd name="T34" fmla="*/ 0 w 43646"/>
                            <a:gd name="T35" fmla="*/ 0 h 61093"/>
                            <a:gd name="T36" fmla="*/ 43646 w 43646"/>
                            <a:gd name="T37" fmla="*/ 61093 h 610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T34" t="T35" r="T36" b="T37"/>
                          <a:pathLst>
                            <a:path w="43646" h="61093">
                              <a:moveTo>
                                <a:pt x="0" y="0"/>
                              </a:moveTo>
                              <a:lnTo>
                                <a:pt x="11990" y="0"/>
                              </a:lnTo>
                              <a:lnTo>
                                <a:pt x="11990" y="27237"/>
                              </a:lnTo>
                              <a:lnTo>
                                <a:pt x="11362" y="37206"/>
                              </a:lnTo>
                              <a:lnTo>
                                <a:pt x="11308" y="37233"/>
                              </a:lnTo>
                              <a:lnTo>
                                <a:pt x="11471" y="37233"/>
                              </a:lnTo>
                              <a:lnTo>
                                <a:pt x="16715" y="30587"/>
                              </a:lnTo>
                              <a:lnTo>
                                <a:pt x="29034" y="17241"/>
                              </a:lnTo>
                              <a:lnTo>
                                <a:pt x="42581" y="17241"/>
                              </a:lnTo>
                              <a:lnTo>
                                <a:pt x="25100" y="36252"/>
                              </a:lnTo>
                              <a:lnTo>
                                <a:pt x="43646" y="61093"/>
                              </a:lnTo>
                              <a:lnTo>
                                <a:pt x="29798" y="61093"/>
                              </a:lnTo>
                              <a:lnTo>
                                <a:pt x="17152" y="43307"/>
                              </a:lnTo>
                              <a:lnTo>
                                <a:pt x="11990" y="47420"/>
                              </a:lnTo>
                              <a:lnTo>
                                <a:pt x="11990" y="61038"/>
                              </a:lnTo>
                              <a:lnTo>
                                <a:pt x="0" y="6103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0356430" name="Shape 25570"/>
                      <wps:cNvSpPr>
                        <a:spLocks/>
                      </wps:cNvSpPr>
                      <wps:spPr bwMode="auto">
                        <a:xfrm>
                          <a:off x="16947" y="4245"/>
                          <a:ext cx="131" cy="118"/>
                        </a:xfrm>
                        <a:custGeom>
                          <a:avLst/>
                          <a:gdLst>
                            <a:gd name="T0" fmla="*/ 6528 w 13056"/>
                            <a:gd name="T1" fmla="*/ 0 h 11739"/>
                            <a:gd name="T2" fmla="*/ 13056 w 13056"/>
                            <a:gd name="T3" fmla="*/ 5856 h 11739"/>
                            <a:gd name="T4" fmla="*/ 11417 w 13056"/>
                            <a:gd name="T5" fmla="*/ 10159 h 11739"/>
                            <a:gd name="T6" fmla="*/ 6528 w 13056"/>
                            <a:gd name="T7" fmla="*/ 11739 h 11739"/>
                            <a:gd name="T8" fmla="*/ 0 w 13056"/>
                            <a:gd name="T9" fmla="*/ 5856 h 11739"/>
                            <a:gd name="T10" fmla="*/ 6528 w 13056"/>
                            <a:gd name="T11" fmla="*/ 0 h 11739"/>
                            <a:gd name="T12" fmla="*/ 0 w 13056"/>
                            <a:gd name="T13" fmla="*/ 0 h 11739"/>
                            <a:gd name="T14" fmla="*/ 13056 w 13056"/>
                            <a:gd name="T15" fmla="*/ 11739 h 117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T12" t="T13" r="T14" b="T15"/>
                          <a:pathLst>
                            <a:path w="13056" h="11739">
                              <a:moveTo>
                                <a:pt x="6528" y="0"/>
                              </a:moveTo>
                              <a:cubicBezTo>
                                <a:pt x="10871" y="0"/>
                                <a:pt x="13056" y="1961"/>
                                <a:pt x="13056" y="5856"/>
                              </a:cubicBezTo>
                              <a:cubicBezTo>
                                <a:pt x="13056" y="7681"/>
                                <a:pt x="12509" y="9124"/>
                                <a:pt x="11417" y="10159"/>
                              </a:cubicBezTo>
                              <a:cubicBezTo>
                                <a:pt x="10324" y="11222"/>
                                <a:pt x="8686" y="11739"/>
                                <a:pt x="6528" y="11739"/>
                              </a:cubicBezTo>
                              <a:cubicBezTo>
                                <a:pt x="2158" y="11739"/>
                                <a:pt x="0" y="9751"/>
                                <a:pt x="0" y="5856"/>
                              </a:cubicBezTo>
                              <a:cubicBezTo>
                                <a:pt x="0" y="1961"/>
                                <a:pt x="2212" y="0"/>
                                <a:pt x="652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1528423" name="Shape 25571"/>
                      <wps:cNvSpPr>
                        <a:spLocks/>
                      </wps:cNvSpPr>
                      <wps:spPr bwMode="auto">
                        <a:xfrm>
                          <a:off x="18494" y="4740"/>
                          <a:ext cx="172" cy="123"/>
                        </a:xfrm>
                        <a:custGeom>
                          <a:avLst/>
                          <a:gdLst>
                            <a:gd name="T0" fmla="*/ 17193 w 17193"/>
                            <a:gd name="T1" fmla="*/ 0 h 12311"/>
                            <a:gd name="T2" fmla="*/ 17193 w 17193"/>
                            <a:gd name="T3" fmla="*/ 9233 h 12311"/>
                            <a:gd name="T4" fmla="*/ 10474 w 17193"/>
                            <a:gd name="T5" fmla="*/ 11576 h 12311"/>
                            <a:gd name="T6" fmla="*/ 10474 w 17193"/>
                            <a:gd name="T7" fmla="*/ 11521 h 12311"/>
                            <a:gd name="T8" fmla="*/ 1734 w 17193"/>
                            <a:gd name="T9" fmla="*/ 12311 h 12311"/>
                            <a:gd name="T10" fmla="*/ 0 w 17193"/>
                            <a:gd name="T11" fmla="*/ 11700 h 12311"/>
                            <a:gd name="T12" fmla="*/ 0 w 17193"/>
                            <a:gd name="T13" fmla="*/ 2604 h 12311"/>
                            <a:gd name="T14" fmla="*/ 2308 w 17193"/>
                            <a:gd name="T15" fmla="*/ 3432 h 12311"/>
                            <a:gd name="T16" fmla="*/ 9819 w 17193"/>
                            <a:gd name="T17" fmla="*/ 2615 h 12311"/>
                            <a:gd name="T18" fmla="*/ 17193 w 17193"/>
                            <a:gd name="T19" fmla="*/ 0 h 12311"/>
                            <a:gd name="T20" fmla="*/ 0 w 17193"/>
                            <a:gd name="T21" fmla="*/ 0 h 12311"/>
                            <a:gd name="T22" fmla="*/ 17193 w 17193"/>
                            <a:gd name="T23" fmla="*/ 12311 h 1231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17193" h="12311">
                              <a:moveTo>
                                <a:pt x="17193" y="0"/>
                              </a:moveTo>
                              <a:lnTo>
                                <a:pt x="17193" y="9233"/>
                              </a:lnTo>
                              <a:cubicBezTo>
                                <a:pt x="15090" y="10296"/>
                                <a:pt x="12850" y="11085"/>
                                <a:pt x="10474" y="11576"/>
                              </a:cubicBezTo>
                              <a:lnTo>
                                <a:pt x="10474" y="11521"/>
                              </a:lnTo>
                              <a:cubicBezTo>
                                <a:pt x="8071" y="12066"/>
                                <a:pt x="5176" y="12311"/>
                                <a:pt x="1734" y="12311"/>
                              </a:cubicBezTo>
                              <a:lnTo>
                                <a:pt x="0" y="11700"/>
                              </a:lnTo>
                              <a:lnTo>
                                <a:pt x="0" y="2604"/>
                              </a:lnTo>
                              <a:lnTo>
                                <a:pt x="2308" y="3432"/>
                              </a:lnTo>
                              <a:cubicBezTo>
                                <a:pt x="4930" y="3432"/>
                                <a:pt x="7470" y="3159"/>
                                <a:pt x="9819" y="2615"/>
                              </a:cubicBezTo>
                              <a:cubicBezTo>
                                <a:pt x="12140" y="2043"/>
                                <a:pt x="14653" y="1198"/>
                                <a:pt x="1719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49125341" name="Shape 25572"/>
                      <wps:cNvSpPr>
                        <a:spLocks/>
                      </wps:cNvSpPr>
                      <wps:spPr bwMode="auto">
                        <a:xfrm>
                          <a:off x="18494" y="4409"/>
                          <a:ext cx="196" cy="258"/>
                        </a:xfrm>
                        <a:custGeom>
                          <a:avLst/>
                          <a:gdLst>
                            <a:gd name="T0" fmla="*/ 0 w 19679"/>
                            <a:gd name="T1" fmla="*/ 0 h 25788"/>
                            <a:gd name="T2" fmla="*/ 14517 w 19679"/>
                            <a:gd name="T3" fmla="*/ 5306 h 25788"/>
                            <a:gd name="T4" fmla="*/ 19679 w 19679"/>
                            <a:gd name="T5" fmla="*/ 19960 h 25788"/>
                            <a:gd name="T6" fmla="*/ 19679 w 19679"/>
                            <a:gd name="T7" fmla="*/ 25788 h 25788"/>
                            <a:gd name="T8" fmla="*/ 0 w 19679"/>
                            <a:gd name="T9" fmla="*/ 25788 h 25788"/>
                            <a:gd name="T10" fmla="*/ 0 w 19679"/>
                            <a:gd name="T11" fmla="*/ 17808 h 25788"/>
                            <a:gd name="T12" fmla="*/ 8399 w 19679"/>
                            <a:gd name="T13" fmla="*/ 17808 h 25788"/>
                            <a:gd name="T14" fmla="*/ 6077 w 19679"/>
                            <a:gd name="T15" fmla="*/ 10917 h 25788"/>
                            <a:gd name="T16" fmla="*/ 6104 w 19679"/>
                            <a:gd name="T17" fmla="*/ 10917 h 25788"/>
                            <a:gd name="T18" fmla="*/ 41 w 19679"/>
                            <a:gd name="T19" fmla="*/ 8520 h 25788"/>
                            <a:gd name="T20" fmla="*/ 0 w 19679"/>
                            <a:gd name="T21" fmla="*/ 8536 h 25788"/>
                            <a:gd name="T22" fmla="*/ 0 w 19679"/>
                            <a:gd name="T23" fmla="*/ 0 h 25788"/>
                            <a:gd name="T24" fmla="*/ 0 w 19679"/>
                            <a:gd name="T25" fmla="*/ 0 h 25788"/>
                            <a:gd name="T26" fmla="*/ 19679 w 19679"/>
                            <a:gd name="T27" fmla="*/ 25788 h 2578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</a:cxnLst>
                          <a:rect l="T24" t="T25" r="T26" b="T27"/>
                          <a:pathLst>
                            <a:path w="19679" h="25788">
                              <a:moveTo>
                                <a:pt x="0" y="0"/>
                              </a:moveTo>
                              <a:lnTo>
                                <a:pt x="14517" y="5306"/>
                              </a:lnTo>
                              <a:cubicBezTo>
                                <a:pt x="17958" y="8847"/>
                                <a:pt x="19679" y="13750"/>
                                <a:pt x="19679" y="19960"/>
                              </a:cubicBezTo>
                              <a:lnTo>
                                <a:pt x="19679" y="25788"/>
                              </a:lnTo>
                              <a:lnTo>
                                <a:pt x="0" y="25788"/>
                              </a:lnTo>
                              <a:lnTo>
                                <a:pt x="0" y="17808"/>
                              </a:lnTo>
                              <a:lnTo>
                                <a:pt x="8399" y="17808"/>
                              </a:lnTo>
                              <a:cubicBezTo>
                                <a:pt x="8344" y="14812"/>
                                <a:pt x="7552" y="12524"/>
                                <a:pt x="6077" y="10917"/>
                              </a:cubicBezTo>
                              <a:lnTo>
                                <a:pt x="6104" y="10917"/>
                              </a:lnTo>
                              <a:cubicBezTo>
                                <a:pt x="4602" y="9337"/>
                                <a:pt x="2608" y="8520"/>
                                <a:pt x="41" y="8520"/>
                              </a:cubicBezTo>
                              <a:lnTo>
                                <a:pt x="0" y="853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66794179" name="Shape 25573"/>
                      <wps:cNvSpPr>
                        <a:spLocks/>
                      </wps:cNvSpPr>
                      <wps:spPr bwMode="auto">
                        <a:xfrm>
                          <a:off x="8836" y="7625"/>
                          <a:ext cx="365" cy="513"/>
                        </a:xfrm>
                        <a:custGeom>
                          <a:avLst/>
                          <a:gdLst>
                            <a:gd name="T0" fmla="*/ 36463 w 36463"/>
                            <a:gd name="T1" fmla="*/ 0 h 51346"/>
                            <a:gd name="T2" fmla="*/ 36463 w 36463"/>
                            <a:gd name="T3" fmla="*/ 14069 h 51346"/>
                            <a:gd name="T4" fmla="*/ 26794 w 36463"/>
                            <a:gd name="T5" fmla="*/ 16553 h 51346"/>
                            <a:gd name="T6" fmla="*/ 22642 w 36463"/>
                            <a:gd name="T7" fmla="*/ 25874 h 51346"/>
                            <a:gd name="T8" fmla="*/ 25619 w 36463"/>
                            <a:gd name="T9" fmla="*/ 33067 h 51346"/>
                            <a:gd name="T10" fmla="*/ 33403 w 36463"/>
                            <a:gd name="T11" fmla="*/ 35191 h 51346"/>
                            <a:gd name="T12" fmla="*/ 36463 w 36463"/>
                            <a:gd name="T13" fmla="*/ 34124 h 51346"/>
                            <a:gd name="T14" fmla="*/ 36463 w 36463"/>
                            <a:gd name="T15" fmla="*/ 50051 h 51346"/>
                            <a:gd name="T16" fmla="*/ 25128 w 36463"/>
                            <a:gd name="T17" fmla="*/ 51346 h 51346"/>
                            <a:gd name="T18" fmla="*/ 12236 w 36463"/>
                            <a:gd name="T19" fmla="*/ 48600 h 51346"/>
                            <a:gd name="T20" fmla="*/ 3305 w 36463"/>
                            <a:gd name="T21" fmla="*/ 40195 h 51346"/>
                            <a:gd name="T22" fmla="*/ 0 w 36463"/>
                            <a:gd name="T23" fmla="*/ 25776 h 51346"/>
                            <a:gd name="T24" fmla="*/ 9068 w 36463"/>
                            <a:gd name="T25" fmla="*/ 6778 h 51346"/>
                            <a:gd name="T26" fmla="*/ 36244 w 36463"/>
                            <a:gd name="T27" fmla="*/ 7 h 51346"/>
                            <a:gd name="T28" fmla="*/ 36463 w 36463"/>
                            <a:gd name="T29" fmla="*/ 0 h 51346"/>
                            <a:gd name="T30" fmla="*/ 0 w 36463"/>
                            <a:gd name="T31" fmla="*/ 0 h 51346"/>
                            <a:gd name="T32" fmla="*/ 36463 w 36463"/>
                            <a:gd name="T33" fmla="*/ 51346 h 5134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36463" h="51346">
                              <a:moveTo>
                                <a:pt x="36463" y="0"/>
                              </a:moveTo>
                              <a:lnTo>
                                <a:pt x="36463" y="14069"/>
                              </a:lnTo>
                              <a:lnTo>
                                <a:pt x="26794" y="16553"/>
                              </a:lnTo>
                              <a:cubicBezTo>
                                <a:pt x="24008" y="18909"/>
                                <a:pt x="22642" y="22014"/>
                                <a:pt x="22642" y="25874"/>
                              </a:cubicBezTo>
                              <a:cubicBezTo>
                                <a:pt x="22642" y="29240"/>
                                <a:pt x="23626" y="31629"/>
                                <a:pt x="25619" y="33067"/>
                              </a:cubicBezTo>
                              <a:cubicBezTo>
                                <a:pt x="27613" y="34472"/>
                                <a:pt x="30208" y="35191"/>
                                <a:pt x="33403" y="35191"/>
                              </a:cubicBezTo>
                              <a:lnTo>
                                <a:pt x="36463" y="34124"/>
                              </a:lnTo>
                              <a:lnTo>
                                <a:pt x="36463" y="50051"/>
                              </a:lnTo>
                              <a:lnTo>
                                <a:pt x="25128" y="51346"/>
                              </a:lnTo>
                              <a:cubicBezTo>
                                <a:pt x="20348" y="51346"/>
                                <a:pt x="16060" y="50430"/>
                                <a:pt x="12236" y="48600"/>
                              </a:cubicBezTo>
                              <a:cubicBezTo>
                                <a:pt x="8440" y="46800"/>
                                <a:pt x="5463" y="43989"/>
                                <a:pt x="3305" y="40195"/>
                              </a:cubicBezTo>
                              <a:cubicBezTo>
                                <a:pt x="1093" y="36403"/>
                                <a:pt x="0" y="31596"/>
                                <a:pt x="0" y="25776"/>
                              </a:cubicBezTo>
                              <a:cubicBezTo>
                                <a:pt x="0" y="17174"/>
                                <a:pt x="3004" y="10863"/>
                                <a:pt x="9068" y="6778"/>
                              </a:cubicBezTo>
                              <a:cubicBezTo>
                                <a:pt x="15104" y="2689"/>
                                <a:pt x="24172" y="434"/>
                                <a:pt x="36244" y="7"/>
                              </a:cubicBezTo>
                              <a:lnTo>
                                <a:pt x="3646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34162841" name="Shape 25574"/>
                      <wps:cNvSpPr>
                        <a:spLocks/>
                      </wps:cNvSpPr>
                      <wps:spPr bwMode="auto">
                        <a:xfrm>
                          <a:off x="8911" y="7301"/>
                          <a:ext cx="290" cy="219"/>
                        </a:xfrm>
                        <a:custGeom>
                          <a:avLst/>
                          <a:gdLst>
                            <a:gd name="T0" fmla="*/ 28951 w 28951"/>
                            <a:gd name="T1" fmla="*/ 0 h 21981"/>
                            <a:gd name="T2" fmla="*/ 28951 w 28951"/>
                            <a:gd name="T3" fmla="*/ 16305 h 21981"/>
                            <a:gd name="T4" fmla="*/ 18627 w 28951"/>
                            <a:gd name="T5" fmla="*/ 17795 h 21981"/>
                            <a:gd name="T6" fmla="*/ 7320 w 28951"/>
                            <a:gd name="T7" fmla="*/ 21981 h 21981"/>
                            <a:gd name="T8" fmla="*/ 0 w 28951"/>
                            <a:gd name="T9" fmla="*/ 7102 h 21981"/>
                            <a:gd name="T10" fmla="*/ 14476 w 28951"/>
                            <a:gd name="T11" fmla="*/ 1739 h 21981"/>
                            <a:gd name="T12" fmla="*/ 14530 w 28951"/>
                            <a:gd name="T13" fmla="*/ 1706 h 21981"/>
                            <a:gd name="T14" fmla="*/ 28951 w 28951"/>
                            <a:gd name="T15" fmla="*/ 0 h 21981"/>
                            <a:gd name="T16" fmla="*/ 0 w 28951"/>
                            <a:gd name="T17" fmla="*/ 0 h 21981"/>
                            <a:gd name="T18" fmla="*/ 28951 w 28951"/>
                            <a:gd name="T19" fmla="*/ 21981 h 2198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T16" t="T17" r="T18" b="T19"/>
                          <a:pathLst>
                            <a:path w="28951" h="21981">
                              <a:moveTo>
                                <a:pt x="28951" y="0"/>
                              </a:moveTo>
                              <a:lnTo>
                                <a:pt x="28951" y="16305"/>
                              </a:lnTo>
                              <a:lnTo>
                                <a:pt x="18627" y="17795"/>
                              </a:lnTo>
                              <a:cubicBezTo>
                                <a:pt x="14858" y="18906"/>
                                <a:pt x="11089" y="20279"/>
                                <a:pt x="7320" y="21981"/>
                              </a:cubicBezTo>
                              <a:lnTo>
                                <a:pt x="0" y="7102"/>
                              </a:lnTo>
                              <a:cubicBezTo>
                                <a:pt x="4315" y="4814"/>
                                <a:pt x="9122" y="3049"/>
                                <a:pt x="14476" y="1739"/>
                              </a:cubicBezTo>
                              <a:lnTo>
                                <a:pt x="14530" y="1706"/>
                              </a:lnTo>
                              <a:lnTo>
                                <a:pt x="2895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49672218" name="Shape 25575"/>
                      <wps:cNvSpPr>
                        <a:spLocks/>
                      </wps:cNvSpPr>
                      <wps:spPr bwMode="auto">
                        <a:xfrm>
                          <a:off x="7913" y="7300"/>
                          <a:ext cx="748" cy="823"/>
                        </a:xfrm>
                        <a:custGeom>
                          <a:avLst/>
                          <a:gdLst>
                            <a:gd name="T0" fmla="*/ 46049 w 74837"/>
                            <a:gd name="T1" fmla="*/ 0 h 82337"/>
                            <a:gd name="T2" fmla="*/ 66916 w 74837"/>
                            <a:gd name="T3" fmla="*/ 7030 h 82337"/>
                            <a:gd name="T4" fmla="*/ 74837 w 74837"/>
                            <a:gd name="T5" fmla="*/ 29626 h 82337"/>
                            <a:gd name="T6" fmla="*/ 74837 w 74837"/>
                            <a:gd name="T7" fmla="*/ 82337 h 82337"/>
                            <a:gd name="T8" fmla="*/ 52686 w 74837"/>
                            <a:gd name="T9" fmla="*/ 82337 h 82337"/>
                            <a:gd name="T10" fmla="*/ 52686 w 74837"/>
                            <a:gd name="T11" fmla="*/ 35119 h 82337"/>
                            <a:gd name="T12" fmla="*/ 49545 w 74837"/>
                            <a:gd name="T13" fmla="*/ 22040 h 82337"/>
                            <a:gd name="T14" fmla="*/ 39631 w 74837"/>
                            <a:gd name="T15" fmla="*/ 17625 h 82337"/>
                            <a:gd name="T16" fmla="*/ 25810 w 74837"/>
                            <a:gd name="T17" fmla="*/ 24492 h 82337"/>
                            <a:gd name="T18" fmla="*/ 22096 w 74837"/>
                            <a:gd name="T19" fmla="*/ 44306 h 82337"/>
                            <a:gd name="T20" fmla="*/ 22096 w 74837"/>
                            <a:gd name="T21" fmla="*/ 82337 h 82337"/>
                            <a:gd name="T22" fmla="*/ 0 w 74837"/>
                            <a:gd name="T23" fmla="*/ 82337 h 82337"/>
                            <a:gd name="T24" fmla="*/ 0 w 74837"/>
                            <a:gd name="T25" fmla="*/ 1503 h 82337"/>
                            <a:gd name="T26" fmla="*/ 16879 w 74837"/>
                            <a:gd name="T27" fmla="*/ 1503 h 82337"/>
                            <a:gd name="T28" fmla="*/ 19856 w 74837"/>
                            <a:gd name="T29" fmla="*/ 11837 h 82337"/>
                            <a:gd name="T30" fmla="*/ 21113 w 74837"/>
                            <a:gd name="T31" fmla="*/ 11837 h 82337"/>
                            <a:gd name="T32" fmla="*/ 27613 w 74837"/>
                            <a:gd name="T33" fmla="*/ 5036 h 82337"/>
                            <a:gd name="T34" fmla="*/ 36244 w 74837"/>
                            <a:gd name="T35" fmla="*/ 1209 h 82337"/>
                            <a:gd name="T36" fmla="*/ 36189 w 74837"/>
                            <a:gd name="T37" fmla="*/ 1209 h 82337"/>
                            <a:gd name="T38" fmla="*/ 46049 w 74837"/>
                            <a:gd name="T39" fmla="*/ 0 h 82337"/>
                            <a:gd name="T40" fmla="*/ 0 w 74837"/>
                            <a:gd name="T41" fmla="*/ 0 h 82337"/>
                            <a:gd name="T42" fmla="*/ 74837 w 74837"/>
                            <a:gd name="T43" fmla="*/ 82337 h 8233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T40" t="T41" r="T42" b="T43"/>
                          <a:pathLst>
                            <a:path w="74837" h="82337">
                              <a:moveTo>
                                <a:pt x="46049" y="0"/>
                              </a:moveTo>
                              <a:cubicBezTo>
                                <a:pt x="54680" y="0"/>
                                <a:pt x="61645" y="2321"/>
                                <a:pt x="66916" y="7030"/>
                              </a:cubicBezTo>
                              <a:cubicBezTo>
                                <a:pt x="72215" y="11739"/>
                                <a:pt x="74837" y="19259"/>
                                <a:pt x="74837" y="29626"/>
                              </a:cubicBezTo>
                              <a:lnTo>
                                <a:pt x="74837" y="82337"/>
                              </a:lnTo>
                              <a:lnTo>
                                <a:pt x="52686" y="82337"/>
                              </a:lnTo>
                              <a:lnTo>
                                <a:pt x="52686" y="35119"/>
                              </a:lnTo>
                              <a:cubicBezTo>
                                <a:pt x="52686" y="29332"/>
                                <a:pt x="51648" y="24982"/>
                                <a:pt x="49545" y="22040"/>
                              </a:cubicBezTo>
                              <a:cubicBezTo>
                                <a:pt x="47442" y="19096"/>
                                <a:pt x="44137" y="17625"/>
                                <a:pt x="39631" y="17625"/>
                              </a:cubicBezTo>
                              <a:cubicBezTo>
                                <a:pt x="32885" y="17625"/>
                                <a:pt x="28269" y="19913"/>
                                <a:pt x="25810" y="24492"/>
                              </a:cubicBezTo>
                              <a:cubicBezTo>
                                <a:pt x="23325" y="29070"/>
                                <a:pt x="22096" y="35675"/>
                                <a:pt x="22096" y="44306"/>
                              </a:cubicBezTo>
                              <a:lnTo>
                                <a:pt x="22096" y="82337"/>
                              </a:lnTo>
                              <a:lnTo>
                                <a:pt x="0" y="82337"/>
                              </a:lnTo>
                              <a:lnTo>
                                <a:pt x="0" y="1503"/>
                              </a:lnTo>
                              <a:lnTo>
                                <a:pt x="16879" y="1503"/>
                              </a:lnTo>
                              <a:lnTo>
                                <a:pt x="19856" y="11837"/>
                              </a:lnTo>
                              <a:lnTo>
                                <a:pt x="21113" y="11837"/>
                              </a:lnTo>
                              <a:cubicBezTo>
                                <a:pt x="22861" y="9026"/>
                                <a:pt x="25018" y="6768"/>
                                <a:pt x="27613" y="5036"/>
                              </a:cubicBezTo>
                              <a:cubicBezTo>
                                <a:pt x="30208" y="3304"/>
                                <a:pt x="33076" y="2026"/>
                                <a:pt x="36244" y="1209"/>
                              </a:cubicBezTo>
                              <a:lnTo>
                                <a:pt x="36189" y="1209"/>
                              </a:lnTo>
                              <a:cubicBezTo>
                                <a:pt x="39385" y="392"/>
                                <a:pt x="42662" y="0"/>
                                <a:pt x="4604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97130636" name="Shape 25576"/>
                      <wps:cNvSpPr>
                        <a:spLocks/>
                      </wps:cNvSpPr>
                      <wps:spPr bwMode="auto">
                        <a:xfrm>
                          <a:off x="9201" y="7298"/>
                          <a:ext cx="358" cy="827"/>
                        </a:xfrm>
                        <a:custGeom>
                          <a:avLst/>
                          <a:gdLst>
                            <a:gd name="T0" fmla="*/ 2158 w 35862"/>
                            <a:gd name="T1" fmla="*/ 0 h 82709"/>
                            <a:gd name="T2" fmla="*/ 27176 w 35862"/>
                            <a:gd name="T3" fmla="*/ 7095 h 82709"/>
                            <a:gd name="T4" fmla="*/ 35862 w 35862"/>
                            <a:gd name="T5" fmla="*/ 28645 h 82709"/>
                            <a:gd name="T6" fmla="*/ 35862 w 35862"/>
                            <a:gd name="T7" fmla="*/ 82534 h 82709"/>
                            <a:gd name="T8" fmla="*/ 20403 w 35862"/>
                            <a:gd name="T9" fmla="*/ 82534 h 82709"/>
                            <a:gd name="T10" fmla="*/ 16142 w 35862"/>
                            <a:gd name="T11" fmla="*/ 71546 h 82709"/>
                            <a:gd name="T12" fmla="*/ 15568 w 35862"/>
                            <a:gd name="T13" fmla="*/ 71546 h 82709"/>
                            <a:gd name="T14" fmla="*/ 8440 w 35862"/>
                            <a:gd name="T15" fmla="*/ 78641 h 82709"/>
                            <a:gd name="T16" fmla="*/ 109 w 35862"/>
                            <a:gd name="T17" fmla="*/ 82697 h 82709"/>
                            <a:gd name="T18" fmla="*/ 0 w 35862"/>
                            <a:gd name="T19" fmla="*/ 82709 h 82709"/>
                            <a:gd name="T20" fmla="*/ 0 w 35862"/>
                            <a:gd name="T21" fmla="*/ 66783 h 82709"/>
                            <a:gd name="T22" fmla="*/ 8931 w 35862"/>
                            <a:gd name="T23" fmla="*/ 63667 h 82709"/>
                            <a:gd name="T24" fmla="*/ 13820 w 35862"/>
                            <a:gd name="T25" fmla="*/ 51731 h 82709"/>
                            <a:gd name="T26" fmla="*/ 13793 w 35862"/>
                            <a:gd name="T27" fmla="*/ 51731 h 82709"/>
                            <a:gd name="T28" fmla="*/ 13793 w 35862"/>
                            <a:gd name="T29" fmla="*/ 45094 h 82709"/>
                            <a:gd name="T30" fmla="*/ 5217 w 35862"/>
                            <a:gd name="T31" fmla="*/ 45388 h 82709"/>
                            <a:gd name="T32" fmla="*/ 0 w 35862"/>
                            <a:gd name="T33" fmla="*/ 46728 h 82709"/>
                            <a:gd name="T34" fmla="*/ 0 w 35862"/>
                            <a:gd name="T35" fmla="*/ 32659 h 82709"/>
                            <a:gd name="T36" fmla="*/ 13848 w 35862"/>
                            <a:gd name="T37" fmla="*/ 32240 h 82709"/>
                            <a:gd name="T38" fmla="*/ 13848 w 35862"/>
                            <a:gd name="T39" fmla="*/ 28678 h 82709"/>
                            <a:gd name="T40" fmla="*/ 10515 w 35862"/>
                            <a:gd name="T41" fmla="*/ 19357 h 82709"/>
                            <a:gd name="T42" fmla="*/ 1229 w 35862"/>
                            <a:gd name="T43" fmla="*/ 16383 h 82709"/>
                            <a:gd name="T44" fmla="*/ 0 w 35862"/>
                            <a:gd name="T45" fmla="*/ 16560 h 82709"/>
                            <a:gd name="T46" fmla="*/ 0 w 35862"/>
                            <a:gd name="T47" fmla="*/ 255 h 82709"/>
                            <a:gd name="T48" fmla="*/ 2158 w 35862"/>
                            <a:gd name="T49" fmla="*/ 0 h 82709"/>
                            <a:gd name="T50" fmla="*/ 0 w 35862"/>
                            <a:gd name="T51" fmla="*/ 0 h 82709"/>
                            <a:gd name="T52" fmla="*/ 35862 w 35862"/>
                            <a:gd name="T53" fmla="*/ 82709 h 8270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T50" t="T51" r="T52" b="T53"/>
                          <a:pathLst>
                            <a:path w="35862" h="82709">
                              <a:moveTo>
                                <a:pt x="2158" y="0"/>
                              </a:moveTo>
                              <a:cubicBezTo>
                                <a:pt x="13028" y="0"/>
                                <a:pt x="21359" y="2353"/>
                                <a:pt x="27176" y="7095"/>
                              </a:cubicBezTo>
                              <a:cubicBezTo>
                                <a:pt x="32966" y="11837"/>
                                <a:pt x="35862" y="18998"/>
                                <a:pt x="35862" y="28645"/>
                              </a:cubicBezTo>
                              <a:lnTo>
                                <a:pt x="35862" y="82534"/>
                              </a:lnTo>
                              <a:lnTo>
                                <a:pt x="20403" y="82534"/>
                              </a:lnTo>
                              <a:lnTo>
                                <a:pt x="16142" y="71546"/>
                              </a:lnTo>
                              <a:lnTo>
                                <a:pt x="15568" y="71546"/>
                              </a:lnTo>
                              <a:cubicBezTo>
                                <a:pt x="13219" y="74455"/>
                                <a:pt x="10871" y="76811"/>
                                <a:pt x="8440" y="78641"/>
                              </a:cubicBezTo>
                              <a:cubicBezTo>
                                <a:pt x="6009" y="80472"/>
                                <a:pt x="3250" y="81814"/>
                                <a:pt x="109" y="82697"/>
                              </a:cubicBezTo>
                              <a:lnTo>
                                <a:pt x="0" y="82709"/>
                              </a:lnTo>
                              <a:lnTo>
                                <a:pt x="0" y="66783"/>
                              </a:lnTo>
                              <a:lnTo>
                                <a:pt x="8931" y="63667"/>
                              </a:lnTo>
                              <a:cubicBezTo>
                                <a:pt x="12182" y="60886"/>
                                <a:pt x="13820" y="56895"/>
                                <a:pt x="13820" y="51731"/>
                              </a:cubicBezTo>
                              <a:lnTo>
                                <a:pt x="13793" y="51731"/>
                              </a:lnTo>
                              <a:lnTo>
                                <a:pt x="13793" y="45094"/>
                              </a:lnTo>
                              <a:lnTo>
                                <a:pt x="5217" y="45388"/>
                              </a:lnTo>
                              <a:lnTo>
                                <a:pt x="0" y="46728"/>
                              </a:lnTo>
                              <a:lnTo>
                                <a:pt x="0" y="32659"/>
                              </a:lnTo>
                              <a:lnTo>
                                <a:pt x="13848" y="32240"/>
                              </a:lnTo>
                              <a:lnTo>
                                <a:pt x="13848" y="28678"/>
                              </a:lnTo>
                              <a:cubicBezTo>
                                <a:pt x="13848" y="24459"/>
                                <a:pt x="12728" y="21321"/>
                                <a:pt x="10515" y="19357"/>
                              </a:cubicBezTo>
                              <a:cubicBezTo>
                                <a:pt x="8276" y="17364"/>
                                <a:pt x="5162" y="16383"/>
                                <a:pt x="1229" y="16383"/>
                              </a:cubicBezTo>
                              <a:lnTo>
                                <a:pt x="0" y="16560"/>
                              </a:lnTo>
                              <a:lnTo>
                                <a:pt x="0" y="255"/>
                              </a:lnTo>
                              <a:lnTo>
                                <a:pt x="215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8786486" name="Shape 25577"/>
                      <wps:cNvSpPr>
                        <a:spLocks/>
                      </wps:cNvSpPr>
                      <wps:spPr bwMode="auto">
                        <a:xfrm>
                          <a:off x="10189" y="7066"/>
                          <a:ext cx="365" cy="1057"/>
                        </a:xfrm>
                        <a:custGeom>
                          <a:avLst/>
                          <a:gdLst>
                            <a:gd name="T0" fmla="*/ 27 w 36503"/>
                            <a:gd name="T1" fmla="*/ 0 h 105750"/>
                            <a:gd name="T2" fmla="*/ 30918 w 36503"/>
                            <a:gd name="T3" fmla="*/ 0 h 105750"/>
                            <a:gd name="T4" fmla="*/ 36503 w 36503"/>
                            <a:gd name="T5" fmla="*/ 813 h 105750"/>
                            <a:gd name="T6" fmla="*/ 36503 w 36503"/>
                            <a:gd name="T7" fmla="*/ 19834 h 105750"/>
                            <a:gd name="T8" fmla="*/ 29279 w 36503"/>
                            <a:gd name="T9" fmla="*/ 18409 h 105750"/>
                            <a:gd name="T10" fmla="*/ 22478 w 36503"/>
                            <a:gd name="T11" fmla="*/ 18409 h 105750"/>
                            <a:gd name="T12" fmla="*/ 22478 w 36503"/>
                            <a:gd name="T13" fmla="*/ 46957 h 105750"/>
                            <a:gd name="T14" fmla="*/ 29716 w 36503"/>
                            <a:gd name="T15" fmla="*/ 46957 h 105750"/>
                            <a:gd name="T16" fmla="*/ 36503 w 36503"/>
                            <a:gd name="T17" fmla="*/ 45375 h 105750"/>
                            <a:gd name="T18" fmla="*/ 36503 w 36503"/>
                            <a:gd name="T19" fmla="*/ 68431 h 105750"/>
                            <a:gd name="T20" fmla="*/ 34469 w 36503"/>
                            <a:gd name="T21" fmla="*/ 65170 h 105750"/>
                            <a:gd name="T22" fmla="*/ 22506 w 36503"/>
                            <a:gd name="T23" fmla="*/ 65170 h 105750"/>
                            <a:gd name="T24" fmla="*/ 22506 w 36503"/>
                            <a:gd name="T25" fmla="*/ 105750 h 105750"/>
                            <a:gd name="T26" fmla="*/ 0 w 36503"/>
                            <a:gd name="T27" fmla="*/ 105750 h 105750"/>
                            <a:gd name="T28" fmla="*/ 0 w 36503"/>
                            <a:gd name="T29" fmla="*/ 33 h 105750"/>
                            <a:gd name="T30" fmla="*/ 27 w 36503"/>
                            <a:gd name="T31" fmla="*/ 0 h 105750"/>
                            <a:gd name="T32" fmla="*/ 0 w 36503"/>
                            <a:gd name="T33" fmla="*/ 0 h 105750"/>
                            <a:gd name="T34" fmla="*/ 36503 w 36503"/>
                            <a:gd name="T35" fmla="*/ 105750 h 1057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T32" t="T33" r="T34" b="T35"/>
                          <a:pathLst>
                            <a:path w="36503" h="105750">
                              <a:moveTo>
                                <a:pt x="27" y="0"/>
                              </a:moveTo>
                              <a:lnTo>
                                <a:pt x="30918" y="0"/>
                              </a:lnTo>
                              <a:lnTo>
                                <a:pt x="36503" y="813"/>
                              </a:lnTo>
                              <a:lnTo>
                                <a:pt x="36503" y="19834"/>
                              </a:lnTo>
                              <a:lnTo>
                                <a:pt x="29279" y="18409"/>
                              </a:lnTo>
                              <a:lnTo>
                                <a:pt x="22478" y="18409"/>
                              </a:lnTo>
                              <a:lnTo>
                                <a:pt x="22478" y="46957"/>
                              </a:lnTo>
                              <a:lnTo>
                                <a:pt x="29716" y="46957"/>
                              </a:lnTo>
                              <a:lnTo>
                                <a:pt x="36503" y="45375"/>
                              </a:lnTo>
                              <a:lnTo>
                                <a:pt x="36503" y="68431"/>
                              </a:lnTo>
                              <a:lnTo>
                                <a:pt x="34469" y="65170"/>
                              </a:lnTo>
                              <a:lnTo>
                                <a:pt x="22506" y="65170"/>
                              </a:lnTo>
                              <a:lnTo>
                                <a:pt x="22506" y="105750"/>
                              </a:lnTo>
                              <a:lnTo>
                                <a:pt x="0" y="105750"/>
                              </a:lnTo>
                              <a:lnTo>
                                <a:pt x="0" y="33"/>
                              </a:lnTo>
                              <a:lnTo>
                                <a:pt x="2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75994237" name="Shape 25578"/>
                      <wps:cNvSpPr>
                        <a:spLocks/>
                      </wps:cNvSpPr>
                      <wps:spPr bwMode="auto">
                        <a:xfrm>
                          <a:off x="11103" y="7301"/>
                          <a:ext cx="392" cy="837"/>
                        </a:xfrm>
                        <a:custGeom>
                          <a:avLst/>
                          <a:gdLst>
                            <a:gd name="T0" fmla="*/ 39221 w 39221"/>
                            <a:gd name="T1" fmla="*/ 0 h 83739"/>
                            <a:gd name="T2" fmla="*/ 39221 w 39221"/>
                            <a:gd name="T3" fmla="*/ 17727 h 83739"/>
                            <a:gd name="T4" fmla="*/ 39194 w 39221"/>
                            <a:gd name="T5" fmla="*/ 17719 h 83739"/>
                            <a:gd name="T6" fmla="*/ 26466 w 39221"/>
                            <a:gd name="T7" fmla="*/ 23703 h 83739"/>
                            <a:gd name="T8" fmla="*/ 26439 w 39221"/>
                            <a:gd name="T9" fmla="*/ 23736 h 83739"/>
                            <a:gd name="T10" fmla="*/ 22506 w 39221"/>
                            <a:gd name="T11" fmla="*/ 41721 h 83739"/>
                            <a:gd name="T12" fmla="*/ 24226 w 39221"/>
                            <a:gd name="T13" fmla="*/ 55094 h 83739"/>
                            <a:gd name="T14" fmla="*/ 29689 w 39221"/>
                            <a:gd name="T15" fmla="*/ 63271 h 83739"/>
                            <a:gd name="T16" fmla="*/ 39221 w 39221"/>
                            <a:gd name="T17" fmla="*/ 65985 h 83739"/>
                            <a:gd name="T18" fmla="*/ 39221 w 39221"/>
                            <a:gd name="T19" fmla="*/ 83717 h 83739"/>
                            <a:gd name="T20" fmla="*/ 39085 w 39221"/>
                            <a:gd name="T21" fmla="*/ 83739 h 83739"/>
                            <a:gd name="T22" fmla="*/ 23380 w 39221"/>
                            <a:gd name="T23" fmla="*/ 80994 h 83739"/>
                            <a:gd name="T24" fmla="*/ 10980 w 39221"/>
                            <a:gd name="T25" fmla="*/ 72850 h 83739"/>
                            <a:gd name="T26" fmla="*/ 2868 w 39221"/>
                            <a:gd name="T27" fmla="*/ 59673 h 83739"/>
                            <a:gd name="T28" fmla="*/ 0 w 39221"/>
                            <a:gd name="T29" fmla="*/ 41721 h 83739"/>
                            <a:gd name="T30" fmla="*/ 4780 w 39221"/>
                            <a:gd name="T31" fmla="*/ 18929 h 83739"/>
                            <a:gd name="T32" fmla="*/ 18436 w 39221"/>
                            <a:gd name="T33" fmla="*/ 4771 h 83739"/>
                            <a:gd name="T34" fmla="*/ 39221 w 39221"/>
                            <a:gd name="T35" fmla="*/ 0 h 83739"/>
                            <a:gd name="T36" fmla="*/ 0 w 39221"/>
                            <a:gd name="T37" fmla="*/ 0 h 83739"/>
                            <a:gd name="T38" fmla="*/ 39221 w 39221"/>
                            <a:gd name="T39" fmla="*/ 83739 h 837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T36" t="T37" r="T38" b="T39"/>
                          <a:pathLst>
                            <a:path w="39221" h="83739">
                              <a:moveTo>
                                <a:pt x="39221" y="0"/>
                              </a:moveTo>
                              <a:lnTo>
                                <a:pt x="39221" y="17727"/>
                              </a:lnTo>
                              <a:lnTo>
                                <a:pt x="39194" y="17719"/>
                              </a:lnTo>
                              <a:cubicBezTo>
                                <a:pt x="33349" y="17719"/>
                                <a:pt x="29088" y="19713"/>
                                <a:pt x="26466" y="23703"/>
                              </a:cubicBezTo>
                              <a:lnTo>
                                <a:pt x="26439" y="23736"/>
                              </a:lnTo>
                              <a:cubicBezTo>
                                <a:pt x="23817" y="27726"/>
                                <a:pt x="22506" y="33710"/>
                                <a:pt x="22506" y="41721"/>
                              </a:cubicBezTo>
                              <a:cubicBezTo>
                                <a:pt x="22506" y="47018"/>
                                <a:pt x="23079" y="51466"/>
                                <a:pt x="24226" y="55094"/>
                              </a:cubicBezTo>
                              <a:cubicBezTo>
                                <a:pt x="25401" y="58725"/>
                                <a:pt x="27231" y="61438"/>
                                <a:pt x="29689" y="63271"/>
                              </a:cubicBezTo>
                              <a:lnTo>
                                <a:pt x="39221" y="65985"/>
                              </a:lnTo>
                              <a:lnTo>
                                <a:pt x="39221" y="83717"/>
                              </a:lnTo>
                              <a:lnTo>
                                <a:pt x="39085" y="83739"/>
                              </a:lnTo>
                              <a:cubicBezTo>
                                <a:pt x="33376" y="83739"/>
                                <a:pt x="28132" y="82824"/>
                                <a:pt x="23380" y="80994"/>
                              </a:cubicBezTo>
                              <a:cubicBezTo>
                                <a:pt x="18627" y="79161"/>
                                <a:pt x="14503" y="76448"/>
                                <a:pt x="10980" y="72850"/>
                              </a:cubicBezTo>
                              <a:cubicBezTo>
                                <a:pt x="7484" y="69255"/>
                                <a:pt x="4752" y="64872"/>
                                <a:pt x="2868" y="59673"/>
                              </a:cubicBezTo>
                              <a:cubicBezTo>
                                <a:pt x="956" y="54473"/>
                                <a:pt x="0" y="48489"/>
                                <a:pt x="0" y="41721"/>
                              </a:cubicBezTo>
                              <a:cubicBezTo>
                                <a:pt x="0" y="32727"/>
                                <a:pt x="1612" y="25142"/>
                                <a:pt x="4780" y="18929"/>
                              </a:cubicBezTo>
                              <a:cubicBezTo>
                                <a:pt x="8003" y="12716"/>
                                <a:pt x="12537" y="8007"/>
                                <a:pt x="18436" y="4771"/>
                              </a:cubicBezTo>
                              <a:lnTo>
                                <a:pt x="3922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12892091" name="Shape 25579"/>
                      <wps:cNvSpPr>
                        <a:spLocks/>
                      </wps:cNvSpPr>
                      <wps:spPr bwMode="auto">
                        <a:xfrm>
                          <a:off x="10554" y="7074"/>
                          <a:ext cx="483" cy="1049"/>
                        </a:xfrm>
                        <a:custGeom>
                          <a:avLst/>
                          <a:gdLst>
                            <a:gd name="T0" fmla="*/ 0 w 48221"/>
                            <a:gd name="T1" fmla="*/ 0 h 104937"/>
                            <a:gd name="T2" fmla="*/ 18231 w 48221"/>
                            <a:gd name="T3" fmla="*/ 2654 h 104937"/>
                            <a:gd name="T4" fmla="*/ 32188 w 48221"/>
                            <a:gd name="T5" fmla="*/ 13149 h 104937"/>
                            <a:gd name="T6" fmla="*/ 36749 w 48221"/>
                            <a:gd name="T7" fmla="*/ 30872 h 104937"/>
                            <a:gd name="T8" fmla="*/ 33991 w 48221"/>
                            <a:gd name="T9" fmla="*/ 43529 h 104937"/>
                            <a:gd name="T10" fmla="*/ 26753 w 48221"/>
                            <a:gd name="T11" fmla="*/ 52716 h 104937"/>
                            <a:gd name="T12" fmla="*/ 17057 w 48221"/>
                            <a:gd name="T13" fmla="*/ 58863 h 104937"/>
                            <a:gd name="T14" fmla="*/ 48221 w 48221"/>
                            <a:gd name="T15" fmla="*/ 104937 h 104937"/>
                            <a:gd name="T16" fmla="*/ 23284 w 48221"/>
                            <a:gd name="T17" fmla="*/ 104937 h 104937"/>
                            <a:gd name="T18" fmla="*/ 0 w 48221"/>
                            <a:gd name="T19" fmla="*/ 67618 h 104937"/>
                            <a:gd name="T20" fmla="*/ 0 w 48221"/>
                            <a:gd name="T21" fmla="*/ 44562 h 104937"/>
                            <a:gd name="T22" fmla="*/ 9218 w 48221"/>
                            <a:gd name="T23" fmla="*/ 42415 h 104937"/>
                            <a:gd name="T24" fmla="*/ 14025 w 48221"/>
                            <a:gd name="T25" fmla="*/ 31463 h 104937"/>
                            <a:gd name="T26" fmla="*/ 8863 w 48221"/>
                            <a:gd name="T27" fmla="*/ 20769 h 104937"/>
                            <a:gd name="T28" fmla="*/ 0 w 48221"/>
                            <a:gd name="T29" fmla="*/ 19021 h 104937"/>
                            <a:gd name="T30" fmla="*/ 0 w 48221"/>
                            <a:gd name="T31" fmla="*/ 0 h 104937"/>
                            <a:gd name="T32" fmla="*/ 0 w 48221"/>
                            <a:gd name="T33" fmla="*/ 0 h 104937"/>
                            <a:gd name="T34" fmla="*/ 48221 w 48221"/>
                            <a:gd name="T35" fmla="*/ 104937 h 10493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T32" t="T33" r="T34" b="T35"/>
                          <a:pathLst>
                            <a:path w="48221" h="104937">
                              <a:moveTo>
                                <a:pt x="0" y="0"/>
                              </a:moveTo>
                              <a:lnTo>
                                <a:pt x="18231" y="2654"/>
                              </a:lnTo>
                              <a:cubicBezTo>
                                <a:pt x="24486" y="4975"/>
                                <a:pt x="29156" y="8475"/>
                                <a:pt x="32188" y="13149"/>
                              </a:cubicBezTo>
                              <a:cubicBezTo>
                                <a:pt x="35247" y="17825"/>
                                <a:pt x="36749" y="23744"/>
                                <a:pt x="36749" y="30872"/>
                              </a:cubicBezTo>
                              <a:cubicBezTo>
                                <a:pt x="36749" y="35712"/>
                                <a:pt x="35848" y="39931"/>
                                <a:pt x="33991" y="43529"/>
                              </a:cubicBezTo>
                              <a:cubicBezTo>
                                <a:pt x="32161" y="47157"/>
                                <a:pt x="29757" y="50199"/>
                                <a:pt x="26753" y="52716"/>
                              </a:cubicBezTo>
                              <a:cubicBezTo>
                                <a:pt x="23776" y="55232"/>
                                <a:pt x="20525" y="57262"/>
                                <a:pt x="17057" y="58863"/>
                              </a:cubicBezTo>
                              <a:lnTo>
                                <a:pt x="48221" y="104937"/>
                              </a:lnTo>
                              <a:lnTo>
                                <a:pt x="23284" y="104937"/>
                              </a:lnTo>
                              <a:lnTo>
                                <a:pt x="0" y="67618"/>
                              </a:lnTo>
                              <a:lnTo>
                                <a:pt x="0" y="44562"/>
                              </a:lnTo>
                              <a:lnTo>
                                <a:pt x="9218" y="42415"/>
                              </a:lnTo>
                              <a:cubicBezTo>
                                <a:pt x="12413" y="39931"/>
                                <a:pt x="14025" y="36463"/>
                                <a:pt x="14025" y="31463"/>
                              </a:cubicBezTo>
                              <a:cubicBezTo>
                                <a:pt x="14025" y="26459"/>
                                <a:pt x="12304" y="22894"/>
                                <a:pt x="8863" y="20769"/>
                              </a:cubicBezTo>
                              <a:lnTo>
                                <a:pt x="0" y="1902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60769726" name="Shape 25580"/>
                      <wps:cNvSpPr>
                        <a:spLocks/>
                      </wps:cNvSpPr>
                      <wps:spPr bwMode="auto">
                        <a:xfrm>
                          <a:off x="12694" y="7315"/>
                          <a:ext cx="1243" cy="809"/>
                        </a:xfrm>
                        <a:custGeom>
                          <a:avLst/>
                          <a:gdLst>
                            <a:gd name="T0" fmla="*/ 50119 w 124218"/>
                            <a:gd name="T1" fmla="*/ 0 h 80899"/>
                            <a:gd name="T2" fmla="*/ 74482 w 124218"/>
                            <a:gd name="T3" fmla="*/ 0 h 80899"/>
                            <a:gd name="T4" fmla="*/ 83987 w 124218"/>
                            <a:gd name="T5" fmla="*/ 38750 h 80899"/>
                            <a:gd name="T6" fmla="*/ 85325 w 124218"/>
                            <a:gd name="T7" fmla="*/ 45388 h 80899"/>
                            <a:gd name="T8" fmla="*/ 86800 w 124218"/>
                            <a:gd name="T9" fmla="*/ 54771 h 80899"/>
                            <a:gd name="T10" fmla="*/ 87537 w 124218"/>
                            <a:gd name="T11" fmla="*/ 62326 h 80899"/>
                            <a:gd name="T12" fmla="*/ 88111 w 124218"/>
                            <a:gd name="T13" fmla="*/ 62326 h 80899"/>
                            <a:gd name="T14" fmla="*/ 89121 w 124218"/>
                            <a:gd name="T15" fmla="*/ 55032 h 80899"/>
                            <a:gd name="T16" fmla="*/ 90842 w 124218"/>
                            <a:gd name="T17" fmla="*/ 44865 h 80899"/>
                            <a:gd name="T18" fmla="*/ 92836 w 124218"/>
                            <a:gd name="T19" fmla="*/ 35806 h 80899"/>
                            <a:gd name="T20" fmla="*/ 102532 w 124218"/>
                            <a:gd name="T21" fmla="*/ 33 h 80899"/>
                            <a:gd name="T22" fmla="*/ 124218 w 124218"/>
                            <a:gd name="T23" fmla="*/ 33 h 80899"/>
                            <a:gd name="T24" fmla="*/ 100866 w 124218"/>
                            <a:gd name="T25" fmla="*/ 80867 h 80899"/>
                            <a:gd name="T26" fmla="*/ 100839 w 124218"/>
                            <a:gd name="T27" fmla="*/ 80899 h 80899"/>
                            <a:gd name="T28" fmla="*/ 76776 w 124218"/>
                            <a:gd name="T29" fmla="*/ 80899 h 80899"/>
                            <a:gd name="T30" fmla="*/ 70549 w 124218"/>
                            <a:gd name="T31" fmla="*/ 52614 h 80899"/>
                            <a:gd name="T32" fmla="*/ 68855 w 124218"/>
                            <a:gd name="T33" fmla="*/ 45126 h 80899"/>
                            <a:gd name="T34" fmla="*/ 66370 w 124218"/>
                            <a:gd name="T35" fmla="*/ 34498 h 80899"/>
                            <a:gd name="T36" fmla="*/ 63912 w 124218"/>
                            <a:gd name="T37" fmla="*/ 23969 h 80899"/>
                            <a:gd name="T38" fmla="*/ 62273 w 124218"/>
                            <a:gd name="T39" fmla="*/ 16873 h 80899"/>
                            <a:gd name="T40" fmla="*/ 61618 w 124218"/>
                            <a:gd name="T41" fmla="*/ 16873 h 80899"/>
                            <a:gd name="T42" fmla="*/ 60006 w 124218"/>
                            <a:gd name="T43" fmla="*/ 23969 h 80899"/>
                            <a:gd name="T44" fmla="*/ 57575 w 124218"/>
                            <a:gd name="T45" fmla="*/ 34531 h 80899"/>
                            <a:gd name="T46" fmla="*/ 55090 w 124218"/>
                            <a:gd name="T47" fmla="*/ 45257 h 80899"/>
                            <a:gd name="T48" fmla="*/ 53369 w 124218"/>
                            <a:gd name="T49" fmla="*/ 52875 h 80899"/>
                            <a:gd name="T50" fmla="*/ 46841 w 124218"/>
                            <a:gd name="T51" fmla="*/ 80867 h 80899"/>
                            <a:gd name="T52" fmla="*/ 23052 w 124218"/>
                            <a:gd name="T53" fmla="*/ 80867 h 80899"/>
                            <a:gd name="T54" fmla="*/ 0 w 124218"/>
                            <a:gd name="T55" fmla="*/ 33 h 80899"/>
                            <a:gd name="T56" fmla="*/ 22069 w 124218"/>
                            <a:gd name="T57" fmla="*/ 33 h 80899"/>
                            <a:gd name="T58" fmla="*/ 31410 w 124218"/>
                            <a:gd name="T59" fmla="*/ 35806 h 80899"/>
                            <a:gd name="T60" fmla="*/ 33212 w 124218"/>
                            <a:gd name="T61" fmla="*/ 44734 h 80899"/>
                            <a:gd name="T62" fmla="*/ 34796 w 124218"/>
                            <a:gd name="T63" fmla="*/ 54706 h 80899"/>
                            <a:gd name="T64" fmla="*/ 35862 w 124218"/>
                            <a:gd name="T65" fmla="*/ 62326 h 80899"/>
                            <a:gd name="T66" fmla="*/ 36435 w 124218"/>
                            <a:gd name="T67" fmla="*/ 62326 h 80899"/>
                            <a:gd name="T68" fmla="*/ 37063 w 124218"/>
                            <a:gd name="T69" fmla="*/ 56767 h 80899"/>
                            <a:gd name="T70" fmla="*/ 38156 w 124218"/>
                            <a:gd name="T71" fmla="*/ 49574 h 80899"/>
                            <a:gd name="T72" fmla="*/ 39303 w 124218"/>
                            <a:gd name="T73" fmla="*/ 42836 h 80899"/>
                            <a:gd name="T74" fmla="*/ 40122 w 124218"/>
                            <a:gd name="T75" fmla="*/ 38750 h 80899"/>
                            <a:gd name="T76" fmla="*/ 50119 w 124218"/>
                            <a:gd name="T77" fmla="*/ 0 h 80899"/>
                            <a:gd name="T78" fmla="*/ 0 w 124218"/>
                            <a:gd name="T79" fmla="*/ 0 h 80899"/>
                            <a:gd name="T80" fmla="*/ 124218 w 124218"/>
                            <a:gd name="T81" fmla="*/ 80899 h 8089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T78" t="T79" r="T80" b="T81"/>
                          <a:pathLst>
                            <a:path w="124218" h="80899">
                              <a:moveTo>
                                <a:pt x="50119" y="0"/>
                              </a:moveTo>
                              <a:lnTo>
                                <a:pt x="74482" y="0"/>
                              </a:lnTo>
                              <a:lnTo>
                                <a:pt x="83987" y="38750"/>
                              </a:lnTo>
                              <a:cubicBezTo>
                                <a:pt x="84314" y="40123"/>
                                <a:pt x="84779" y="42345"/>
                                <a:pt x="85325" y="45388"/>
                              </a:cubicBezTo>
                              <a:cubicBezTo>
                                <a:pt x="85899" y="48427"/>
                                <a:pt x="86336" y="51568"/>
                                <a:pt x="86800" y="54771"/>
                              </a:cubicBezTo>
                              <a:cubicBezTo>
                                <a:pt x="87237" y="57977"/>
                                <a:pt x="87483" y="60493"/>
                                <a:pt x="87537" y="62326"/>
                              </a:cubicBezTo>
                              <a:lnTo>
                                <a:pt x="88111" y="62326"/>
                              </a:lnTo>
                              <a:cubicBezTo>
                                <a:pt x="88302" y="60690"/>
                                <a:pt x="88630" y="58271"/>
                                <a:pt x="89121" y="55032"/>
                              </a:cubicBezTo>
                              <a:cubicBezTo>
                                <a:pt x="89613" y="51797"/>
                                <a:pt x="90187" y="48427"/>
                                <a:pt x="90842" y="44865"/>
                              </a:cubicBezTo>
                              <a:cubicBezTo>
                                <a:pt x="91498" y="41332"/>
                                <a:pt x="92153" y="38325"/>
                                <a:pt x="92836" y="35806"/>
                              </a:cubicBezTo>
                              <a:lnTo>
                                <a:pt x="102532" y="33"/>
                              </a:lnTo>
                              <a:lnTo>
                                <a:pt x="124218" y="33"/>
                              </a:lnTo>
                              <a:lnTo>
                                <a:pt x="100866" y="80867"/>
                              </a:lnTo>
                              <a:lnTo>
                                <a:pt x="100839" y="80899"/>
                              </a:lnTo>
                              <a:lnTo>
                                <a:pt x="76776" y="80899"/>
                              </a:lnTo>
                              <a:lnTo>
                                <a:pt x="70549" y="52614"/>
                              </a:lnTo>
                              <a:cubicBezTo>
                                <a:pt x="70221" y="50947"/>
                                <a:pt x="69647" y="48427"/>
                                <a:pt x="68855" y="45126"/>
                              </a:cubicBezTo>
                              <a:cubicBezTo>
                                <a:pt x="68118" y="41822"/>
                                <a:pt x="67271" y="38293"/>
                                <a:pt x="66370" y="34498"/>
                              </a:cubicBezTo>
                              <a:cubicBezTo>
                                <a:pt x="65496" y="30704"/>
                                <a:pt x="64676" y="27207"/>
                                <a:pt x="63912" y="23969"/>
                              </a:cubicBezTo>
                              <a:cubicBezTo>
                                <a:pt x="63174" y="20733"/>
                                <a:pt x="62601" y="18377"/>
                                <a:pt x="62273" y="16873"/>
                              </a:cubicBezTo>
                              <a:lnTo>
                                <a:pt x="61618" y="16873"/>
                              </a:lnTo>
                              <a:cubicBezTo>
                                <a:pt x="61262" y="18377"/>
                                <a:pt x="60744" y="20733"/>
                                <a:pt x="60006" y="23969"/>
                              </a:cubicBezTo>
                              <a:cubicBezTo>
                                <a:pt x="59296" y="27207"/>
                                <a:pt x="58477" y="30737"/>
                                <a:pt x="57575" y="34531"/>
                              </a:cubicBezTo>
                              <a:cubicBezTo>
                                <a:pt x="56701" y="38325"/>
                                <a:pt x="55882" y="41921"/>
                                <a:pt x="55090" y="45257"/>
                              </a:cubicBezTo>
                              <a:cubicBezTo>
                                <a:pt x="54298" y="48591"/>
                                <a:pt x="53751" y="51143"/>
                                <a:pt x="53369" y="52875"/>
                              </a:cubicBezTo>
                              <a:lnTo>
                                <a:pt x="46841" y="80867"/>
                              </a:lnTo>
                              <a:lnTo>
                                <a:pt x="23052" y="80867"/>
                              </a:lnTo>
                              <a:lnTo>
                                <a:pt x="0" y="33"/>
                              </a:lnTo>
                              <a:lnTo>
                                <a:pt x="22069" y="33"/>
                              </a:lnTo>
                              <a:lnTo>
                                <a:pt x="31410" y="35806"/>
                              </a:lnTo>
                              <a:cubicBezTo>
                                <a:pt x="32038" y="38293"/>
                                <a:pt x="32639" y="41300"/>
                                <a:pt x="33212" y="44734"/>
                              </a:cubicBezTo>
                              <a:cubicBezTo>
                                <a:pt x="33813" y="48166"/>
                                <a:pt x="34332" y="51502"/>
                                <a:pt x="34796" y="54706"/>
                              </a:cubicBezTo>
                              <a:cubicBezTo>
                                <a:pt x="35261" y="57911"/>
                                <a:pt x="35589" y="60428"/>
                                <a:pt x="35862" y="62326"/>
                              </a:cubicBezTo>
                              <a:lnTo>
                                <a:pt x="36435" y="62326"/>
                              </a:lnTo>
                              <a:cubicBezTo>
                                <a:pt x="36544" y="60951"/>
                                <a:pt x="36736" y="59088"/>
                                <a:pt x="37063" y="56767"/>
                              </a:cubicBezTo>
                              <a:cubicBezTo>
                                <a:pt x="37364" y="54444"/>
                                <a:pt x="37719" y="52058"/>
                                <a:pt x="38156" y="49574"/>
                              </a:cubicBezTo>
                              <a:cubicBezTo>
                                <a:pt x="38538" y="47087"/>
                                <a:pt x="38921" y="44832"/>
                                <a:pt x="39303" y="42836"/>
                              </a:cubicBezTo>
                              <a:cubicBezTo>
                                <a:pt x="39631" y="40809"/>
                                <a:pt x="39904" y="39469"/>
                                <a:pt x="40122" y="38750"/>
                              </a:cubicBezTo>
                              <a:lnTo>
                                <a:pt x="5011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3720657" name="Shape 25581"/>
                      <wps:cNvSpPr>
                        <a:spLocks/>
                      </wps:cNvSpPr>
                      <wps:spPr bwMode="auto">
                        <a:xfrm>
                          <a:off x="11996" y="7315"/>
                          <a:ext cx="640" cy="808"/>
                        </a:xfrm>
                        <a:custGeom>
                          <a:avLst/>
                          <a:gdLst>
                            <a:gd name="T0" fmla="*/ 2240 w 63994"/>
                            <a:gd name="T1" fmla="*/ 0 h 80834"/>
                            <a:gd name="T2" fmla="*/ 62683 w 63994"/>
                            <a:gd name="T3" fmla="*/ 0 h 80834"/>
                            <a:gd name="T4" fmla="*/ 62683 w 63994"/>
                            <a:gd name="T5" fmla="*/ 14324 h 80834"/>
                            <a:gd name="T6" fmla="*/ 26166 w 63994"/>
                            <a:gd name="T7" fmla="*/ 63993 h 80834"/>
                            <a:gd name="T8" fmla="*/ 63994 w 63994"/>
                            <a:gd name="T9" fmla="*/ 63993 h 80834"/>
                            <a:gd name="T10" fmla="*/ 63994 w 63994"/>
                            <a:gd name="T11" fmla="*/ 80834 h 80834"/>
                            <a:gd name="T12" fmla="*/ 0 w 63994"/>
                            <a:gd name="T13" fmla="*/ 80834 h 80834"/>
                            <a:gd name="T14" fmla="*/ 0 w 63994"/>
                            <a:gd name="T15" fmla="*/ 67820 h 80834"/>
                            <a:gd name="T16" fmla="*/ 37555 w 63994"/>
                            <a:gd name="T17" fmla="*/ 16841 h 80834"/>
                            <a:gd name="T18" fmla="*/ 2240 w 63994"/>
                            <a:gd name="T19" fmla="*/ 16841 h 80834"/>
                            <a:gd name="T20" fmla="*/ 2240 w 63994"/>
                            <a:gd name="T21" fmla="*/ 0 h 80834"/>
                            <a:gd name="T22" fmla="*/ 0 w 63994"/>
                            <a:gd name="T23" fmla="*/ 0 h 80834"/>
                            <a:gd name="T24" fmla="*/ 63994 w 63994"/>
                            <a:gd name="T25" fmla="*/ 80834 h 8083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63994" h="80834">
                              <a:moveTo>
                                <a:pt x="2240" y="0"/>
                              </a:moveTo>
                              <a:lnTo>
                                <a:pt x="62683" y="0"/>
                              </a:lnTo>
                              <a:lnTo>
                                <a:pt x="62683" y="14324"/>
                              </a:lnTo>
                              <a:lnTo>
                                <a:pt x="26166" y="63993"/>
                              </a:lnTo>
                              <a:lnTo>
                                <a:pt x="63994" y="63993"/>
                              </a:lnTo>
                              <a:lnTo>
                                <a:pt x="63994" y="80834"/>
                              </a:lnTo>
                              <a:lnTo>
                                <a:pt x="0" y="80834"/>
                              </a:lnTo>
                              <a:lnTo>
                                <a:pt x="0" y="67820"/>
                              </a:lnTo>
                              <a:lnTo>
                                <a:pt x="37555" y="16841"/>
                              </a:lnTo>
                              <a:lnTo>
                                <a:pt x="2240" y="16841"/>
                              </a:lnTo>
                              <a:lnTo>
                                <a:pt x="224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8958319" name="Shape 25582"/>
                      <wps:cNvSpPr>
                        <a:spLocks/>
                      </wps:cNvSpPr>
                      <wps:spPr bwMode="auto">
                        <a:xfrm>
                          <a:off x="14018" y="7301"/>
                          <a:ext cx="392" cy="837"/>
                        </a:xfrm>
                        <a:custGeom>
                          <a:avLst/>
                          <a:gdLst>
                            <a:gd name="T0" fmla="*/ 39262 w 39262"/>
                            <a:gd name="T1" fmla="*/ 0 h 83749"/>
                            <a:gd name="T2" fmla="*/ 39262 w 39262"/>
                            <a:gd name="T3" fmla="*/ 17733 h 83749"/>
                            <a:gd name="T4" fmla="*/ 39248 w 39262"/>
                            <a:gd name="T5" fmla="*/ 17729 h 83749"/>
                            <a:gd name="T6" fmla="*/ 26521 w 39262"/>
                            <a:gd name="T7" fmla="*/ 23713 h 83749"/>
                            <a:gd name="T8" fmla="*/ 26493 w 39262"/>
                            <a:gd name="T9" fmla="*/ 23746 h 83749"/>
                            <a:gd name="T10" fmla="*/ 22533 w 39262"/>
                            <a:gd name="T11" fmla="*/ 41730 h 83749"/>
                            <a:gd name="T12" fmla="*/ 24281 w 39262"/>
                            <a:gd name="T13" fmla="*/ 55104 h 83749"/>
                            <a:gd name="T14" fmla="*/ 29716 w 39262"/>
                            <a:gd name="T15" fmla="*/ 63280 h 83749"/>
                            <a:gd name="T16" fmla="*/ 39262 w 39262"/>
                            <a:gd name="T17" fmla="*/ 65998 h 83749"/>
                            <a:gd name="T18" fmla="*/ 39262 w 39262"/>
                            <a:gd name="T19" fmla="*/ 83719 h 83749"/>
                            <a:gd name="T20" fmla="*/ 39085 w 39262"/>
                            <a:gd name="T21" fmla="*/ 83749 h 83749"/>
                            <a:gd name="T22" fmla="*/ 23352 w 39262"/>
                            <a:gd name="T23" fmla="*/ 81003 h 83749"/>
                            <a:gd name="T24" fmla="*/ 10980 w 39262"/>
                            <a:gd name="T25" fmla="*/ 72859 h 83749"/>
                            <a:gd name="T26" fmla="*/ 2841 w 39262"/>
                            <a:gd name="T27" fmla="*/ 59682 h 83749"/>
                            <a:gd name="T28" fmla="*/ 0 w 39262"/>
                            <a:gd name="T29" fmla="*/ 41730 h 83749"/>
                            <a:gd name="T30" fmla="*/ 4780 w 39262"/>
                            <a:gd name="T31" fmla="*/ 18938 h 83749"/>
                            <a:gd name="T32" fmla="*/ 18409 w 39262"/>
                            <a:gd name="T33" fmla="*/ 4780 h 83749"/>
                            <a:gd name="T34" fmla="*/ 39262 w 39262"/>
                            <a:gd name="T35" fmla="*/ 0 h 83749"/>
                            <a:gd name="T36" fmla="*/ 0 w 39262"/>
                            <a:gd name="T37" fmla="*/ 0 h 83749"/>
                            <a:gd name="T38" fmla="*/ 39262 w 39262"/>
                            <a:gd name="T39" fmla="*/ 83749 h 837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T36" t="T37" r="T38" b="T39"/>
                          <a:pathLst>
                            <a:path w="39262" h="83749">
                              <a:moveTo>
                                <a:pt x="39262" y="0"/>
                              </a:moveTo>
                              <a:lnTo>
                                <a:pt x="39262" y="17733"/>
                              </a:lnTo>
                              <a:lnTo>
                                <a:pt x="39248" y="17729"/>
                              </a:lnTo>
                              <a:cubicBezTo>
                                <a:pt x="33403" y="17729"/>
                                <a:pt x="29143" y="19723"/>
                                <a:pt x="26521" y="23713"/>
                              </a:cubicBezTo>
                              <a:lnTo>
                                <a:pt x="26493" y="23746"/>
                              </a:lnTo>
                              <a:cubicBezTo>
                                <a:pt x="23871" y="27736"/>
                                <a:pt x="22533" y="33720"/>
                                <a:pt x="22533" y="41730"/>
                              </a:cubicBezTo>
                              <a:cubicBezTo>
                                <a:pt x="22533" y="47028"/>
                                <a:pt x="23134" y="51476"/>
                                <a:pt x="24281" y="55104"/>
                              </a:cubicBezTo>
                              <a:cubicBezTo>
                                <a:pt x="25455" y="58734"/>
                                <a:pt x="27258" y="61447"/>
                                <a:pt x="29716" y="63280"/>
                              </a:cubicBezTo>
                              <a:lnTo>
                                <a:pt x="39262" y="65998"/>
                              </a:lnTo>
                              <a:lnTo>
                                <a:pt x="39262" y="83719"/>
                              </a:lnTo>
                              <a:lnTo>
                                <a:pt x="39085" y="83749"/>
                              </a:lnTo>
                              <a:cubicBezTo>
                                <a:pt x="33376" y="83749"/>
                                <a:pt x="28132" y="82834"/>
                                <a:pt x="23352" y="81003"/>
                              </a:cubicBezTo>
                              <a:cubicBezTo>
                                <a:pt x="18600" y="79170"/>
                                <a:pt x="14476" y="76457"/>
                                <a:pt x="10980" y="72859"/>
                              </a:cubicBezTo>
                              <a:cubicBezTo>
                                <a:pt x="7456" y="69264"/>
                                <a:pt x="4752" y="64882"/>
                                <a:pt x="2841" y="59682"/>
                              </a:cubicBezTo>
                              <a:cubicBezTo>
                                <a:pt x="929" y="54483"/>
                                <a:pt x="0" y="48499"/>
                                <a:pt x="0" y="41730"/>
                              </a:cubicBezTo>
                              <a:cubicBezTo>
                                <a:pt x="0" y="32737"/>
                                <a:pt x="1584" y="25151"/>
                                <a:pt x="4780" y="18938"/>
                              </a:cubicBezTo>
                              <a:cubicBezTo>
                                <a:pt x="7975" y="12725"/>
                                <a:pt x="12509" y="8016"/>
                                <a:pt x="18409" y="4780"/>
                              </a:cubicBezTo>
                              <a:lnTo>
                                <a:pt x="3926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18986478" name="Shape 25583"/>
                      <wps:cNvSpPr>
                        <a:spLocks/>
                      </wps:cNvSpPr>
                      <wps:spPr bwMode="auto">
                        <a:xfrm>
                          <a:off x="11495" y="7300"/>
                          <a:ext cx="395" cy="838"/>
                        </a:xfrm>
                        <a:custGeom>
                          <a:avLst/>
                          <a:gdLst>
                            <a:gd name="T0" fmla="*/ 301 w 39412"/>
                            <a:gd name="T1" fmla="*/ 0 h 83785"/>
                            <a:gd name="T2" fmla="*/ 20485 w 39412"/>
                            <a:gd name="T3" fmla="*/ 4840 h 83785"/>
                            <a:gd name="T4" fmla="*/ 34332 w 39412"/>
                            <a:gd name="T5" fmla="*/ 18998 h 83785"/>
                            <a:gd name="T6" fmla="*/ 34359 w 39412"/>
                            <a:gd name="T7" fmla="*/ 18998 h 83785"/>
                            <a:gd name="T8" fmla="*/ 39412 w 39412"/>
                            <a:gd name="T9" fmla="*/ 41790 h 83785"/>
                            <a:gd name="T10" fmla="*/ 36681 w 39412"/>
                            <a:gd name="T11" fmla="*/ 59742 h 83785"/>
                            <a:gd name="T12" fmla="*/ 28788 w 39412"/>
                            <a:gd name="T13" fmla="*/ 72919 h 83785"/>
                            <a:gd name="T14" fmla="*/ 16306 w 39412"/>
                            <a:gd name="T15" fmla="*/ 81063 h 83785"/>
                            <a:gd name="T16" fmla="*/ 0 w 39412"/>
                            <a:gd name="T17" fmla="*/ 83785 h 83785"/>
                            <a:gd name="T18" fmla="*/ 0 w 39412"/>
                            <a:gd name="T19" fmla="*/ 66054 h 83785"/>
                            <a:gd name="T20" fmla="*/ 109 w 39412"/>
                            <a:gd name="T21" fmla="*/ 66085 h 83785"/>
                            <a:gd name="T22" fmla="*/ 9641 w 39412"/>
                            <a:gd name="T23" fmla="*/ 63340 h 83785"/>
                            <a:gd name="T24" fmla="*/ 15022 w 39412"/>
                            <a:gd name="T25" fmla="*/ 55163 h 83785"/>
                            <a:gd name="T26" fmla="*/ 16715 w 39412"/>
                            <a:gd name="T27" fmla="*/ 41790 h 83785"/>
                            <a:gd name="T28" fmla="*/ 15022 w 39412"/>
                            <a:gd name="T29" fmla="*/ 28449 h 83785"/>
                            <a:gd name="T30" fmla="*/ 9614 w 39412"/>
                            <a:gd name="T31" fmla="*/ 20469 h 83785"/>
                            <a:gd name="T32" fmla="*/ 0 w 39412"/>
                            <a:gd name="T33" fmla="*/ 17796 h 83785"/>
                            <a:gd name="T34" fmla="*/ 0 w 39412"/>
                            <a:gd name="T35" fmla="*/ 69 h 83785"/>
                            <a:gd name="T36" fmla="*/ 301 w 39412"/>
                            <a:gd name="T37" fmla="*/ 0 h 83785"/>
                            <a:gd name="T38" fmla="*/ 0 w 39412"/>
                            <a:gd name="T39" fmla="*/ 0 h 83785"/>
                            <a:gd name="T40" fmla="*/ 39412 w 39412"/>
                            <a:gd name="T41" fmla="*/ 83785 h 8378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T38" t="T39" r="T40" b="T41"/>
                          <a:pathLst>
                            <a:path w="39412" h="83785">
                              <a:moveTo>
                                <a:pt x="301" y="0"/>
                              </a:moveTo>
                              <a:cubicBezTo>
                                <a:pt x="7894" y="0"/>
                                <a:pt x="14612" y="1602"/>
                                <a:pt x="20485" y="4840"/>
                              </a:cubicBezTo>
                              <a:cubicBezTo>
                                <a:pt x="26357" y="8076"/>
                                <a:pt x="30945" y="12785"/>
                                <a:pt x="34332" y="18998"/>
                              </a:cubicBezTo>
                              <a:lnTo>
                                <a:pt x="34359" y="18998"/>
                              </a:lnTo>
                              <a:cubicBezTo>
                                <a:pt x="37746" y="25243"/>
                                <a:pt x="39412" y="32832"/>
                                <a:pt x="39412" y="41790"/>
                              </a:cubicBezTo>
                              <a:cubicBezTo>
                                <a:pt x="39412" y="48558"/>
                                <a:pt x="38484" y="54542"/>
                                <a:pt x="36681" y="59742"/>
                              </a:cubicBezTo>
                              <a:cubicBezTo>
                                <a:pt x="34878" y="64941"/>
                                <a:pt x="32229" y="69324"/>
                                <a:pt x="28788" y="72919"/>
                              </a:cubicBezTo>
                              <a:cubicBezTo>
                                <a:pt x="25319" y="76517"/>
                                <a:pt x="21140" y="79230"/>
                                <a:pt x="16306" y="81063"/>
                              </a:cubicBezTo>
                              <a:lnTo>
                                <a:pt x="0" y="83785"/>
                              </a:lnTo>
                              <a:lnTo>
                                <a:pt x="0" y="66054"/>
                              </a:lnTo>
                              <a:lnTo>
                                <a:pt x="109" y="66085"/>
                              </a:lnTo>
                              <a:cubicBezTo>
                                <a:pt x="4042" y="66085"/>
                                <a:pt x="7183" y="65170"/>
                                <a:pt x="9641" y="63340"/>
                              </a:cubicBezTo>
                              <a:cubicBezTo>
                                <a:pt x="12100" y="61507"/>
                                <a:pt x="13875" y="58761"/>
                                <a:pt x="15022" y="55163"/>
                              </a:cubicBezTo>
                              <a:cubicBezTo>
                                <a:pt x="16169" y="51568"/>
                                <a:pt x="16715" y="47120"/>
                                <a:pt x="16715" y="41790"/>
                              </a:cubicBezTo>
                              <a:cubicBezTo>
                                <a:pt x="16715" y="36459"/>
                                <a:pt x="16169" y="32012"/>
                                <a:pt x="15022" y="28449"/>
                              </a:cubicBezTo>
                              <a:cubicBezTo>
                                <a:pt x="13875" y="24916"/>
                                <a:pt x="12072" y="22236"/>
                                <a:pt x="9614" y="20469"/>
                              </a:cubicBezTo>
                              <a:lnTo>
                                <a:pt x="0" y="17796"/>
                              </a:lnTo>
                              <a:lnTo>
                                <a:pt x="0" y="69"/>
                              </a:lnTo>
                              <a:lnTo>
                                <a:pt x="30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9655916" name="Shape 25584"/>
                      <wps:cNvSpPr>
                        <a:spLocks/>
                      </wps:cNvSpPr>
                      <wps:spPr bwMode="auto">
                        <a:xfrm>
                          <a:off x="14278" y="7043"/>
                          <a:ext cx="132" cy="183"/>
                        </a:xfrm>
                        <a:custGeom>
                          <a:avLst/>
                          <a:gdLst>
                            <a:gd name="T0" fmla="*/ 13206 w 13206"/>
                            <a:gd name="T1" fmla="*/ 0 h 18343"/>
                            <a:gd name="T2" fmla="*/ 13206 w 13206"/>
                            <a:gd name="T3" fmla="*/ 18343 h 18343"/>
                            <a:gd name="T4" fmla="*/ 0 w 13206"/>
                            <a:gd name="T5" fmla="*/ 18343 h 18343"/>
                            <a:gd name="T6" fmla="*/ 0 w 13206"/>
                            <a:gd name="T7" fmla="*/ 16379 h 18343"/>
                            <a:gd name="T8" fmla="*/ 5545 w 13206"/>
                            <a:gd name="T9" fmla="*/ 9839 h 18343"/>
                            <a:gd name="T10" fmla="*/ 11799 w 13206"/>
                            <a:gd name="T11" fmla="*/ 1992 h 18343"/>
                            <a:gd name="T12" fmla="*/ 13206 w 13206"/>
                            <a:gd name="T13" fmla="*/ 0 h 18343"/>
                            <a:gd name="T14" fmla="*/ 0 w 13206"/>
                            <a:gd name="T15" fmla="*/ 0 h 18343"/>
                            <a:gd name="T16" fmla="*/ 13206 w 13206"/>
                            <a:gd name="T17" fmla="*/ 18343 h 1834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13206" h="18343">
                              <a:moveTo>
                                <a:pt x="13206" y="0"/>
                              </a:moveTo>
                              <a:lnTo>
                                <a:pt x="13206" y="18343"/>
                              </a:lnTo>
                              <a:lnTo>
                                <a:pt x="0" y="18343"/>
                              </a:lnTo>
                              <a:lnTo>
                                <a:pt x="0" y="16379"/>
                              </a:lnTo>
                              <a:cubicBezTo>
                                <a:pt x="1584" y="14549"/>
                                <a:pt x="3442" y="12359"/>
                                <a:pt x="5545" y="9839"/>
                              </a:cubicBezTo>
                              <a:cubicBezTo>
                                <a:pt x="7648" y="7290"/>
                                <a:pt x="9751" y="4708"/>
                                <a:pt x="11799" y="1992"/>
                              </a:cubicBezTo>
                              <a:lnTo>
                                <a:pt x="1320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30155113" name="Shape 25585"/>
                      <wps:cNvSpPr>
                        <a:spLocks/>
                      </wps:cNvSpPr>
                      <wps:spPr bwMode="auto">
                        <a:xfrm>
                          <a:off x="14775" y="7315"/>
                          <a:ext cx="433" cy="1164"/>
                        </a:xfrm>
                        <a:custGeom>
                          <a:avLst/>
                          <a:gdLst>
                            <a:gd name="T0" fmla="*/ 21113 w 43236"/>
                            <a:gd name="T1" fmla="*/ 0 h 116444"/>
                            <a:gd name="T2" fmla="*/ 43236 w 43236"/>
                            <a:gd name="T3" fmla="*/ 0 h 116444"/>
                            <a:gd name="T4" fmla="*/ 43236 w 43236"/>
                            <a:gd name="T5" fmla="*/ 89596 h 116444"/>
                            <a:gd name="T6" fmla="*/ 40423 w 43236"/>
                            <a:gd name="T7" fmla="*/ 103068 h 116444"/>
                            <a:gd name="T8" fmla="*/ 31273 w 43236"/>
                            <a:gd name="T9" fmla="*/ 112813 h 116444"/>
                            <a:gd name="T10" fmla="*/ 14585 w 43236"/>
                            <a:gd name="T11" fmla="*/ 116444 h 116444"/>
                            <a:gd name="T12" fmla="*/ 6746 w 43236"/>
                            <a:gd name="T13" fmla="*/ 115888 h 116444"/>
                            <a:gd name="T14" fmla="*/ 0 w 43236"/>
                            <a:gd name="T15" fmla="*/ 114611 h 116444"/>
                            <a:gd name="T16" fmla="*/ 0 w 43236"/>
                            <a:gd name="T17" fmla="*/ 97247 h 116444"/>
                            <a:gd name="T18" fmla="*/ 5053 w 43236"/>
                            <a:gd name="T19" fmla="*/ 98296 h 116444"/>
                            <a:gd name="T20" fmla="*/ 10406 w 43236"/>
                            <a:gd name="T21" fmla="*/ 98622 h 116444"/>
                            <a:gd name="T22" fmla="*/ 17999 w 43236"/>
                            <a:gd name="T23" fmla="*/ 96136 h 116444"/>
                            <a:gd name="T24" fmla="*/ 21113 w 43236"/>
                            <a:gd name="T25" fmla="*/ 86328 h 116444"/>
                            <a:gd name="T26" fmla="*/ 21113 w 43236"/>
                            <a:gd name="T27" fmla="*/ 0 h 116444"/>
                            <a:gd name="T28" fmla="*/ 0 w 43236"/>
                            <a:gd name="T29" fmla="*/ 0 h 116444"/>
                            <a:gd name="T30" fmla="*/ 43236 w 43236"/>
                            <a:gd name="T31" fmla="*/ 116444 h 11644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T28" t="T29" r="T30" b="T31"/>
                          <a:pathLst>
                            <a:path w="43236" h="116444">
                              <a:moveTo>
                                <a:pt x="21113" y="0"/>
                              </a:moveTo>
                              <a:lnTo>
                                <a:pt x="43236" y="0"/>
                              </a:lnTo>
                              <a:lnTo>
                                <a:pt x="43236" y="89596"/>
                              </a:lnTo>
                              <a:cubicBezTo>
                                <a:pt x="43236" y="94502"/>
                                <a:pt x="42335" y="98982"/>
                                <a:pt x="40423" y="103068"/>
                              </a:cubicBezTo>
                              <a:cubicBezTo>
                                <a:pt x="38538" y="107156"/>
                                <a:pt x="35479" y="110394"/>
                                <a:pt x="31273" y="112813"/>
                              </a:cubicBezTo>
                              <a:cubicBezTo>
                                <a:pt x="27040" y="115232"/>
                                <a:pt x="21523" y="116444"/>
                                <a:pt x="14585" y="116444"/>
                              </a:cubicBezTo>
                              <a:cubicBezTo>
                                <a:pt x="12072" y="116444"/>
                                <a:pt x="9478" y="116248"/>
                                <a:pt x="6746" y="115888"/>
                              </a:cubicBezTo>
                              <a:cubicBezTo>
                                <a:pt x="4042" y="115528"/>
                                <a:pt x="1775" y="115101"/>
                                <a:pt x="0" y="114611"/>
                              </a:cubicBezTo>
                              <a:lnTo>
                                <a:pt x="0" y="97247"/>
                              </a:lnTo>
                              <a:cubicBezTo>
                                <a:pt x="1803" y="97740"/>
                                <a:pt x="3469" y="98067"/>
                                <a:pt x="5053" y="98296"/>
                              </a:cubicBezTo>
                              <a:cubicBezTo>
                                <a:pt x="6610" y="98524"/>
                                <a:pt x="8440" y="98622"/>
                                <a:pt x="10406" y="98622"/>
                              </a:cubicBezTo>
                              <a:cubicBezTo>
                                <a:pt x="13383" y="98622"/>
                                <a:pt x="15923" y="97805"/>
                                <a:pt x="17999" y="96136"/>
                              </a:cubicBezTo>
                              <a:cubicBezTo>
                                <a:pt x="20075" y="94469"/>
                                <a:pt x="21113" y="91198"/>
                                <a:pt x="21113" y="86328"/>
                              </a:cubicBezTo>
                              <a:lnTo>
                                <a:pt x="2111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32439032" name="Shape 25586"/>
                      <wps:cNvSpPr>
                        <a:spLocks/>
                      </wps:cNvSpPr>
                      <wps:spPr bwMode="auto">
                        <a:xfrm>
                          <a:off x="16656" y="7315"/>
                          <a:ext cx="845" cy="1164"/>
                        </a:xfrm>
                        <a:custGeom>
                          <a:avLst/>
                          <a:gdLst>
                            <a:gd name="T0" fmla="*/ 0 w 84506"/>
                            <a:gd name="T1" fmla="*/ 0 h 116444"/>
                            <a:gd name="T2" fmla="*/ 24199 w 84506"/>
                            <a:gd name="T3" fmla="*/ 0 h 116444"/>
                            <a:gd name="T4" fmla="*/ 39521 w 84506"/>
                            <a:gd name="T5" fmla="*/ 45486 h 116444"/>
                            <a:gd name="T6" fmla="*/ 40751 w 84506"/>
                            <a:gd name="T7" fmla="*/ 49901 h 116444"/>
                            <a:gd name="T8" fmla="*/ 41625 w 84506"/>
                            <a:gd name="T9" fmla="*/ 54542 h 116444"/>
                            <a:gd name="T10" fmla="*/ 42198 w 84506"/>
                            <a:gd name="T11" fmla="*/ 59546 h 116444"/>
                            <a:gd name="T12" fmla="*/ 42663 w 84506"/>
                            <a:gd name="T13" fmla="*/ 59546 h 116444"/>
                            <a:gd name="T14" fmla="*/ 43837 w 84506"/>
                            <a:gd name="T15" fmla="*/ 52254 h 116444"/>
                            <a:gd name="T16" fmla="*/ 45776 w 84506"/>
                            <a:gd name="T17" fmla="*/ 45519 h 116444"/>
                            <a:gd name="T18" fmla="*/ 60798 w 84506"/>
                            <a:gd name="T19" fmla="*/ 33 h 116444"/>
                            <a:gd name="T20" fmla="*/ 84506 w 84506"/>
                            <a:gd name="T21" fmla="*/ 33 h 116444"/>
                            <a:gd name="T22" fmla="*/ 50201 w 84506"/>
                            <a:gd name="T23" fmla="*/ 91198 h 116444"/>
                            <a:gd name="T24" fmla="*/ 42062 w 84506"/>
                            <a:gd name="T25" fmla="*/ 105195 h 116444"/>
                            <a:gd name="T26" fmla="*/ 30563 w 84506"/>
                            <a:gd name="T27" fmla="*/ 113630 h 116444"/>
                            <a:gd name="T28" fmla="*/ 16306 w 84506"/>
                            <a:gd name="T29" fmla="*/ 116444 h 116444"/>
                            <a:gd name="T30" fmla="*/ 9778 w 84506"/>
                            <a:gd name="T31" fmla="*/ 116051 h 116444"/>
                            <a:gd name="T32" fmla="*/ 5053 w 84506"/>
                            <a:gd name="T33" fmla="*/ 115232 h 116444"/>
                            <a:gd name="T34" fmla="*/ 5053 w 84506"/>
                            <a:gd name="T35" fmla="*/ 97740 h 116444"/>
                            <a:gd name="T36" fmla="*/ 8877 w 84506"/>
                            <a:gd name="T37" fmla="*/ 98394 h 116444"/>
                            <a:gd name="T38" fmla="*/ 13738 w 84506"/>
                            <a:gd name="T39" fmla="*/ 98688 h 116444"/>
                            <a:gd name="T40" fmla="*/ 21714 w 84506"/>
                            <a:gd name="T41" fmla="*/ 96724 h 116444"/>
                            <a:gd name="T42" fmla="*/ 27286 w 84506"/>
                            <a:gd name="T43" fmla="*/ 91495 h 116444"/>
                            <a:gd name="T44" fmla="*/ 30863 w 84506"/>
                            <a:gd name="T45" fmla="*/ 84299 h 116444"/>
                            <a:gd name="T46" fmla="*/ 32174 w 84506"/>
                            <a:gd name="T47" fmla="*/ 80311 h 116444"/>
                            <a:gd name="T48" fmla="*/ 32202 w 84506"/>
                            <a:gd name="T49" fmla="*/ 80246 h 116444"/>
                            <a:gd name="T50" fmla="*/ 0 w 84506"/>
                            <a:gd name="T51" fmla="*/ 0 h 116444"/>
                            <a:gd name="T52" fmla="*/ 0 w 84506"/>
                            <a:gd name="T53" fmla="*/ 0 h 116444"/>
                            <a:gd name="T54" fmla="*/ 84506 w 84506"/>
                            <a:gd name="T55" fmla="*/ 116444 h 11644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T52" t="T53" r="T54" b="T55"/>
                          <a:pathLst>
                            <a:path w="84506" h="116444">
                              <a:moveTo>
                                <a:pt x="0" y="0"/>
                              </a:moveTo>
                              <a:lnTo>
                                <a:pt x="24199" y="0"/>
                              </a:lnTo>
                              <a:lnTo>
                                <a:pt x="39521" y="45486"/>
                              </a:lnTo>
                              <a:cubicBezTo>
                                <a:pt x="40013" y="46924"/>
                                <a:pt x="40423" y="48427"/>
                                <a:pt x="40751" y="49901"/>
                              </a:cubicBezTo>
                              <a:cubicBezTo>
                                <a:pt x="41079" y="51404"/>
                                <a:pt x="41379" y="52941"/>
                                <a:pt x="41625" y="54542"/>
                              </a:cubicBezTo>
                              <a:cubicBezTo>
                                <a:pt x="41871" y="56146"/>
                                <a:pt x="42062" y="57813"/>
                                <a:pt x="42198" y="59546"/>
                              </a:cubicBezTo>
                              <a:lnTo>
                                <a:pt x="42663" y="59546"/>
                              </a:lnTo>
                              <a:cubicBezTo>
                                <a:pt x="42936" y="56963"/>
                                <a:pt x="43318" y="54509"/>
                                <a:pt x="43837" y="52254"/>
                              </a:cubicBezTo>
                              <a:cubicBezTo>
                                <a:pt x="44356" y="49999"/>
                                <a:pt x="44984" y="47741"/>
                                <a:pt x="45776" y="45519"/>
                              </a:cubicBezTo>
                              <a:lnTo>
                                <a:pt x="60798" y="33"/>
                              </a:lnTo>
                              <a:lnTo>
                                <a:pt x="84506" y="33"/>
                              </a:lnTo>
                              <a:lnTo>
                                <a:pt x="50201" y="91198"/>
                              </a:lnTo>
                              <a:cubicBezTo>
                                <a:pt x="48098" y="96789"/>
                                <a:pt x="45421" y="101466"/>
                                <a:pt x="42062" y="105195"/>
                              </a:cubicBezTo>
                              <a:cubicBezTo>
                                <a:pt x="38729" y="108953"/>
                                <a:pt x="34878" y="111734"/>
                                <a:pt x="30563" y="113630"/>
                              </a:cubicBezTo>
                              <a:cubicBezTo>
                                <a:pt x="26248" y="115496"/>
                                <a:pt x="21468" y="116444"/>
                                <a:pt x="16306" y="116444"/>
                              </a:cubicBezTo>
                              <a:cubicBezTo>
                                <a:pt x="13766" y="116444"/>
                                <a:pt x="11608" y="116313"/>
                                <a:pt x="9778" y="116051"/>
                              </a:cubicBezTo>
                              <a:cubicBezTo>
                                <a:pt x="7948" y="115790"/>
                                <a:pt x="6364" y="115529"/>
                                <a:pt x="5053" y="115232"/>
                              </a:cubicBezTo>
                              <a:lnTo>
                                <a:pt x="5053" y="97740"/>
                              </a:lnTo>
                              <a:cubicBezTo>
                                <a:pt x="6063" y="98001"/>
                                <a:pt x="7347" y="98198"/>
                                <a:pt x="8877" y="98394"/>
                              </a:cubicBezTo>
                              <a:cubicBezTo>
                                <a:pt x="10433" y="98590"/>
                                <a:pt x="12045" y="98688"/>
                                <a:pt x="13738" y="98688"/>
                              </a:cubicBezTo>
                              <a:cubicBezTo>
                                <a:pt x="16825" y="98688"/>
                                <a:pt x="19474" y="98034"/>
                                <a:pt x="21714" y="96724"/>
                              </a:cubicBezTo>
                              <a:cubicBezTo>
                                <a:pt x="23926" y="95417"/>
                                <a:pt x="25811" y="93684"/>
                                <a:pt x="27286" y="91495"/>
                              </a:cubicBezTo>
                              <a:cubicBezTo>
                                <a:pt x="28788" y="89302"/>
                                <a:pt x="29962" y="86883"/>
                                <a:pt x="30863" y="84299"/>
                              </a:cubicBezTo>
                              <a:lnTo>
                                <a:pt x="32174" y="80311"/>
                              </a:lnTo>
                              <a:lnTo>
                                <a:pt x="32202" y="8024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53413908" name="Shape 25587"/>
                      <wps:cNvSpPr>
                        <a:spLocks/>
                      </wps:cNvSpPr>
                      <wps:spPr bwMode="auto">
                        <a:xfrm>
                          <a:off x="18816" y="7301"/>
                          <a:ext cx="393" cy="837"/>
                        </a:xfrm>
                        <a:custGeom>
                          <a:avLst/>
                          <a:gdLst>
                            <a:gd name="T0" fmla="*/ 39262 w 39262"/>
                            <a:gd name="T1" fmla="*/ 0 h 83742"/>
                            <a:gd name="T2" fmla="*/ 39262 w 39262"/>
                            <a:gd name="T3" fmla="*/ 17734 h 83742"/>
                            <a:gd name="T4" fmla="*/ 39221 w 39262"/>
                            <a:gd name="T5" fmla="*/ 17723 h 83742"/>
                            <a:gd name="T6" fmla="*/ 26521 w 39262"/>
                            <a:gd name="T7" fmla="*/ 23707 h 83742"/>
                            <a:gd name="T8" fmla="*/ 26466 w 39262"/>
                            <a:gd name="T9" fmla="*/ 23739 h 83742"/>
                            <a:gd name="T10" fmla="*/ 22533 w 39262"/>
                            <a:gd name="T11" fmla="*/ 41724 h 83742"/>
                            <a:gd name="T12" fmla="*/ 24281 w 39262"/>
                            <a:gd name="T13" fmla="*/ 55097 h 83742"/>
                            <a:gd name="T14" fmla="*/ 29716 w 39262"/>
                            <a:gd name="T15" fmla="*/ 63274 h 83742"/>
                            <a:gd name="T16" fmla="*/ 39262 w 39262"/>
                            <a:gd name="T17" fmla="*/ 65992 h 83742"/>
                            <a:gd name="T18" fmla="*/ 39262 w 39262"/>
                            <a:gd name="T19" fmla="*/ 83717 h 83742"/>
                            <a:gd name="T20" fmla="*/ 39112 w 39262"/>
                            <a:gd name="T21" fmla="*/ 83742 h 83742"/>
                            <a:gd name="T22" fmla="*/ 23380 w 39262"/>
                            <a:gd name="T23" fmla="*/ 80997 h 83742"/>
                            <a:gd name="T24" fmla="*/ 11007 w 39262"/>
                            <a:gd name="T25" fmla="*/ 72853 h 83742"/>
                            <a:gd name="T26" fmla="*/ 2868 w 39262"/>
                            <a:gd name="T27" fmla="*/ 59676 h 83742"/>
                            <a:gd name="T28" fmla="*/ 0 w 39262"/>
                            <a:gd name="T29" fmla="*/ 41724 h 83742"/>
                            <a:gd name="T30" fmla="*/ 4807 w 39262"/>
                            <a:gd name="T31" fmla="*/ 18932 h 83742"/>
                            <a:gd name="T32" fmla="*/ 18436 w 39262"/>
                            <a:gd name="T33" fmla="*/ 4774 h 83742"/>
                            <a:gd name="T34" fmla="*/ 39262 w 39262"/>
                            <a:gd name="T35" fmla="*/ 0 h 83742"/>
                            <a:gd name="T36" fmla="*/ 0 w 39262"/>
                            <a:gd name="T37" fmla="*/ 0 h 83742"/>
                            <a:gd name="T38" fmla="*/ 39262 w 39262"/>
                            <a:gd name="T39" fmla="*/ 83742 h 8374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T36" t="T37" r="T38" b="T39"/>
                          <a:pathLst>
                            <a:path w="39262" h="83742">
                              <a:moveTo>
                                <a:pt x="39262" y="0"/>
                              </a:moveTo>
                              <a:lnTo>
                                <a:pt x="39262" y="17734"/>
                              </a:lnTo>
                              <a:lnTo>
                                <a:pt x="39221" y="17723"/>
                              </a:lnTo>
                              <a:cubicBezTo>
                                <a:pt x="33404" y="17723"/>
                                <a:pt x="29143" y="19717"/>
                                <a:pt x="26521" y="23707"/>
                              </a:cubicBezTo>
                              <a:lnTo>
                                <a:pt x="26466" y="23739"/>
                              </a:lnTo>
                              <a:cubicBezTo>
                                <a:pt x="23844" y="27730"/>
                                <a:pt x="22533" y="33714"/>
                                <a:pt x="22533" y="41724"/>
                              </a:cubicBezTo>
                              <a:cubicBezTo>
                                <a:pt x="22533" y="47022"/>
                                <a:pt x="23134" y="51469"/>
                                <a:pt x="24281" y="55097"/>
                              </a:cubicBezTo>
                              <a:cubicBezTo>
                                <a:pt x="25456" y="58728"/>
                                <a:pt x="27258" y="61441"/>
                                <a:pt x="29716" y="63274"/>
                              </a:cubicBezTo>
                              <a:lnTo>
                                <a:pt x="39262" y="65992"/>
                              </a:lnTo>
                              <a:lnTo>
                                <a:pt x="39262" y="83717"/>
                              </a:lnTo>
                              <a:lnTo>
                                <a:pt x="39112" y="83742"/>
                              </a:lnTo>
                              <a:cubicBezTo>
                                <a:pt x="33404" y="83742"/>
                                <a:pt x="28160" y="82827"/>
                                <a:pt x="23380" y="80997"/>
                              </a:cubicBezTo>
                              <a:cubicBezTo>
                                <a:pt x="18628" y="79164"/>
                                <a:pt x="14503" y="76451"/>
                                <a:pt x="11007" y="72853"/>
                              </a:cubicBezTo>
                              <a:cubicBezTo>
                                <a:pt x="7484" y="69258"/>
                                <a:pt x="4780" y="64875"/>
                                <a:pt x="2868" y="59676"/>
                              </a:cubicBezTo>
                              <a:cubicBezTo>
                                <a:pt x="956" y="54476"/>
                                <a:pt x="0" y="48492"/>
                                <a:pt x="0" y="41724"/>
                              </a:cubicBezTo>
                              <a:cubicBezTo>
                                <a:pt x="0" y="32730"/>
                                <a:pt x="1612" y="25145"/>
                                <a:pt x="4807" y="18932"/>
                              </a:cubicBezTo>
                              <a:cubicBezTo>
                                <a:pt x="8003" y="12719"/>
                                <a:pt x="12537" y="8010"/>
                                <a:pt x="18436" y="4774"/>
                              </a:cubicBezTo>
                              <a:lnTo>
                                <a:pt x="3926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3634496" name="Shape 25588"/>
                      <wps:cNvSpPr>
                        <a:spLocks/>
                      </wps:cNvSpPr>
                      <wps:spPr bwMode="auto">
                        <a:xfrm>
                          <a:off x="18191" y="7300"/>
                          <a:ext cx="528" cy="823"/>
                        </a:xfrm>
                        <a:custGeom>
                          <a:avLst/>
                          <a:gdLst>
                            <a:gd name="T0" fmla="*/ 45284 w 52741"/>
                            <a:gd name="T1" fmla="*/ 0 h 82337"/>
                            <a:gd name="T2" fmla="*/ 49163 w 52741"/>
                            <a:gd name="T3" fmla="*/ 196 h 82337"/>
                            <a:gd name="T4" fmla="*/ 52741 w 52741"/>
                            <a:gd name="T5" fmla="*/ 654 h 82337"/>
                            <a:gd name="T6" fmla="*/ 51047 w 52741"/>
                            <a:gd name="T7" fmla="*/ 21321 h 82337"/>
                            <a:gd name="T8" fmla="*/ 47988 w 52741"/>
                            <a:gd name="T9" fmla="*/ 20763 h 82337"/>
                            <a:gd name="T10" fmla="*/ 44547 w 52741"/>
                            <a:gd name="T11" fmla="*/ 20599 h 82337"/>
                            <a:gd name="T12" fmla="*/ 36244 w 52741"/>
                            <a:gd name="T13" fmla="*/ 21681 h 82337"/>
                            <a:gd name="T14" fmla="*/ 29033 w 52741"/>
                            <a:gd name="T15" fmla="*/ 25178 h 82337"/>
                            <a:gd name="T16" fmla="*/ 23981 w 52741"/>
                            <a:gd name="T17" fmla="*/ 31554 h 82337"/>
                            <a:gd name="T18" fmla="*/ 22096 w 52741"/>
                            <a:gd name="T19" fmla="*/ 41201 h 82337"/>
                            <a:gd name="T20" fmla="*/ 22096 w 52741"/>
                            <a:gd name="T21" fmla="*/ 82337 h 82337"/>
                            <a:gd name="T22" fmla="*/ 0 w 52741"/>
                            <a:gd name="T23" fmla="*/ 82337 h 82337"/>
                            <a:gd name="T24" fmla="*/ 0 w 52741"/>
                            <a:gd name="T25" fmla="*/ 1503 h 82337"/>
                            <a:gd name="T26" fmla="*/ 16770 w 52741"/>
                            <a:gd name="T27" fmla="*/ 1503 h 82337"/>
                            <a:gd name="T28" fmla="*/ 20048 w 52741"/>
                            <a:gd name="T29" fmla="*/ 15108 h 82337"/>
                            <a:gd name="T30" fmla="*/ 21113 w 52741"/>
                            <a:gd name="T31" fmla="*/ 15108 h 82337"/>
                            <a:gd name="T32" fmla="*/ 27094 w 52741"/>
                            <a:gd name="T33" fmla="*/ 7553 h 82337"/>
                            <a:gd name="T34" fmla="*/ 35288 w 52741"/>
                            <a:gd name="T35" fmla="*/ 2059 h 82337"/>
                            <a:gd name="T36" fmla="*/ 35315 w 52741"/>
                            <a:gd name="T37" fmla="*/ 2059 h 82337"/>
                            <a:gd name="T38" fmla="*/ 45284 w 52741"/>
                            <a:gd name="T39" fmla="*/ 0 h 82337"/>
                            <a:gd name="T40" fmla="*/ 0 w 52741"/>
                            <a:gd name="T41" fmla="*/ 0 h 82337"/>
                            <a:gd name="T42" fmla="*/ 52741 w 52741"/>
                            <a:gd name="T43" fmla="*/ 82337 h 8233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T40" t="T41" r="T42" b="T43"/>
                          <a:pathLst>
                            <a:path w="52741" h="82337">
                              <a:moveTo>
                                <a:pt x="45284" y="0"/>
                              </a:moveTo>
                              <a:cubicBezTo>
                                <a:pt x="46377" y="0"/>
                                <a:pt x="47688" y="65"/>
                                <a:pt x="49163" y="196"/>
                              </a:cubicBezTo>
                              <a:cubicBezTo>
                                <a:pt x="50610" y="294"/>
                                <a:pt x="51812" y="458"/>
                                <a:pt x="52741" y="654"/>
                              </a:cubicBezTo>
                              <a:lnTo>
                                <a:pt x="51047" y="21321"/>
                              </a:lnTo>
                              <a:cubicBezTo>
                                <a:pt x="50337" y="21060"/>
                                <a:pt x="49327" y="20896"/>
                                <a:pt x="47988" y="20763"/>
                              </a:cubicBezTo>
                              <a:cubicBezTo>
                                <a:pt x="46677" y="20665"/>
                                <a:pt x="45476" y="20599"/>
                                <a:pt x="44547" y="20599"/>
                              </a:cubicBezTo>
                              <a:cubicBezTo>
                                <a:pt x="41679" y="20599"/>
                                <a:pt x="38920" y="20962"/>
                                <a:pt x="36244" y="21681"/>
                              </a:cubicBezTo>
                              <a:cubicBezTo>
                                <a:pt x="33540" y="22400"/>
                                <a:pt x="31164" y="23576"/>
                                <a:pt x="29033" y="25178"/>
                              </a:cubicBezTo>
                              <a:cubicBezTo>
                                <a:pt x="26903" y="26815"/>
                                <a:pt x="25182" y="28939"/>
                                <a:pt x="23981" y="31554"/>
                              </a:cubicBezTo>
                              <a:cubicBezTo>
                                <a:pt x="22724" y="34172"/>
                                <a:pt x="22096" y="37407"/>
                                <a:pt x="22096" y="41201"/>
                              </a:cubicBezTo>
                              <a:lnTo>
                                <a:pt x="22096" y="82337"/>
                              </a:lnTo>
                              <a:lnTo>
                                <a:pt x="0" y="82337"/>
                              </a:lnTo>
                              <a:lnTo>
                                <a:pt x="0" y="1503"/>
                              </a:lnTo>
                              <a:lnTo>
                                <a:pt x="16770" y="1503"/>
                              </a:lnTo>
                              <a:lnTo>
                                <a:pt x="20048" y="15108"/>
                              </a:lnTo>
                              <a:lnTo>
                                <a:pt x="21113" y="15108"/>
                              </a:lnTo>
                              <a:cubicBezTo>
                                <a:pt x="22697" y="12360"/>
                                <a:pt x="24691" y="9843"/>
                                <a:pt x="27094" y="7553"/>
                              </a:cubicBezTo>
                              <a:cubicBezTo>
                                <a:pt x="29498" y="5265"/>
                                <a:pt x="32202" y="3435"/>
                                <a:pt x="35288" y="2059"/>
                              </a:cubicBezTo>
                              <a:lnTo>
                                <a:pt x="35315" y="2059"/>
                              </a:lnTo>
                              <a:cubicBezTo>
                                <a:pt x="38374" y="686"/>
                                <a:pt x="41707" y="0"/>
                                <a:pt x="452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66605084" name="Shape 25589"/>
                      <wps:cNvSpPr>
                        <a:spLocks/>
                      </wps:cNvSpPr>
                      <wps:spPr bwMode="auto">
                        <a:xfrm>
                          <a:off x="14410" y="7300"/>
                          <a:ext cx="394" cy="838"/>
                        </a:xfrm>
                        <a:custGeom>
                          <a:avLst/>
                          <a:gdLst>
                            <a:gd name="T0" fmla="*/ 259 w 39344"/>
                            <a:gd name="T1" fmla="*/ 0 h 83779"/>
                            <a:gd name="T2" fmla="*/ 20471 w 39344"/>
                            <a:gd name="T3" fmla="*/ 4840 h 83779"/>
                            <a:gd name="T4" fmla="*/ 34318 w 39344"/>
                            <a:gd name="T5" fmla="*/ 18998 h 83779"/>
                            <a:gd name="T6" fmla="*/ 39344 w 39344"/>
                            <a:gd name="T7" fmla="*/ 41790 h 83779"/>
                            <a:gd name="T8" fmla="*/ 36640 w 39344"/>
                            <a:gd name="T9" fmla="*/ 59742 h 83779"/>
                            <a:gd name="T10" fmla="*/ 28719 w 39344"/>
                            <a:gd name="T11" fmla="*/ 72919 h 83779"/>
                            <a:gd name="T12" fmla="*/ 16237 w 39344"/>
                            <a:gd name="T13" fmla="*/ 81063 h 83779"/>
                            <a:gd name="T14" fmla="*/ 0 w 39344"/>
                            <a:gd name="T15" fmla="*/ 83779 h 83779"/>
                            <a:gd name="T16" fmla="*/ 0 w 39344"/>
                            <a:gd name="T17" fmla="*/ 66058 h 83779"/>
                            <a:gd name="T18" fmla="*/ 96 w 39344"/>
                            <a:gd name="T19" fmla="*/ 66085 h 83779"/>
                            <a:gd name="T20" fmla="*/ 9655 w 39344"/>
                            <a:gd name="T21" fmla="*/ 63340 h 83779"/>
                            <a:gd name="T22" fmla="*/ 15036 w 39344"/>
                            <a:gd name="T23" fmla="*/ 55163 h 83779"/>
                            <a:gd name="T24" fmla="*/ 16729 w 39344"/>
                            <a:gd name="T25" fmla="*/ 41790 h 83779"/>
                            <a:gd name="T26" fmla="*/ 15036 w 39344"/>
                            <a:gd name="T27" fmla="*/ 28449 h 83779"/>
                            <a:gd name="T28" fmla="*/ 9628 w 39344"/>
                            <a:gd name="T29" fmla="*/ 20469 h 83779"/>
                            <a:gd name="T30" fmla="*/ 0 w 39344"/>
                            <a:gd name="T31" fmla="*/ 17792 h 83779"/>
                            <a:gd name="T32" fmla="*/ 0 w 39344"/>
                            <a:gd name="T33" fmla="*/ 59 h 83779"/>
                            <a:gd name="T34" fmla="*/ 259 w 39344"/>
                            <a:gd name="T35" fmla="*/ 0 h 83779"/>
                            <a:gd name="T36" fmla="*/ 0 w 39344"/>
                            <a:gd name="T37" fmla="*/ 0 h 83779"/>
                            <a:gd name="T38" fmla="*/ 39344 w 39344"/>
                            <a:gd name="T39" fmla="*/ 83779 h 8377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T36" t="T37" r="T38" b="T39"/>
                          <a:pathLst>
                            <a:path w="39344" h="83779">
                              <a:moveTo>
                                <a:pt x="259" y="0"/>
                              </a:moveTo>
                              <a:cubicBezTo>
                                <a:pt x="7880" y="0"/>
                                <a:pt x="14599" y="1602"/>
                                <a:pt x="20471" y="4840"/>
                              </a:cubicBezTo>
                              <a:cubicBezTo>
                                <a:pt x="26343" y="8076"/>
                                <a:pt x="30932" y="12785"/>
                                <a:pt x="34318" y="18998"/>
                              </a:cubicBezTo>
                              <a:cubicBezTo>
                                <a:pt x="37678" y="25243"/>
                                <a:pt x="39344" y="32831"/>
                                <a:pt x="39344" y="41790"/>
                              </a:cubicBezTo>
                              <a:cubicBezTo>
                                <a:pt x="39344" y="48558"/>
                                <a:pt x="38443" y="54542"/>
                                <a:pt x="36640" y="59742"/>
                              </a:cubicBezTo>
                              <a:cubicBezTo>
                                <a:pt x="34837" y="64941"/>
                                <a:pt x="32161" y="69324"/>
                                <a:pt x="28719" y="72919"/>
                              </a:cubicBezTo>
                              <a:cubicBezTo>
                                <a:pt x="25251" y="76517"/>
                                <a:pt x="21099" y="79230"/>
                                <a:pt x="16237" y="81063"/>
                              </a:cubicBezTo>
                              <a:lnTo>
                                <a:pt x="0" y="83779"/>
                              </a:lnTo>
                              <a:lnTo>
                                <a:pt x="0" y="66058"/>
                              </a:lnTo>
                              <a:lnTo>
                                <a:pt x="96" y="66085"/>
                              </a:lnTo>
                              <a:cubicBezTo>
                                <a:pt x="4029" y="66085"/>
                                <a:pt x="7224" y="65170"/>
                                <a:pt x="9655" y="63340"/>
                              </a:cubicBezTo>
                              <a:cubicBezTo>
                                <a:pt x="12113" y="61507"/>
                                <a:pt x="13888" y="58794"/>
                                <a:pt x="15036" y="55163"/>
                              </a:cubicBezTo>
                              <a:cubicBezTo>
                                <a:pt x="16183" y="51568"/>
                                <a:pt x="16729" y="47120"/>
                                <a:pt x="16729" y="41790"/>
                              </a:cubicBezTo>
                              <a:cubicBezTo>
                                <a:pt x="16729" y="36459"/>
                                <a:pt x="16183" y="32012"/>
                                <a:pt x="15036" y="28449"/>
                              </a:cubicBezTo>
                              <a:cubicBezTo>
                                <a:pt x="13888" y="24916"/>
                                <a:pt x="12086" y="22236"/>
                                <a:pt x="9628" y="20469"/>
                              </a:cubicBezTo>
                              <a:lnTo>
                                <a:pt x="0" y="17792"/>
                              </a:lnTo>
                              <a:lnTo>
                                <a:pt x="0" y="59"/>
                              </a:lnTo>
                              <a:lnTo>
                                <a:pt x="25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48291820" name="Shape 25590"/>
                      <wps:cNvSpPr>
                        <a:spLocks/>
                      </wps:cNvSpPr>
                      <wps:spPr bwMode="auto">
                        <a:xfrm>
                          <a:off x="15796" y="7051"/>
                          <a:ext cx="807" cy="1087"/>
                        </a:xfrm>
                        <a:custGeom>
                          <a:avLst/>
                          <a:gdLst>
                            <a:gd name="T0" fmla="*/ 49737 w 80764"/>
                            <a:gd name="T1" fmla="*/ 0 h 108627"/>
                            <a:gd name="T2" fmla="*/ 65578 w 80764"/>
                            <a:gd name="T3" fmla="*/ 1994 h 108627"/>
                            <a:gd name="T4" fmla="*/ 80764 w 80764"/>
                            <a:gd name="T5" fmla="*/ 7455 h 108627"/>
                            <a:gd name="T6" fmla="*/ 73526 w 80764"/>
                            <a:gd name="T7" fmla="*/ 25668 h 108627"/>
                            <a:gd name="T8" fmla="*/ 61536 w 80764"/>
                            <a:gd name="T9" fmla="*/ 20730 h 108627"/>
                            <a:gd name="T10" fmla="*/ 61617 w 80764"/>
                            <a:gd name="T11" fmla="*/ 20697 h 108627"/>
                            <a:gd name="T12" fmla="*/ 49764 w 80764"/>
                            <a:gd name="T13" fmla="*/ 18606 h 108627"/>
                            <a:gd name="T14" fmla="*/ 38375 w 80764"/>
                            <a:gd name="T15" fmla="*/ 21090 h 108627"/>
                            <a:gd name="T16" fmla="*/ 30044 w 80764"/>
                            <a:gd name="T17" fmla="*/ 28286 h 108627"/>
                            <a:gd name="T18" fmla="*/ 24909 w 80764"/>
                            <a:gd name="T19" fmla="*/ 39630 h 108627"/>
                            <a:gd name="T20" fmla="*/ 23189 w 80764"/>
                            <a:gd name="T21" fmla="*/ 54607 h 108627"/>
                            <a:gd name="T22" fmla="*/ 25974 w 80764"/>
                            <a:gd name="T23" fmla="*/ 73736 h 108627"/>
                            <a:gd name="T24" fmla="*/ 34633 w 80764"/>
                            <a:gd name="T25" fmla="*/ 85802 h 108627"/>
                            <a:gd name="T26" fmla="*/ 49764 w 80764"/>
                            <a:gd name="T27" fmla="*/ 89956 h 108627"/>
                            <a:gd name="T28" fmla="*/ 62737 w 80764"/>
                            <a:gd name="T29" fmla="*/ 88518 h 108627"/>
                            <a:gd name="T30" fmla="*/ 76831 w 80764"/>
                            <a:gd name="T31" fmla="*/ 84397 h 108627"/>
                            <a:gd name="T32" fmla="*/ 76831 w 80764"/>
                            <a:gd name="T33" fmla="*/ 103198 h 108627"/>
                            <a:gd name="T34" fmla="*/ 62983 w 80764"/>
                            <a:gd name="T35" fmla="*/ 107352 h 108627"/>
                            <a:gd name="T36" fmla="*/ 47688 w 80764"/>
                            <a:gd name="T37" fmla="*/ 108627 h 108627"/>
                            <a:gd name="T38" fmla="*/ 20730 w 80764"/>
                            <a:gd name="T39" fmla="*/ 101858 h 108627"/>
                            <a:gd name="T40" fmla="*/ 5080 w 80764"/>
                            <a:gd name="T41" fmla="*/ 82926 h 108627"/>
                            <a:gd name="T42" fmla="*/ 0 w 80764"/>
                            <a:gd name="T43" fmla="*/ 54477 h 108627"/>
                            <a:gd name="T44" fmla="*/ 3278 w 80764"/>
                            <a:gd name="T45" fmla="*/ 32502 h 108627"/>
                            <a:gd name="T46" fmla="*/ 12864 w 80764"/>
                            <a:gd name="T47" fmla="*/ 15236 h 108627"/>
                            <a:gd name="T48" fmla="*/ 28433 w 80764"/>
                            <a:gd name="T49" fmla="*/ 3958 h 108627"/>
                            <a:gd name="T50" fmla="*/ 49737 w 80764"/>
                            <a:gd name="T51" fmla="*/ 0 h 108627"/>
                            <a:gd name="T52" fmla="*/ 0 w 80764"/>
                            <a:gd name="T53" fmla="*/ 0 h 108627"/>
                            <a:gd name="T54" fmla="*/ 80764 w 80764"/>
                            <a:gd name="T55" fmla="*/ 108627 h 10862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T52" t="T53" r="T54" b="T55"/>
                          <a:pathLst>
                            <a:path w="80764" h="108627">
                              <a:moveTo>
                                <a:pt x="49737" y="0"/>
                              </a:moveTo>
                              <a:cubicBezTo>
                                <a:pt x="55035" y="0"/>
                                <a:pt x="60306" y="654"/>
                                <a:pt x="65578" y="1994"/>
                              </a:cubicBezTo>
                              <a:cubicBezTo>
                                <a:pt x="70849" y="3334"/>
                                <a:pt x="75957" y="5134"/>
                                <a:pt x="80764" y="7455"/>
                              </a:cubicBezTo>
                              <a:lnTo>
                                <a:pt x="73526" y="25668"/>
                              </a:lnTo>
                              <a:cubicBezTo>
                                <a:pt x="69538" y="23772"/>
                                <a:pt x="65551" y="22138"/>
                                <a:pt x="61536" y="20730"/>
                              </a:cubicBezTo>
                              <a:lnTo>
                                <a:pt x="61617" y="20697"/>
                              </a:lnTo>
                              <a:cubicBezTo>
                                <a:pt x="57575" y="19325"/>
                                <a:pt x="53642" y="18606"/>
                                <a:pt x="49764" y="18606"/>
                              </a:cubicBezTo>
                              <a:cubicBezTo>
                                <a:pt x="45476" y="18606"/>
                                <a:pt x="41679" y="19423"/>
                                <a:pt x="38375" y="21090"/>
                              </a:cubicBezTo>
                              <a:cubicBezTo>
                                <a:pt x="35042" y="22759"/>
                                <a:pt x="32311" y="25145"/>
                                <a:pt x="30044" y="28286"/>
                              </a:cubicBezTo>
                              <a:cubicBezTo>
                                <a:pt x="27777" y="31423"/>
                                <a:pt x="26084" y="35185"/>
                                <a:pt x="24909" y="39630"/>
                              </a:cubicBezTo>
                              <a:cubicBezTo>
                                <a:pt x="23762" y="44078"/>
                                <a:pt x="23189" y="49081"/>
                                <a:pt x="23189" y="54607"/>
                              </a:cubicBezTo>
                              <a:cubicBezTo>
                                <a:pt x="23189" y="62095"/>
                                <a:pt x="24090" y="68471"/>
                                <a:pt x="25974" y="73736"/>
                              </a:cubicBezTo>
                              <a:cubicBezTo>
                                <a:pt x="27832" y="79001"/>
                                <a:pt x="30727" y="83024"/>
                                <a:pt x="34633" y="85802"/>
                              </a:cubicBezTo>
                              <a:cubicBezTo>
                                <a:pt x="38538" y="88583"/>
                                <a:pt x="43591" y="89956"/>
                                <a:pt x="49764" y="89956"/>
                              </a:cubicBezTo>
                              <a:cubicBezTo>
                                <a:pt x="54107" y="89956"/>
                                <a:pt x="58395" y="89465"/>
                                <a:pt x="62737" y="88518"/>
                              </a:cubicBezTo>
                              <a:cubicBezTo>
                                <a:pt x="67053" y="87534"/>
                                <a:pt x="71751" y="86162"/>
                                <a:pt x="76831" y="84397"/>
                              </a:cubicBezTo>
                              <a:lnTo>
                                <a:pt x="76831" y="103198"/>
                              </a:lnTo>
                              <a:cubicBezTo>
                                <a:pt x="72133" y="105127"/>
                                <a:pt x="67517" y="106502"/>
                                <a:pt x="62983" y="107352"/>
                              </a:cubicBezTo>
                              <a:cubicBezTo>
                                <a:pt x="58422" y="108202"/>
                                <a:pt x="53314" y="108627"/>
                                <a:pt x="47688" y="108627"/>
                              </a:cubicBezTo>
                              <a:cubicBezTo>
                                <a:pt x="36736" y="108627"/>
                                <a:pt x="27777" y="106371"/>
                                <a:pt x="20730" y="101858"/>
                              </a:cubicBezTo>
                              <a:cubicBezTo>
                                <a:pt x="13684" y="97378"/>
                                <a:pt x="8467" y="91034"/>
                                <a:pt x="5080" y="82926"/>
                              </a:cubicBezTo>
                              <a:cubicBezTo>
                                <a:pt x="1693" y="74815"/>
                                <a:pt x="0" y="65333"/>
                                <a:pt x="0" y="54477"/>
                              </a:cubicBezTo>
                              <a:cubicBezTo>
                                <a:pt x="0" y="46499"/>
                                <a:pt x="1120" y="39172"/>
                                <a:pt x="3278" y="32502"/>
                              </a:cubicBezTo>
                              <a:cubicBezTo>
                                <a:pt x="5435" y="25864"/>
                                <a:pt x="8658" y="20109"/>
                                <a:pt x="12864" y="15236"/>
                              </a:cubicBezTo>
                              <a:cubicBezTo>
                                <a:pt x="17043" y="10366"/>
                                <a:pt x="22233" y="6605"/>
                                <a:pt x="28433" y="3958"/>
                              </a:cubicBezTo>
                              <a:cubicBezTo>
                                <a:pt x="34633" y="1340"/>
                                <a:pt x="41707" y="0"/>
                                <a:pt x="4973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3400244" name="Shape 25591"/>
                      <wps:cNvSpPr>
                        <a:spLocks/>
                      </wps:cNvSpPr>
                      <wps:spPr bwMode="auto">
                        <a:xfrm>
                          <a:off x="14978" y="6998"/>
                          <a:ext cx="240" cy="217"/>
                        </a:xfrm>
                        <a:custGeom>
                          <a:avLst/>
                          <a:gdLst>
                            <a:gd name="T0" fmla="*/ 12018 w 24063"/>
                            <a:gd name="T1" fmla="*/ 0 h 21648"/>
                            <a:gd name="T2" fmla="*/ 20512 w 24063"/>
                            <a:gd name="T3" fmla="*/ 2288 h 21648"/>
                            <a:gd name="T4" fmla="*/ 24063 w 24063"/>
                            <a:gd name="T5" fmla="*/ 10791 h 21648"/>
                            <a:gd name="T6" fmla="*/ 20512 w 24063"/>
                            <a:gd name="T7" fmla="*/ 19292 h 21648"/>
                            <a:gd name="T8" fmla="*/ 12018 w 24063"/>
                            <a:gd name="T9" fmla="*/ 21648 h 21648"/>
                            <a:gd name="T10" fmla="*/ 3496 w 24063"/>
                            <a:gd name="T11" fmla="*/ 19292 h 21648"/>
                            <a:gd name="T12" fmla="*/ 0 w 24063"/>
                            <a:gd name="T13" fmla="*/ 10791 h 21648"/>
                            <a:gd name="T14" fmla="*/ 3496 w 24063"/>
                            <a:gd name="T15" fmla="*/ 2288 h 21648"/>
                            <a:gd name="T16" fmla="*/ 12018 w 24063"/>
                            <a:gd name="T17" fmla="*/ 0 h 21648"/>
                            <a:gd name="T18" fmla="*/ 0 w 24063"/>
                            <a:gd name="T19" fmla="*/ 0 h 21648"/>
                            <a:gd name="T20" fmla="*/ 24063 w 24063"/>
                            <a:gd name="T21" fmla="*/ 21648 h 2164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T18" t="T19" r="T20" b="T21"/>
                          <a:pathLst>
                            <a:path w="24063" h="21648">
                              <a:moveTo>
                                <a:pt x="12018" y="0"/>
                              </a:moveTo>
                              <a:cubicBezTo>
                                <a:pt x="15295" y="0"/>
                                <a:pt x="18163" y="784"/>
                                <a:pt x="20512" y="2288"/>
                              </a:cubicBezTo>
                              <a:cubicBezTo>
                                <a:pt x="22861" y="3827"/>
                                <a:pt x="24063" y="6703"/>
                                <a:pt x="24063" y="10791"/>
                              </a:cubicBezTo>
                              <a:cubicBezTo>
                                <a:pt x="24063" y="14877"/>
                                <a:pt x="22861" y="17723"/>
                                <a:pt x="20512" y="19292"/>
                              </a:cubicBezTo>
                              <a:cubicBezTo>
                                <a:pt x="18108" y="20861"/>
                                <a:pt x="15377" y="21648"/>
                                <a:pt x="12018" y="21648"/>
                              </a:cubicBezTo>
                              <a:cubicBezTo>
                                <a:pt x="8686" y="21648"/>
                                <a:pt x="5818" y="20861"/>
                                <a:pt x="3496" y="19292"/>
                              </a:cubicBezTo>
                              <a:cubicBezTo>
                                <a:pt x="1174" y="17723"/>
                                <a:pt x="0" y="14945"/>
                                <a:pt x="0" y="10791"/>
                              </a:cubicBezTo>
                              <a:cubicBezTo>
                                <a:pt x="0" y="6638"/>
                                <a:pt x="1174" y="3794"/>
                                <a:pt x="3496" y="2288"/>
                              </a:cubicBezTo>
                              <a:cubicBezTo>
                                <a:pt x="5845" y="752"/>
                                <a:pt x="8740" y="0"/>
                                <a:pt x="1201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090517" name="Shape 25592"/>
                      <wps:cNvSpPr>
                        <a:spLocks/>
                      </wps:cNvSpPr>
                      <wps:spPr bwMode="auto">
                        <a:xfrm>
                          <a:off x="17530" y="6990"/>
                          <a:ext cx="612" cy="1133"/>
                        </a:xfrm>
                        <a:custGeom>
                          <a:avLst/>
                          <a:gdLst>
                            <a:gd name="T0" fmla="*/ 40805 w 61181"/>
                            <a:gd name="T1" fmla="*/ 0 h 113303"/>
                            <a:gd name="T2" fmla="*/ 52550 w 61181"/>
                            <a:gd name="T3" fmla="*/ 1046 h 113303"/>
                            <a:gd name="T4" fmla="*/ 61181 w 61181"/>
                            <a:gd name="T5" fmla="*/ 3399 h 113303"/>
                            <a:gd name="T6" fmla="*/ 55527 w 61181"/>
                            <a:gd name="T7" fmla="*/ 19586 h 113303"/>
                            <a:gd name="T8" fmla="*/ 50037 w 61181"/>
                            <a:gd name="T9" fmla="*/ 18148 h 113303"/>
                            <a:gd name="T10" fmla="*/ 43209 w 61181"/>
                            <a:gd name="T11" fmla="*/ 17494 h 113303"/>
                            <a:gd name="T12" fmla="*/ 36435 w 61181"/>
                            <a:gd name="T13" fmla="*/ 20273 h 113303"/>
                            <a:gd name="T14" fmla="*/ 34305 w 61181"/>
                            <a:gd name="T15" fmla="*/ 27400 h 113303"/>
                            <a:gd name="T16" fmla="*/ 34305 w 61181"/>
                            <a:gd name="T17" fmla="*/ 32469 h 113303"/>
                            <a:gd name="T18" fmla="*/ 53451 w 61181"/>
                            <a:gd name="T19" fmla="*/ 32469 h 113303"/>
                            <a:gd name="T20" fmla="*/ 53451 w 61181"/>
                            <a:gd name="T21" fmla="*/ 49016 h 113303"/>
                            <a:gd name="T22" fmla="*/ 34305 w 61181"/>
                            <a:gd name="T23" fmla="*/ 49016 h 113303"/>
                            <a:gd name="T24" fmla="*/ 34305 w 61181"/>
                            <a:gd name="T25" fmla="*/ 113303 h 113303"/>
                            <a:gd name="T26" fmla="*/ 12182 w 61181"/>
                            <a:gd name="T27" fmla="*/ 113303 h 113303"/>
                            <a:gd name="T28" fmla="*/ 12182 w 61181"/>
                            <a:gd name="T29" fmla="*/ 49016 h 113303"/>
                            <a:gd name="T30" fmla="*/ 0 w 61181"/>
                            <a:gd name="T31" fmla="*/ 49016 h 113303"/>
                            <a:gd name="T32" fmla="*/ 0 w 61181"/>
                            <a:gd name="T33" fmla="*/ 38388 h 113303"/>
                            <a:gd name="T34" fmla="*/ 12182 w 61181"/>
                            <a:gd name="T35" fmla="*/ 32469 h 113303"/>
                            <a:gd name="T36" fmla="*/ 12182 w 61181"/>
                            <a:gd name="T37" fmla="*/ 26551 h 113303"/>
                            <a:gd name="T38" fmla="*/ 15705 w 61181"/>
                            <a:gd name="T39" fmla="*/ 10464 h 113303"/>
                            <a:gd name="T40" fmla="*/ 25647 w 61181"/>
                            <a:gd name="T41" fmla="*/ 2353 h 113303"/>
                            <a:gd name="T42" fmla="*/ 40805 w 61181"/>
                            <a:gd name="T43" fmla="*/ 0 h 113303"/>
                            <a:gd name="T44" fmla="*/ 0 w 61181"/>
                            <a:gd name="T45" fmla="*/ 0 h 113303"/>
                            <a:gd name="T46" fmla="*/ 61181 w 61181"/>
                            <a:gd name="T47" fmla="*/ 113303 h 11330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T44" t="T45" r="T46" b="T47"/>
                          <a:pathLst>
                            <a:path w="61181" h="113303">
                              <a:moveTo>
                                <a:pt x="40805" y="0"/>
                              </a:moveTo>
                              <a:cubicBezTo>
                                <a:pt x="45121" y="0"/>
                                <a:pt x="49026" y="360"/>
                                <a:pt x="52550" y="1046"/>
                              </a:cubicBezTo>
                              <a:cubicBezTo>
                                <a:pt x="56100" y="1732"/>
                                <a:pt x="58941" y="2517"/>
                                <a:pt x="61181" y="3399"/>
                              </a:cubicBezTo>
                              <a:lnTo>
                                <a:pt x="55527" y="19586"/>
                              </a:lnTo>
                              <a:cubicBezTo>
                                <a:pt x="53861" y="19063"/>
                                <a:pt x="52031" y="18573"/>
                                <a:pt x="50037" y="18148"/>
                              </a:cubicBezTo>
                              <a:cubicBezTo>
                                <a:pt x="48043" y="17723"/>
                                <a:pt x="45776" y="17494"/>
                                <a:pt x="43209" y="17494"/>
                              </a:cubicBezTo>
                              <a:cubicBezTo>
                                <a:pt x="40095" y="17494"/>
                                <a:pt x="37828" y="18410"/>
                                <a:pt x="36435" y="20273"/>
                              </a:cubicBezTo>
                              <a:cubicBezTo>
                                <a:pt x="35015" y="22138"/>
                                <a:pt x="34305" y="24524"/>
                                <a:pt x="34305" y="27400"/>
                              </a:cubicBezTo>
                              <a:lnTo>
                                <a:pt x="34305" y="32469"/>
                              </a:lnTo>
                              <a:lnTo>
                                <a:pt x="53451" y="32469"/>
                              </a:lnTo>
                              <a:lnTo>
                                <a:pt x="53451" y="49016"/>
                              </a:lnTo>
                              <a:lnTo>
                                <a:pt x="34305" y="49016"/>
                              </a:lnTo>
                              <a:lnTo>
                                <a:pt x="34305" y="113303"/>
                              </a:lnTo>
                              <a:lnTo>
                                <a:pt x="12182" y="113303"/>
                              </a:lnTo>
                              <a:lnTo>
                                <a:pt x="12182" y="49016"/>
                              </a:lnTo>
                              <a:lnTo>
                                <a:pt x="0" y="49016"/>
                              </a:lnTo>
                              <a:lnTo>
                                <a:pt x="0" y="38388"/>
                              </a:lnTo>
                              <a:lnTo>
                                <a:pt x="12182" y="32469"/>
                              </a:lnTo>
                              <a:lnTo>
                                <a:pt x="12182" y="26551"/>
                              </a:lnTo>
                              <a:cubicBezTo>
                                <a:pt x="12182" y="19652"/>
                                <a:pt x="13383" y="14288"/>
                                <a:pt x="15705" y="10464"/>
                              </a:cubicBezTo>
                              <a:cubicBezTo>
                                <a:pt x="18054" y="6605"/>
                                <a:pt x="21386" y="3925"/>
                                <a:pt x="25647" y="2353"/>
                              </a:cubicBezTo>
                              <a:cubicBezTo>
                                <a:pt x="29907" y="784"/>
                                <a:pt x="34960" y="0"/>
                                <a:pt x="4080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48407691" name="Shape 25593"/>
                      <wps:cNvSpPr>
                        <a:spLocks/>
                      </wps:cNvSpPr>
                      <wps:spPr bwMode="auto">
                        <a:xfrm>
                          <a:off x="14410" y="6989"/>
                          <a:ext cx="286" cy="237"/>
                        </a:xfrm>
                        <a:custGeom>
                          <a:avLst/>
                          <a:gdLst>
                            <a:gd name="T0" fmla="*/ 3810 w 28610"/>
                            <a:gd name="T1" fmla="*/ 0 h 23740"/>
                            <a:gd name="T2" fmla="*/ 3810 w 28610"/>
                            <a:gd name="T3" fmla="*/ 33 h 23740"/>
                            <a:gd name="T4" fmla="*/ 28610 w 28610"/>
                            <a:gd name="T5" fmla="*/ 33 h 23740"/>
                            <a:gd name="T6" fmla="*/ 28610 w 28610"/>
                            <a:gd name="T7" fmla="*/ 1536 h 23740"/>
                            <a:gd name="T8" fmla="*/ 23093 w 28610"/>
                            <a:gd name="T9" fmla="*/ 6540 h 23740"/>
                            <a:gd name="T10" fmla="*/ 15773 w 28610"/>
                            <a:gd name="T11" fmla="*/ 12720 h 23740"/>
                            <a:gd name="T12" fmla="*/ 8098 w 28610"/>
                            <a:gd name="T13" fmla="*/ 18867 h 23740"/>
                            <a:gd name="T14" fmla="*/ 1516 w 28610"/>
                            <a:gd name="T15" fmla="*/ 23740 h 23740"/>
                            <a:gd name="T16" fmla="*/ 0 w 28610"/>
                            <a:gd name="T17" fmla="*/ 23740 h 23740"/>
                            <a:gd name="T18" fmla="*/ 0 w 28610"/>
                            <a:gd name="T19" fmla="*/ 5397 h 23740"/>
                            <a:gd name="T20" fmla="*/ 3810 w 28610"/>
                            <a:gd name="T21" fmla="*/ 0 h 23740"/>
                            <a:gd name="T22" fmla="*/ 0 w 28610"/>
                            <a:gd name="T23" fmla="*/ 0 h 23740"/>
                            <a:gd name="T24" fmla="*/ 28610 w 28610"/>
                            <a:gd name="T25" fmla="*/ 23740 h 237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28610" h="23740">
                              <a:moveTo>
                                <a:pt x="3810" y="0"/>
                              </a:moveTo>
                              <a:lnTo>
                                <a:pt x="3810" y="33"/>
                              </a:lnTo>
                              <a:lnTo>
                                <a:pt x="28610" y="33"/>
                              </a:lnTo>
                              <a:lnTo>
                                <a:pt x="28610" y="1536"/>
                              </a:lnTo>
                              <a:cubicBezTo>
                                <a:pt x="27190" y="2909"/>
                                <a:pt x="25360" y="4578"/>
                                <a:pt x="23093" y="6540"/>
                              </a:cubicBezTo>
                              <a:cubicBezTo>
                                <a:pt x="20826" y="8501"/>
                                <a:pt x="18368" y="10563"/>
                                <a:pt x="15773" y="12720"/>
                              </a:cubicBezTo>
                              <a:cubicBezTo>
                                <a:pt x="13178" y="14877"/>
                                <a:pt x="10638" y="16906"/>
                                <a:pt x="8098" y="18867"/>
                              </a:cubicBezTo>
                              <a:cubicBezTo>
                                <a:pt x="5613" y="20828"/>
                                <a:pt x="3428" y="22432"/>
                                <a:pt x="1516" y="23740"/>
                              </a:cubicBezTo>
                              <a:lnTo>
                                <a:pt x="0" y="23740"/>
                              </a:lnTo>
                              <a:lnTo>
                                <a:pt x="0" y="5397"/>
                              </a:lnTo>
                              <a:lnTo>
                                <a:pt x="38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96075678" name="Shape 25594"/>
                      <wps:cNvSpPr>
                        <a:spLocks/>
                      </wps:cNvSpPr>
                      <wps:spPr bwMode="auto">
                        <a:xfrm>
                          <a:off x="19684" y="7315"/>
                          <a:ext cx="1242" cy="809"/>
                        </a:xfrm>
                        <a:custGeom>
                          <a:avLst/>
                          <a:gdLst>
                            <a:gd name="T0" fmla="*/ 50064 w 124191"/>
                            <a:gd name="T1" fmla="*/ 0 h 80899"/>
                            <a:gd name="T2" fmla="*/ 74427 w 124191"/>
                            <a:gd name="T3" fmla="*/ 0 h 80899"/>
                            <a:gd name="T4" fmla="*/ 83959 w 124191"/>
                            <a:gd name="T5" fmla="*/ 38750 h 80899"/>
                            <a:gd name="T6" fmla="*/ 85298 w 124191"/>
                            <a:gd name="T7" fmla="*/ 45388 h 80899"/>
                            <a:gd name="T8" fmla="*/ 86773 w 124191"/>
                            <a:gd name="T9" fmla="*/ 54771 h 80899"/>
                            <a:gd name="T10" fmla="*/ 87483 w 124191"/>
                            <a:gd name="T11" fmla="*/ 62326 h 80899"/>
                            <a:gd name="T12" fmla="*/ 88084 w 124191"/>
                            <a:gd name="T13" fmla="*/ 62326 h 80899"/>
                            <a:gd name="T14" fmla="*/ 89094 w 124191"/>
                            <a:gd name="T15" fmla="*/ 55032 h 80899"/>
                            <a:gd name="T16" fmla="*/ 90788 w 124191"/>
                            <a:gd name="T17" fmla="*/ 44865 h 80899"/>
                            <a:gd name="T18" fmla="*/ 92809 w 124191"/>
                            <a:gd name="T19" fmla="*/ 35806 h 80899"/>
                            <a:gd name="T20" fmla="*/ 102505 w 124191"/>
                            <a:gd name="T21" fmla="*/ 33 h 80899"/>
                            <a:gd name="T22" fmla="*/ 124191 w 124191"/>
                            <a:gd name="T23" fmla="*/ 33 h 80899"/>
                            <a:gd name="T24" fmla="*/ 100839 w 124191"/>
                            <a:gd name="T25" fmla="*/ 80867 h 80899"/>
                            <a:gd name="T26" fmla="*/ 100839 w 124191"/>
                            <a:gd name="T27" fmla="*/ 80899 h 80899"/>
                            <a:gd name="T28" fmla="*/ 76776 w 124191"/>
                            <a:gd name="T29" fmla="*/ 80899 h 80899"/>
                            <a:gd name="T30" fmla="*/ 70549 w 124191"/>
                            <a:gd name="T31" fmla="*/ 52614 h 80899"/>
                            <a:gd name="T32" fmla="*/ 68855 w 124191"/>
                            <a:gd name="T33" fmla="*/ 45126 h 80899"/>
                            <a:gd name="T34" fmla="*/ 66370 w 124191"/>
                            <a:gd name="T35" fmla="*/ 34498 h 80899"/>
                            <a:gd name="T36" fmla="*/ 63912 w 124191"/>
                            <a:gd name="T37" fmla="*/ 23968 h 80899"/>
                            <a:gd name="T38" fmla="*/ 62273 w 124191"/>
                            <a:gd name="T39" fmla="*/ 16873 h 80899"/>
                            <a:gd name="T40" fmla="*/ 61618 w 124191"/>
                            <a:gd name="T41" fmla="*/ 16873 h 80899"/>
                            <a:gd name="T42" fmla="*/ 60006 w 124191"/>
                            <a:gd name="T43" fmla="*/ 23968 h 80899"/>
                            <a:gd name="T44" fmla="*/ 57575 w 124191"/>
                            <a:gd name="T45" fmla="*/ 34531 h 80899"/>
                            <a:gd name="T46" fmla="*/ 55090 w 124191"/>
                            <a:gd name="T47" fmla="*/ 45257 h 80899"/>
                            <a:gd name="T48" fmla="*/ 53342 w 124191"/>
                            <a:gd name="T49" fmla="*/ 52875 h 80899"/>
                            <a:gd name="T50" fmla="*/ 46842 w 124191"/>
                            <a:gd name="T51" fmla="*/ 80867 h 80899"/>
                            <a:gd name="T52" fmla="*/ 23052 w 124191"/>
                            <a:gd name="T53" fmla="*/ 80867 h 80899"/>
                            <a:gd name="T54" fmla="*/ 0 w 124191"/>
                            <a:gd name="T55" fmla="*/ 33 h 80899"/>
                            <a:gd name="T56" fmla="*/ 22041 w 124191"/>
                            <a:gd name="T57" fmla="*/ 33 h 80899"/>
                            <a:gd name="T58" fmla="*/ 31382 w 124191"/>
                            <a:gd name="T59" fmla="*/ 35806 h 80899"/>
                            <a:gd name="T60" fmla="*/ 33185 w 124191"/>
                            <a:gd name="T61" fmla="*/ 44734 h 80899"/>
                            <a:gd name="T62" fmla="*/ 34769 w 124191"/>
                            <a:gd name="T63" fmla="*/ 54705 h 80899"/>
                            <a:gd name="T64" fmla="*/ 35807 w 124191"/>
                            <a:gd name="T65" fmla="*/ 62326 h 80899"/>
                            <a:gd name="T66" fmla="*/ 36408 w 124191"/>
                            <a:gd name="T67" fmla="*/ 62326 h 80899"/>
                            <a:gd name="T68" fmla="*/ 37036 w 124191"/>
                            <a:gd name="T69" fmla="*/ 56767 h 80899"/>
                            <a:gd name="T70" fmla="*/ 38101 w 124191"/>
                            <a:gd name="T71" fmla="*/ 49574 h 80899"/>
                            <a:gd name="T72" fmla="*/ 39249 w 124191"/>
                            <a:gd name="T73" fmla="*/ 42836 h 80899"/>
                            <a:gd name="T74" fmla="*/ 40068 w 124191"/>
                            <a:gd name="T75" fmla="*/ 38750 h 80899"/>
                            <a:gd name="T76" fmla="*/ 50064 w 124191"/>
                            <a:gd name="T77" fmla="*/ 0 h 80899"/>
                            <a:gd name="T78" fmla="*/ 0 w 124191"/>
                            <a:gd name="T79" fmla="*/ 0 h 80899"/>
                            <a:gd name="T80" fmla="*/ 124191 w 124191"/>
                            <a:gd name="T81" fmla="*/ 80899 h 8089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T78" t="T79" r="T80" b="T81"/>
                          <a:pathLst>
                            <a:path w="124191" h="80899">
                              <a:moveTo>
                                <a:pt x="50064" y="0"/>
                              </a:moveTo>
                              <a:lnTo>
                                <a:pt x="74427" y="0"/>
                              </a:lnTo>
                              <a:lnTo>
                                <a:pt x="83959" y="38750"/>
                              </a:lnTo>
                              <a:cubicBezTo>
                                <a:pt x="84287" y="40123"/>
                                <a:pt x="84724" y="42345"/>
                                <a:pt x="85298" y="45388"/>
                              </a:cubicBezTo>
                              <a:cubicBezTo>
                                <a:pt x="85844" y="48427"/>
                                <a:pt x="86336" y="51568"/>
                                <a:pt x="86773" y="54771"/>
                              </a:cubicBezTo>
                              <a:cubicBezTo>
                                <a:pt x="87182" y="57977"/>
                                <a:pt x="87428" y="60493"/>
                                <a:pt x="87483" y="62326"/>
                              </a:cubicBezTo>
                              <a:lnTo>
                                <a:pt x="88084" y="62326"/>
                              </a:lnTo>
                              <a:cubicBezTo>
                                <a:pt x="88275" y="60689"/>
                                <a:pt x="88603" y="58271"/>
                                <a:pt x="89094" y="55032"/>
                              </a:cubicBezTo>
                              <a:cubicBezTo>
                                <a:pt x="89586" y="51797"/>
                                <a:pt x="90132" y="48427"/>
                                <a:pt x="90788" y="44865"/>
                              </a:cubicBezTo>
                              <a:cubicBezTo>
                                <a:pt x="91443" y="41332"/>
                                <a:pt x="92099" y="38325"/>
                                <a:pt x="92809" y="35806"/>
                              </a:cubicBezTo>
                              <a:lnTo>
                                <a:pt x="102505" y="33"/>
                              </a:lnTo>
                              <a:lnTo>
                                <a:pt x="124191" y="33"/>
                              </a:lnTo>
                              <a:lnTo>
                                <a:pt x="100839" y="80867"/>
                              </a:lnTo>
                              <a:lnTo>
                                <a:pt x="100839" y="80899"/>
                              </a:lnTo>
                              <a:lnTo>
                                <a:pt x="76776" y="80899"/>
                              </a:lnTo>
                              <a:lnTo>
                                <a:pt x="70549" y="52614"/>
                              </a:lnTo>
                              <a:cubicBezTo>
                                <a:pt x="70194" y="50947"/>
                                <a:pt x="69647" y="48427"/>
                                <a:pt x="68855" y="45126"/>
                              </a:cubicBezTo>
                              <a:cubicBezTo>
                                <a:pt x="68118" y="41822"/>
                                <a:pt x="67244" y="38292"/>
                                <a:pt x="66370" y="34498"/>
                              </a:cubicBezTo>
                              <a:cubicBezTo>
                                <a:pt x="65496" y="30704"/>
                                <a:pt x="64677" y="27207"/>
                                <a:pt x="63912" y="23968"/>
                              </a:cubicBezTo>
                              <a:cubicBezTo>
                                <a:pt x="63147" y="20733"/>
                                <a:pt x="62601" y="18377"/>
                                <a:pt x="62273" y="16873"/>
                              </a:cubicBezTo>
                              <a:lnTo>
                                <a:pt x="61618" y="16873"/>
                              </a:lnTo>
                              <a:cubicBezTo>
                                <a:pt x="61263" y="18377"/>
                                <a:pt x="60744" y="20733"/>
                                <a:pt x="60006" y="23968"/>
                              </a:cubicBezTo>
                              <a:cubicBezTo>
                                <a:pt x="59296" y="27207"/>
                                <a:pt x="58476" y="30737"/>
                                <a:pt x="57575" y="34531"/>
                              </a:cubicBezTo>
                              <a:cubicBezTo>
                                <a:pt x="56701" y="38325"/>
                                <a:pt x="55882" y="41920"/>
                                <a:pt x="55090" y="45257"/>
                              </a:cubicBezTo>
                              <a:cubicBezTo>
                                <a:pt x="54298" y="48591"/>
                                <a:pt x="53752" y="51143"/>
                                <a:pt x="53342" y="52875"/>
                              </a:cubicBezTo>
                              <a:lnTo>
                                <a:pt x="46842" y="80867"/>
                              </a:lnTo>
                              <a:lnTo>
                                <a:pt x="23052" y="80867"/>
                              </a:lnTo>
                              <a:lnTo>
                                <a:pt x="0" y="33"/>
                              </a:lnTo>
                              <a:lnTo>
                                <a:pt x="22041" y="33"/>
                              </a:lnTo>
                              <a:lnTo>
                                <a:pt x="31382" y="35806"/>
                              </a:lnTo>
                              <a:cubicBezTo>
                                <a:pt x="32011" y="38292"/>
                                <a:pt x="32584" y="41299"/>
                                <a:pt x="33185" y="44734"/>
                              </a:cubicBezTo>
                              <a:cubicBezTo>
                                <a:pt x="33786" y="48166"/>
                                <a:pt x="34305" y="51502"/>
                                <a:pt x="34769" y="54705"/>
                              </a:cubicBezTo>
                              <a:cubicBezTo>
                                <a:pt x="35234" y="57911"/>
                                <a:pt x="35589" y="60428"/>
                                <a:pt x="35807" y="62326"/>
                              </a:cubicBezTo>
                              <a:lnTo>
                                <a:pt x="36408" y="62326"/>
                              </a:lnTo>
                              <a:cubicBezTo>
                                <a:pt x="36490" y="60951"/>
                                <a:pt x="36736" y="59088"/>
                                <a:pt x="37036" y="56767"/>
                              </a:cubicBezTo>
                              <a:cubicBezTo>
                                <a:pt x="37309" y="54444"/>
                                <a:pt x="37719" y="52058"/>
                                <a:pt x="38101" y="49574"/>
                              </a:cubicBezTo>
                              <a:cubicBezTo>
                                <a:pt x="38511" y="47087"/>
                                <a:pt x="38893" y="44832"/>
                                <a:pt x="39249" y="42836"/>
                              </a:cubicBezTo>
                              <a:cubicBezTo>
                                <a:pt x="39604" y="40809"/>
                                <a:pt x="39877" y="39469"/>
                                <a:pt x="40068" y="38750"/>
                              </a:cubicBezTo>
                              <a:lnTo>
                                <a:pt x="500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3689026" name="Shape 25595"/>
                      <wps:cNvSpPr>
                        <a:spLocks/>
                      </wps:cNvSpPr>
                      <wps:spPr bwMode="auto">
                        <a:xfrm>
                          <a:off x="20941" y="7315"/>
                          <a:ext cx="844" cy="1164"/>
                        </a:xfrm>
                        <a:custGeom>
                          <a:avLst/>
                          <a:gdLst>
                            <a:gd name="T0" fmla="*/ 0 w 84478"/>
                            <a:gd name="T1" fmla="*/ 0 h 116444"/>
                            <a:gd name="T2" fmla="*/ 24199 w 84478"/>
                            <a:gd name="T3" fmla="*/ 0 h 116444"/>
                            <a:gd name="T4" fmla="*/ 39494 w 84478"/>
                            <a:gd name="T5" fmla="*/ 45486 h 116444"/>
                            <a:gd name="T6" fmla="*/ 40751 w 84478"/>
                            <a:gd name="T7" fmla="*/ 49901 h 116444"/>
                            <a:gd name="T8" fmla="*/ 41597 w 84478"/>
                            <a:gd name="T9" fmla="*/ 54542 h 116444"/>
                            <a:gd name="T10" fmla="*/ 42198 w 84478"/>
                            <a:gd name="T11" fmla="*/ 59546 h 116444"/>
                            <a:gd name="T12" fmla="*/ 42663 w 84478"/>
                            <a:gd name="T13" fmla="*/ 59546 h 116444"/>
                            <a:gd name="T14" fmla="*/ 43837 w 84478"/>
                            <a:gd name="T15" fmla="*/ 52254 h 116444"/>
                            <a:gd name="T16" fmla="*/ 45776 w 84478"/>
                            <a:gd name="T17" fmla="*/ 45519 h 116444"/>
                            <a:gd name="T18" fmla="*/ 60771 w 84478"/>
                            <a:gd name="T19" fmla="*/ 33 h 116444"/>
                            <a:gd name="T20" fmla="*/ 84478 w 84478"/>
                            <a:gd name="T21" fmla="*/ 33 h 116444"/>
                            <a:gd name="T22" fmla="*/ 50201 w 84478"/>
                            <a:gd name="T23" fmla="*/ 91198 h 116444"/>
                            <a:gd name="T24" fmla="*/ 42062 w 84478"/>
                            <a:gd name="T25" fmla="*/ 105195 h 116444"/>
                            <a:gd name="T26" fmla="*/ 30563 w 84478"/>
                            <a:gd name="T27" fmla="*/ 113630 h 116444"/>
                            <a:gd name="T28" fmla="*/ 16278 w 84478"/>
                            <a:gd name="T29" fmla="*/ 116444 h 116444"/>
                            <a:gd name="T30" fmla="*/ 9751 w 84478"/>
                            <a:gd name="T31" fmla="*/ 116051 h 116444"/>
                            <a:gd name="T32" fmla="*/ 5053 w 84478"/>
                            <a:gd name="T33" fmla="*/ 115232 h 116444"/>
                            <a:gd name="T34" fmla="*/ 5053 w 84478"/>
                            <a:gd name="T35" fmla="*/ 97740 h 116444"/>
                            <a:gd name="T36" fmla="*/ 8877 w 84478"/>
                            <a:gd name="T37" fmla="*/ 98394 h 116444"/>
                            <a:gd name="T38" fmla="*/ 13738 w 84478"/>
                            <a:gd name="T39" fmla="*/ 98688 h 116444"/>
                            <a:gd name="T40" fmla="*/ 21686 w 84478"/>
                            <a:gd name="T41" fmla="*/ 96724 h 116444"/>
                            <a:gd name="T42" fmla="*/ 27258 w 84478"/>
                            <a:gd name="T43" fmla="*/ 91495 h 116444"/>
                            <a:gd name="T44" fmla="*/ 30836 w 84478"/>
                            <a:gd name="T45" fmla="*/ 84299 h 116444"/>
                            <a:gd name="T46" fmla="*/ 32147 w 84478"/>
                            <a:gd name="T47" fmla="*/ 80311 h 116444"/>
                            <a:gd name="T48" fmla="*/ 32202 w 84478"/>
                            <a:gd name="T49" fmla="*/ 80246 h 116444"/>
                            <a:gd name="T50" fmla="*/ 0 w 84478"/>
                            <a:gd name="T51" fmla="*/ 0 h 116444"/>
                            <a:gd name="T52" fmla="*/ 0 w 84478"/>
                            <a:gd name="T53" fmla="*/ 0 h 116444"/>
                            <a:gd name="T54" fmla="*/ 84478 w 84478"/>
                            <a:gd name="T55" fmla="*/ 116444 h 11644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T52" t="T53" r="T54" b="T55"/>
                          <a:pathLst>
                            <a:path w="84478" h="116444">
                              <a:moveTo>
                                <a:pt x="0" y="0"/>
                              </a:moveTo>
                              <a:lnTo>
                                <a:pt x="24199" y="0"/>
                              </a:lnTo>
                              <a:lnTo>
                                <a:pt x="39494" y="45486"/>
                              </a:lnTo>
                              <a:cubicBezTo>
                                <a:pt x="39986" y="46924"/>
                                <a:pt x="40423" y="48427"/>
                                <a:pt x="40751" y="49901"/>
                              </a:cubicBezTo>
                              <a:cubicBezTo>
                                <a:pt x="41078" y="51404"/>
                                <a:pt x="41379" y="52941"/>
                                <a:pt x="41597" y="54542"/>
                              </a:cubicBezTo>
                              <a:cubicBezTo>
                                <a:pt x="41871" y="56146"/>
                                <a:pt x="42062" y="57813"/>
                                <a:pt x="42198" y="59546"/>
                              </a:cubicBezTo>
                              <a:lnTo>
                                <a:pt x="42663" y="59546"/>
                              </a:lnTo>
                              <a:cubicBezTo>
                                <a:pt x="42908" y="56963"/>
                                <a:pt x="43318" y="54509"/>
                                <a:pt x="43837" y="52254"/>
                              </a:cubicBezTo>
                              <a:cubicBezTo>
                                <a:pt x="44356" y="49999"/>
                                <a:pt x="44984" y="47741"/>
                                <a:pt x="45776" y="45519"/>
                              </a:cubicBezTo>
                              <a:lnTo>
                                <a:pt x="60771" y="33"/>
                              </a:lnTo>
                              <a:lnTo>
                                <a:pt x="84478" y="33"/>
                              </a:lnTo>
                              <a:lnTo>
                                <a:pt x="50201" y="91198"/>
                              </a:lnTo>
                              <a:cubicBezTo>
                                <a:pt x="48098" y="96789"/>
                                <a:pt x="45394" y="101466"/>
                                <a:pt x="42062" y="105195"/>
                              </a:cubicBezTo>
                              <a:cubicBezTo>
                                <a:pt x="38702" y="108954"/>
                                <a:pt x="34878" y="111767"/>
                                <a:pt x="30563" y="113630"/>
                              </a:cubicBezTo>
                              <a:cubicBezTo>
                                <a:pt x="26220" y="115496"/>
                                <a:pt x="21468" y="116444"/>
                                <a:pt x="16278" y="116444"/>
                              </a:cubicBezTo>
                              <a:cubicBezTo>
                                <a:pt x="13766" y="116444"/>
                                <a:pt x="11608" y="116313"/>
                                <a:pt x="9751" y="116051"/>
                              </a:cubicBezTo>
                              <a:cubicBezTo>
                                <a:pt x="7921" y="115790"/>
                                <a:pt x="6364" y="115529"/>
                                <a:pt x="5053" y="115232"/>
                              </a:cubicBezTo>
                              <a:lnTo>
                                <a:pt x="5053" y="97740"/>
                              </a:lnTo>
                              <a:cubicBezTo>
                                <a:pt x="6063" y="98001"/>
                                <a:pt x="7347" y="98198"/>
                                <a:pt x="8877" y="98394"/>
                              </a:cubicBezTo>
                              <a:cubicBezTo>
                                <a:pt x="10406" y="98590"/>
                                <a:pt x="12017" y="98688"/>
                                <a:pt x="13738" y="98688"/>
                              </a:cubicBezTo>
                              <a:cubicBezTo>
                                <a:pt x="16825" y="98688"/>
                                <a:pt x="19474" y="98034"/>
                                <a:pt x="21686" y="96724"/>
                              </a:cubicBezTo>
                              <a:cubicBezTo>
                                <a:pt x="23926" y="95417"/>
                                <a:pt x="25783" y="93684"/>
                                <a:pt x="27258" y="91495"/>
                              </a:cubicBezTo>
                              <a:cubicBezTo>
                                <a:pt x="28788" y="89302"/>
                                <a:pt x="29962" y="86883"/>
                                <a:pt x="30836" y="84299"/>
                              </a:cubicBezTo>
                              <a:lnTo>
                                <a:pt x="32147" y="80311"/>
                              </a:lnTo>
                              <a:lnTo>
                                <a:pt x="32202" y="8024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50594239" name="Shape 25596"/>
                      <wps:cNvSpPr>
                        <a:spLocks/>
                      </wps:cNvSpPr>
                      <wps:spPr bwMode="auto">
                        <a:xfrm>
                          <a:off x="19209" y="7300"/>
                          <a:ext cx="394" cy="838"/>
                        </a:xfrm>
                        <a:custGeom>
                          <a:avLst/>
                          <a:gdLst>
                            <a:gd name="T0" fmla="*/ 287 w 39371"/>
                            <a:gd name="T1" fmla="*/ 0 h 83783"/>
                            <a:gd name="T2" fmla="*/ 20498 w 39371"/>
                            <a:gd name="T3" fmla="*/ 4840 h 83783"/>
                            <a:gd name="T4" fmla="*/ 34346 w 39371"/>
                            <a:gd name="T5" fmla="*/ 18998 h 83783"/>
                            <a:gd name="T6" fmla="*/ 39371 w 39371"/>
                            <a:gd name="T7" fmla="*/ 41790 h 83783"/>
                            <a:gd name="T8" fmla="*/ 36668 w 39371"/>
                            <a:gd name="T9" fmla="*/ 59742 h 83783"/>
                            <a:gd name="T10" fmla="*/ 28747 w 39371"/>
                            <a:gd name="T11" fmla="*/ 72919 h 83783"/>
                            <a:gd name="T12" fmla="*/ 16265 w 39371"/>
                            <a:gd name="T13" fmla="*/ 81063 h 83783"/>
                            <a:gd name="T14" fmla="*/ 0 w 39371"/>
                            <a:gd name="T15" fmla="*/ 83783 h 83783"/>
                            <a:gd name="T16" fmla="*/ 0 w 39371"/>
                            <a:gd name="T17" fmla="*/ 66058 h 83783"/>
                            <a:gd name="T18" fmla="*/ 96 w 39371"/>
                            <a:gd name="T19" fmla="*/ 66085 h 83783"/>
                            <a:gd name="T20" fmla="*/ 9655 w 39371"/>
                            <a:gd name="T21" fmla="*/ 63340 h 83783"/>
                            <a:gd name="T22" fmla="*/ 15009 w 39371"/>
                            <a:gd name="T23" fmla="*/ 55163 h 83783"/>
                            <a:gd name="T24" fmla="*/ 16729 w 39371"/>
                            <a:gd name="T25" fmla="*/ 41790 h 83783"/>
                            <a:gd name="T26" fmla="*/ 15009 w 39371"/>
                            <a:gd name="T27" fmla="*/ 28449 h 83783"/>
                            <a:gd name="T28" fmla="*/ 9600 w 39371"/>
                            <a:gd name="T29" fmla="*/ 20469 h 83783"/>
                            <a:gd name="T30" fmla="*/ 0 w 39371"/>
                            <a:gd name="T31" fmla="*/ 17800 h 83783"/>
                            <a:gd name="T32" fmla="*/ 0 w 39371"/>
                            <a:gd name="T33" fmla="*/ 66 h 83783"/>
                            <a:gd name="T34" fmla="*/ 287 w 39371"/>
                            <a:gd name="T35" fmla="*/ 0 h 83783"/>
                            <a:gd name="T36" fmla="*/ 0 w 39371"/>
                            <a:gd name="T37" fmla="*/ 0 h 83783"/>
                            <a:gd name="T38" fmla="*/ 39371 w 39371"/>
                            <a:gd name="T39" fmla="*/ 83783 h 837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T36" t="T37" r="T38" b="T39"/>
                          <a:pathLst>
                            <a:path w="39371" h="83783">
                              <a:moveTo>
                                <a:pt x="287" y="0"/>
                              </a:moveTo>
                              <a:cubicBezTo>
                                <a:pt x="7907" y="0"/>
                                <a:pt x="14626" y="1602"/>
                                <a:pt x="20498" y="4840"/>
                              </a:cubicBezTo>
                              <a:cubicBezTo>
                                <a:pt x="26343" y="8076"/>
                                <a:pt x="30959" y="12785"/>
                                <a:pt x="34346" y="18998"/>
                              </a:cubicBezTo>
                              <a:cubicBezTo>
                                <a:pt x="37705" y="25243"/>
                                <a:pt x="39371" y="32832"/>
                                <a:pt x="39371" y="41790"/>
                              </a:cubicBezTo>
                              <a:cubicBezTo>
                                <a:pt x="39371" y="48558"/>
                                <a:pt x="38470" y="54542"/>
                                <a:pt x="36668" y="59742"/>
                              </a:cubicBezTo>
                              <a:cubicBezTo>
                                <a:pt x="34865" y="64941"/>
                                <a:pt x="32188" y="69324"/>
                                <a:pt x="28747" y="72919"/>
                              </a:cubicBezTo>
                              <a:cubicBezTo>
                                <a:pt x="25278" y="76517"/>
                                <a:pt x="21126" y="79230"/>
                                <a:pt x="16265" y="81063"/>
                              </a:cubicBezTo>
                              <a:lnTo>
                                <a:pt x="0" y="83783"/>
                              </a:lnTo>
                              <a:lnTo>
                                <a:pt x="0" y="66058"/>
                              </a:lnTo>
                              <a:lnTo>
                                <a:pt x="96" y="66085"/>
                              </a:lnTo>
                              <a:cubicBezTo>
                                <a:pt x="4029" y="66085"/>
                                <a:pt x="7170" y="65170"/>
                                <a:pt x="9655" y="63340"/>
                              </a:cubicBezTo>
                              <a:cubicBezTo>
                                <a:pt x="12113" y="61507"/>
                                <a:pt x="13861" y="58794"/>
                                <a:pt x="15009" y="55163"/>
                              </a:cubicBezTo>
                              <a:cubicBezTo>
                                <a:pt x="16156" y="51568"/>
                                <a:pt x="16729" y="47120"/>
                                <a:pt x="16729" y="41790"/>
                              </a:cubicBezTo>
                              <a:cubicBezTo>
                                <a:pt x="16729" y="36460"/>
                                <a:pt x="16156" y="32012"/>
                                <a:pt x="15009" y="28449"/>
                              </a:cubicBezTo>
                              <a:cubicBezTo>
                                <a:pt x="13861" y="24917"/>
                                <a:pt x="12059" y="22236"/>
                                <a:pt x="9600" y="20469"/>
                              </a:cubicBezTo>
                              <a:lnTo>
                                <a:pt x="0" y="17800"/>
                              </a:lnTo>
                              <a:lnTo>
                                <a:pt x="0" y="66"/>
                              </a:lnTo>
                              <a:lnTo>
                                <a:pt x="28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85768B7" id="Group 25531" o:spid="_x0000_s1026" style="position:absolute;margin-left:0;margin-top:8.45pt;width:541.2pt;height:75.35pt;z-index:251658240;mso-position-horizontal:left;mso-position-horizontal-relative:page;mso-position-vertical-relative:page" coordsize="68731,95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">
              <v:rect id="Rectangle 25597" o:spid="_x0000_s1027" style="position:absolute;left:68386;top:2665;width:458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" filled="f" stroked="f">
                <v:textbox inset="0,0,0,0">
                  <w:txbxContent>
                    <w:p w14:paraId="24736D9A" w14:textId="77777777" w:rsidR="004E20A2" w:rsidRDefault="004E20A2" w:rsidP="004E20A2">
                      <w:pPr>
                        <w:spacing w:line="259" w:lineRule="auto"/>
                      </w:pPr>
                    </w:p>
                  </w:txbxContent>
                </v:textbox>
              </v:rect>
              <v:rect id="Rectangle 25598" o:spid="_x0000_s1028" style="position:absolute;left:24363;top:7740;width:458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" filled="f" stroked="f">
                <v:textbox inset="0,0,0,0">
                  <w:txbxContent>
                    <w:p w14:paraId="73F5D068" w14:textId="77777777" w:rsidR="004E20A2" w:rsidRDefault="004E20A2" w:rsidP="004E20A2">
                      <w:pPr>
                        <w:spacing w:line="259" w:lineRule="auto"/>
                      </w:pPr>
                    </w:p>
                  </w:txbxContent>
                </v:textbox>
              </v:rect>
              <v:shape id="Shape 25532" o:spid="_x0000_s1029" style="position:absolute;width:19392;height:5863;visibility:visible;mso-wrap-style:square;v-text-anchor:top" coordsize="1939231,586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" path="m,l1939231,1r,586303l,586304,,xe" fillcolor="#6bb1e2" stroked="f" strokeweight="0">
                <v:stroke miterlimit="83231f" joinstyle="miter"/>
                <v:path arrowok="t" o:connecttype="custom" o:connectlocs="0,0;19392,0;19392,5863;0,5863;0,0" o:connectangles="0,0,0,0,0" textboxrect="0,0,1939231,586304"/>
              </v:shape>
              <v:shape id="Shape 25533" o:spid="_x0000_s1030" style="position:absolute;left:5773;top:3394;width:17333;height:6173;visibility:visible;mso-wrap-style:square;v-text-anchor:top" coordsize="1733293,617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" path="m,l1733293,r,617318l,617318,,xe" fillcolor="#be1567" stroked="f" strokeweight="0">
                <v:stroke miterlimit="83231f" joinstyle="miter"/>
                <v:path arrowok="t" o:connecttype="custom" o:connectlocs="0,0;17333,0;17333,6173;0,6173;0,0" o:connectangles="0,0,0,0,0" textboxrect="0,0,1733293,617318"/>
              </v:shape>
              <v:shape id="Shape 25534" o:spid="_x0000_s1031" style="position:absolute;left:9487;top:3394;width:9905;height:2469;visibility:visible;mso-wrap-style:square;v-text-anchor:top" coordsize="990442,2469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" path="m,l990442,r,246931l,246931,,xe" fillcolor="#1961ac" stroked="f" strokeweight="0">
                <v:stroke miterlimit="83231f" joinstyle="miter"/>
                <v:path arrowok="t" o:connecttype="custom" o:connectlocs="0,0;9905,0;9905,2469;0,2469;0,0" o:connectangles="0,0,0,0,0" textboxrect="0,0,990442,246931"/>
              </v:shape>
              <v:shape id="Shape 25535" o:spid="_x0000_s1032" style="position:absolute;left:5773;top:3394;width:3714;height:2469;visibility:visible;mso-wrap-style:square;v-text-anchor:top" coordsize="371426,2469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" path="m,l371426,r,246931l,246931,,xe" fillcolor="#164194" stroked="f" strokeweight="0">
                <v:stroke miterlimit="83231f" joinstyle="miter"/>
                <v:path arrowok="t" o:connecttype="custom" o:connectlocs="0,0;3714,0;3714,2469;0,2469;0,0" o:connectangles="0,0,0,0,0" textboxrect="0,0,371426,246931"/>
              </v:shape>
              <v:shape id="Shape 25536" o:spid="_x0000_s1033" style="position:absolute;left:7311;top:3394;width:1956;height:1197;visibility:visible;mso-wrap-style:square;v-text-anchor:top" coordsize="195559,119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" path="m49026,r96442,c154126,12665,195559,22579,195559,22579v,,-64649,14191,-82238,34591c96114,77026,70084,119707,70084,119707v,,-819,-37751,-16223,-44124c39412,69618,,85524,,85524v,,36517,-30206,48507,-50143c53997,26284,52440,12447,49026,xe" fillcolor="#1961ac" stroked="f" strokeweight="0">
                <v:stroke miterlimit="83231f" joinstyle="miter"/>
                <v:path arrowok="t" o:connecttype="custom" o:connectlocs="490,0;1455,0;1956,226;1133,572;701,1197;539,756;0,855;485,354;490,0" o:connectangles="0,0,0,0,0,0,0,0,0" textboxrect="0,0,195559,119707"/>
              </v:shape>
              <v:shape id="Shape 25537" o:spid="_x0000_s1034" style="position:absolute;left:6983;top:4591;width:1782;height:1272;visibility:visible;mso-wrap-style:square;v-text-anchor:top" coordsize="178161,1272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" path="m102887,v,,-9068,46684,5435,55809c123891,65450,178161,66785,178161,66785v,,-65168,23778,-74045,45377c102341,116384,100675,121613,99063,127224r-90978,l8139,127197v5408,-8525,9642,-16942,10898,-23206c22861,84135,,62890,,62890v,,33431,4985,54025,-7490c75711,42245,102887,,102887,xe" fillcolor="#1961ac" stroked="f" strokeweight="0">
                <v:stroke miterlimit="83231f" joinstyle="miter"/>
                <v:path arrowok="t" o:connecttype="custom" o:connectlocs="1029,0;1083,558;1782,668;1041,1121;991,1272;81,1272;81,1272;190,1040;0,629;540,554;1029,0" o:connectangles="0,0,0,0,0,0,0,0,0,0,0" textboxrect="0,0,178161,127224"/>
              </v:shape>
              <v:shape id="Shape 25538" o:spid="_x0000_s1035" style="position:absolute;left:6045;top:4211;width:1267;height:1332;visibility:visible;mso-wrap-style:square;v-text-anchor:top" coordsize="126704,133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" path="m58613,v,,4589,24758,17234,26175c89231,27618,126704,3732,126704,3732v,,-36763,37968,-39658,53411c84069,72777,93847,100777,93847,100777v,,-27122,-15226,-41352,-4358c38839,106742,13820,133134,13820,133134v,,13493,-33392,10352,-45921c21113,75120,,72069,,72069v,,25537,-11902,37883,-25521c50638,32412,58613,,58613,xe" fillcolor="#1961ac" stroked="f" strokeweight="0">
                <v:stroke miterlimit="83231f" joinstyle="miter"/>
                <v:path arrowok="t" o:connecttype="custom" o:connectlocs="586,0;758,262;1267,37;870,572;938,1008;525,965;138,1332;242,873;0,721;379,466;586,0" o:connectangles="0,0,0,0,0,0,0,0,0,0,0" textboxrect="0,0,126704,133134"/>
              </v:shape>
              <v:shape id="Shape 25539" o:spid="_x0000_s1036" style="position:absolute;left:11059;top:4855;width:0;height:1;visibility:visible;mso-wrap-style:square;v-text-anchor:top" coordsize="0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" path="m,27l,,,27xe" stroked="f" strokeweight="0">
                <v:stroke miterlimit="83231f" joinstyle="miter"/>
                <v:path arrowok="t" o:connecttype="custom" o:connectlocs="0,1;0,0;0,1" o:connectangles="0,0,0" textboxrect="0,0,0,27"/>
              </v:shape>
              <v:shape id="Shape 25540" o:spid="_x0000_s1037" style="position:absolute;left:11583;top:4570;width:0;height:0;visibility:visible;mso-wrap-style:square;v-text-anchor:top" coordsize="0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" path="m,27l,,,27xe" stroked="f" strokeweight="0">
                <v:stroke miterlimit="83231f" joinstyle="miter"/>
                <v:path arrowok="t" o:connecttype="custom" o:connectlocs="0,1;0,0;0,1" o:connectangles="0,0,0" textboxrect="0,0,0,27"/>
              </v:shape>
              <v:shape id="Shape 25541" o:spid="_x0000_s1038" style="position:absolute;left:10653;top:4417;width:406;height:446;visibility:visible;mso-wrap-style:square;v-text-anchor:top" coordsize="40587,446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" path="m,l11990,r,25657c11990,28817,12591,31159,13684,32766v1119,1580,2922,2370,5380,2370c22424,35136,24882,34019,26357,31786v1475,-2207,2212,-5938,2212,-11113l28569,54r12018,l40587,43852r-9232,l29771,38268r-628,c27859,40338,26029,41891,23653,43007v-2349,1117,-5053,1662,-8057,1662c10406,44669,6555,43280,3933,40529,1311,37751,,33774,,28599l,xe" stroked="f" strokeweight="0">
                <v:stroke miterlimit="83231f" joinstyle="miter"/>
                <v:path arrowok="t" o:connecttype="custom" o:connectlocs="0,0;120,0;120,256;137,327;191,351;264,317;286,206;286,1;406,1;406,438;314,438;298,382;292,382;237,429;156,446;39,405;0,286;0,0" o:connectangles="0,0,0,0,0,0,0,0,0,0,0,0,0,0,0,0,0,0" textboxrect="0,0,40587,44669"/>
              </v:shape>
              <v:shape id="Shape 25542" o:spid="_x0000_s1039" style="position:absolute;left:11672;top:4409;width:210;height:455;visibility:visible;mso-wrap-style:square;v-text-anchor:top" coordsize="21004,454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" path="m16879,r4125,2092l21004,9847r-410,-178c17945,9669,15841,10813,14367,13074v-1475,2260,-2240,5556,-2240,9859c12127,27264,12837,30505,14367,32657r,27c15869,34836,17999,35926,20785,35926r219,-87l21004,43148r-4425,2283c11444,45431,7374,43416,4425,39439,1475,35435,,30015,,22825,,15634,1475,10023,4479,6019,7484,1988,11335,,16879,xe" stroked="f" strokeweight="0">
                <v:stroke miterlimit="83231f" joinstyle="miter"/>
                <v:path arrowok="t" o:connecttype="custom" o:connectlocs="169,0;210,21;210,99;206,97;144,131;121,230;144,327;144,327;208,360;210,359;210,432;166,455;44,395;0,229;45,60;169,0" o:connectangles="0,0,0,0,0,0,0,0,0,0,0,0,0,0,0,0" textboxrect="0,0,21004,45431"/>
              </v:shape>
              <v:shape id="Shape 25543" o:spid="_x0000_s1040" style="position:absolute;left:11177;top:4409;width:406;height:447;visibility:visible;mso-wrap-style:square;v-text-anchor:top" coordsize="40587,446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" path="m24991,v5108,,8986,1416,11635,4167c39248,6918,40587,10895,40587,16097r,28572l28597,44669r,-25630c28597,15906,28023,13510,26930,11957,25811,10350,24008,9560,21550,9560v-3387,,-5818,1144,-7293,3378c12755,15144,11990,18848,11990,24050r,20619l,44669,,844r9177,l10789,6455r655,c12782,4331,14667,2724,16989,1661,19310,572,22014,,24991,xe" stroked="f" strokeweight="0">
                <v:stroke miterlimit="83231f" joinstyle="miter"/>
                <v:path arrowok="t" o:connecttype="custom" o:connectlocs="250,0;366,42;406,161;406,447;286,447;286,191;269,120;216,96;143,129;120,241;120,447;0,447;0,8;92,8;108,65;114,65;170,17;250,0" o:connectangles="0,0,0,0,0,0,0,0,0,0,0,0,0,0,0,0,0,0" textboxrect="0,0,40587,44669"/>
              </v:shape>
              <v:shape id="Shape 25544" o:spid="_x0000_s1041" style="position:absolute;left:10230;top:4282;width:330;height:574;visibility:visible;mso-wrap-style:square;v-text-anchor:top" coordsize="32994,57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" path="m,l32994,r,9969l12018,9969r,14762l31519,24731r,9942l12018,34673r,22661l,57334,,xe" stroked="f" strokeweight="0">
                <v:stroke miterlimit="83231f" joinstyle="miter"/>
                <v:path arrowok="t" o:connecttype="custom" o:connectlocs="0,0;330,0;330,100;120,100;120,248;315,248;315,347;120,347;120,574;0,574;0,0" o:connectangles="0,0,0,0,0,0,0,0,0,0,0" textboxrect="0,0,32994,57334"/>
              </v:shape>
              <v:shape id="Shape 25545" o:spid="_x0000_s1042" style="position:absolute;left:12604;top:4855;width:0;height:1;visibility:visible;mso-wrap-style:square;v-text-anchor:top" coordsize="27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" path="m,l27,,,27,,xe" stroked="f" strokeweight="0">
                <v:stroke miterlimit="83231f" joinstyle="miter"/>
                <v:path arrowok="t" o:connecttype="custom" o:connectlocs="0,0;1,0;0,1;0,0" o:connectangles="0,0,0,0" textboxrect="0,0,0,27"/>
              </v:shape>
              <v:shape id="Shape 25546" o:spid="_x0000_s1043" style="position:absolute;left:13073;top:4417;width:347;height:439;visibility:visible;mso-wrap-style:square;v-text-anchor:top" coordsize="34742,438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" path="m1229,l34059,r,7763l14230,34700r20512,l34742,43879,,43879,,36797,20375,9152r-19146,l1229,xe" stroked="f" strokeweight="0">
                <v:stroke miterlimit="83231f" joinstyle="miter"/>
                <v:path arrowok="t" o:connecttype="custom" o:connectlocs="12,0;340,0;340,78;142,347;347,347;347,439;0,439;0,368;204,92;12,92;12,0" o:connectangles="0,0,0,0,0,0,0,0,0,0,0" textboxrect="0,0,34742,43879"/>
              </v:shape>
              <v:shape id="Shape 25547" o:spid="_x0000_s1044" style="position:absolute;left:12198;top:4417;width:406;height:446;visibility:visible;mso-wrap-style:square;v-text-anchor:top" coordsize="40614,446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" path="m,l12018,r,25657c12018,28817,12591,31159,13711,32766v1120,1580,2922,2370,5381,2370c22451,35136,24855,34019,26384,31786v1475,-2207,2212,-5938,2212,-11113l28596,54r12018,l40614,43852r-9177,l29826,38268r-629,c27914,40338,26084,41891,23707,43007v-2348,1117,-5025,1662,-8057,1662c10461,44669,6582,43280,3960,40529,1338,37751,,33774,,28599l,xe" stroked="f" strokeweight="0">
                <v:stroke miterlimit="83231f" joinstyle="miter"/>
                <v:path arrowok="t" o:connecttype="custom" o:connectlocs="0,0;120,0;120,256;137,327;191,351;264,317;286,206;286,1;406,1;406,438;314,438;298,382;292,382;237,429;156,446;40,405;0,286;0,0" o:connectangles="0,0,0,0,0,0,0,0,0,0,0,0,0,0,0,0,0,0" textboxrect="0,0,40614,44669"/>
              </v:shape>
              <v:shape id="Shape 25548" o:spid="_x0000_s1045" style="position:absolute;left:13472;top:4409;width:209;height:449;visibility:visible;mso-wrap-style:square;v-text-anchor:top" coordsize="20881,448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" path="m20840,r41,15l20881,8542r-5941,2380c13492,12556,12646,14871,12455,17813r8426,l20881,25793r-8645,c12345,29171,13329,31786,15241,33719r5640,2030l20881,44866,5954,39603c1994,35708,,30396,,23070,,15743,1857,10050,5545,6019,9232,2016,14312,,20840,xe" stroked="f" strokeweight="0">
                <v:stroke miterlimit="83231f" joinstyle="miter"/>
                <v:path arrowok="t" o:connecttype="custom" o:connectlocs="209,0;209,0;209,85;150,109;125,178;209,178;209,258;122,258;153,337;209,358;209,449;60,396;0,231;56,60;209,0" o:connectangles="0,0,0,0,0,0,0,0,0,0,0,0,0,0,0" textboxrect="0,0,20881,44866"/>
              </v:shape>
              <v:shape id="Shape 25549" o:spid="_x0000_s1046" style="position:absolute;left:12694;top:4409;width:335;height:455;visibility:visible;mso-wrap-style:square;v-text-anchor:top" coordsize="33431,455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" path="m17453,v5299,,10461,1144,15486,3432l29279,12066c27094,11113,25073,10350,23134,9751,21195,9152,19256,8879,17262,8879v-3551,,-5326,926,-5326,2860c11936,12829,12509,13755,13656,14517v1147,790,3633,1961,7511,3514c24581,19420,27094,20700,28706,21926v1611,1171,2786,2560,3523,4140l32284,26093v764,1580,1147,3432,1147,5638c33431,36198,31847,39630,28733,41999v-3141,2343,-7839,3514,-14066,3514c11444,45513,8740,45295,6473,44859,4234,44451,2103,43824,137,42980r,-9887c2376,34101,4889,35000,7675,35708v2813,735,5244,1062,7374,1062c19392,36770,21577,35517,21577,33011v,-953,-300,-1716,-874,-2288c20102,30124,19119,29470,17726,28708v-1448,-736,-3332,-1580,-5681,-2615c8631,24704,6145,23397,4561,22171,2950,20973,1803,19583,1092,18031,382,16451,,14517,,12257,,8335,1529,5338,4561,3214,7620,1090,11881,,17453,xe" stroked="f" strokeweight="0">
                <v:stroke miterlimit="83231f" joinstyle="miter"/>
                <v:path arrowok="t" o:connecttype="custom" o:connectlocs="175,0;330,34;293,121;232,97;173,89;120,117;137,145;212,180;288,219;323,261;324,261;335,317;288,420;147,455;65,448;1,430;1,331;77,357;151,368;216,330;207,307;178,287;121,261;46,222;11,180;0,123;46,32;175,0" o:connectangles="0,0,0,0,0,0,0,0,0,0,0,0,0,0,0,0,0,0,0,0,0,0,0,0,0,0,0,0" textboxrect="0,0,33431,45513"/>
              </v:shape>
              <v:shape id="Shape 25550" o:spid="_x0000_s1047" style="position:absolute;left:11882;top:4245;width:201;height:611;visibility:visible;mso-wrap-style:square;v-text-anchor:top" coordsize="20075,610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" path="m8030,l20075,r,61065l10870,61065,8549,55373r-464,l,59545,,52236,6528,49653c7948,47883,8740,44832,8877,40583r,-1307c8877,34537,8112,31159,6664,29144l,26244,,18489r8549,4336l8931,22825c8330,19556,8030,16615,8030,14054l8030,xe" stroked="f" strokeweight="0">
                <v:stroke miterlimit="83231f" joinstyle="miter"/>
                <v:path arrowok="t" o:connecttype="custom" o:connectlocs="80,0;201,0;201,611;109,611;86,554;81,554;0,596;0,523;65,497;89,406;89,393;67,292;0,263;0,185;86,228;89,228;80,141;80,0" o:connectangles="0,0,0,0,0,0,0,0,0,0,0,0,0,0,0,0,0,0" textboxrect="0,0,20075,61065"/>
              </v:shape>
              <v:shape id="Shape 25551" o:spid="_x0000_s1048" style="position:absolute;left:15015;top:4855;width:1;height:1;visibility:visible;mso-wrap-style:square;v-text-anchor:top" coordsize="27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" path="m,l27,,,27,,xe" stroked="f" strokeweight="0">
                <v:stroke miterlimit="83231f" joinstyle="miter"/>
                <v:path arrowok="t" o:connecttype="custom" o:connectlocs="0,0;1,0;0,1;0,0" o:connectangles="0,0,0,0" textboxrect="0,0,27,27"/>
              </v:shape>
              <v:shape id="Shape 25552" o:spid="_x0000_s1049" style="position:absolute;left:13681;top:4740;width:172;height:123;visibility:visible;mso-wrap-style:square;v-text-anchor:top" coordsize="17193,12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" path="m17193,r,9233c15090,10296,12851,11085,10474,11576r-82,-55c8044,12066,5121,12311,1680,12311l,11719,,2601r2308,831c4957,3432,7443,3159,9819,2615,12141,2043,14626,1198,17193,xe" stroked="f" strokeweight="0">
                <v:stroke miterlimit="83231f" joinstyle="miter"/>
                <v:path arrowok="t" o:connecttype="custom" o:connectlocs="172,0;172,92;105,116;104,115;17,123;0,117;0,26;23,34;98,26;172,0" o:connectangles="0,0,0,0,0,0,0,0,0,0" textboxrect="0,0,17193,12311"/>
              </v:shape>
              <v:shape id="Shape 25553" o:spid="_x0000_s1050" style="position:absolute;left:14609;top:4417;width:406;height:446;visibility:visible;mso-wrap-style:square;v-text-anchor:top" coordsize="40614,446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" path="m,l12018,r,25657c12018,28817,12618,31159,13711,32766v1120,1580,2922,2370,5381,2370c22451,35136,24882,34019,26384,31786v1475,-2207,2212,-5938,2212,-11113l28596,54r12018,l40614,43852r-9177,l29826,38268r-629,c27914,40338,26084,41891,23707,43007v-2348,1117,-5025,1662,-8057,1662c10461,44669,6582,43280,3960,40529,1338,37751,,33774,,28599l,xe" stroked="f" strokeweight="0">
                <v:stroke miterlimit="83231f" joinstyle="miter"/>
                <v:path arrowok="t" o:connecttype="custom" o:connectlocs="0,0;120,0;120,256;137,327;191,351;264,317;286,206;286,1;406,1;406,438;314,438;298,382;292,382;237,429;156,446;40,405;0,286;0,0" o:connectangles="0,0,0,0,0,0,0,0,0,0,0,0,0,0,0,0,0,0" textboxrect="0,0,40614,44669"/>
              </v:shape>
              <v:shape id="Shape 25554" o:spid="_x0000_s1051" style="position:absolute;left:15465;top:4410;width:212;height:453;visibility:visible;mso-wrap-style:square;v-text-anchor:top" coordsize="21249,45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" path="m21249,r,9610l21222,9597v-3168,,-5490,1062,-6910,3241l14312,12865v-1393,2152,-2131,5421,-2131,9779c12181,26974,12919,30243,14312,32476r6937,3297l21249,45355r-82,31c16961,45386,13247,44433,9996,42608,6774,40783,4288,38141,2567,34655,847,31223,,27219,,22589,,15453,1885,9842,5626,5893l21249,xe" stroked="f" strokeweight="0">
                <v:stroke miterlimit="83231f" joinstyle="miter"/>
                <v:path arrowok="t" o:connecttype="custom" o:connectlocs="212,0;212,96;212,96;143,128;143,128;122,226;143,324;212,357;212,453;211,453;100,425;26,346;0,225;56,59;212,0" o:connectangles="0,0,0,0,0,0,0,0,0,0,0,0,0,0,0" textboxrect="0,0,21249,45386"/>
              </v:shape>
              <v:shape id="Shape 25555" o:spid="_x0000_s1052" style="position:absolute;left:13681;top:4409;width:197;height:258;visibility:visible;mso-wrap-style:square;v-text-anchor:top" coordsize="19706,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" path="m,l14489,5296v3469,3541,5217,8444,5217,14654l19706,25779,,25778,,17798r8426,c8371,14802,7579,12514,6104,10907,4602,9327,2554,8510,41,8510l,8527,,xe" stroked="f" strokeweight="0">
                <v:stroke miterlimit="83231f" joinstyle="miter"/>
                <v:path arrowok="t" o:connecttype="custom" o:connectlocs="0,0;145,53;197,200;197,258;0,258;0,178;84,178;61,109;0,85;0,85;0,0" o:connectangles="0,0,0,0,0,0,0,0,0,0,0" textboxrect="0,0,19706,25779"/>
              </v:shape>
              <v:shape id="Shape 25556" o:spid="_x0000_s1053" style="position:absolute;left:15133;top:4409;width:286;height:447;visibility:visible;mso-wrap-style:square;v-text-anchor:top" coordsize="28624,44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" path="m24554,v1639,,2977,136,4070,381l27695,11576v-983,-245,-2158,-382,-3523,-382c20321,11194,17344,12175,15213,14136v-2130,1961,-3223,4712,-3223,8253l11990,44723,,44723,,872r9068,l10843,8226r601,c12810,5747,14640,3786,16989,2261,19310,763,21823,,24554,xe" stroked="f" strokeweight="0">
                <v:stroke miterlimit="83231f" joinstyle="miter"/>
                <v:path arrowok="t" o:connecttype="custom" o:connectlocs="245,0;286,4;277,116;242,112;152,141;120,224;120,447;0,447;0,9;91,9;108,82;114,82;170,23;245,0" o:connectangles="0,0,0,0,0,0,0,0,0,0,0,0,0,0" textboxrect="0,0,28624,44723"/>
              </v:shape>
              <v:shape id="Shape 25557" o:spid="_x0000_s1054" style="position:absolute;left:14178;top:4282;width:331;height:574;visibility:visible;mso-wrap-style:square;v-text-anchor:top" coordsize="33103,57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" path="m,l33103,r,9969l12154,9969r,12583l31628,22552r,9969l12154,32521r,14790l33103,47311r,10023l,57334,,xe" stroked="f" strokeweight="0">
                <v:stroke miterlimit="83231f" joinstyle="miter"/>
                <v:path arrowok="t" o:connecttype="custom" o:connectlocs="0,0;331,0;331,100;122,100;122,226;316,226;316,326;122,326;122,474;331,474;331,574;0,574;0,0" o:connectangles="0,0,0,0,0,0,0,0,0,0,0,0,0" textboxrect="0,0,33103,57334"/>
              </v:shape>
              <v:shape id="Shape 25558" o:spid="_x0000_s1055" style="position:absolute;left:15982;top:4418;width:204;height:631;visibility:visible;mso-wrap-style:square;v-text-anchor:top" coordsize="20389,63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" path="m,l9778,r1666,5693l11990,5693,20389,1322r,7453l14093,11440v-1365,1797,-2048,4793,-2130,8988l11963,21735v,4712,683,8090,2103,10132l20389,34750r,8168l11990,39031r-601,c11799,42708,11990,44832,11990,45377r,17786l,63163,,xe" stroked="f" strokeweight="0">
                <v:stroke miterlimit="83231f" joinstyle="miter"/>
                <v:path arrowok="t" o:connecttype="custom" o:connectlocs="0,0;98,0;115,57;120,57;204,13;204,88;141,114;120,204;120,217;141,318;204,347;204,429;120,390;114,390;120,453;120,631;0,631;0,0" o:connectangles="0,0,0,0,0,0,0,0,0,0,0,0,0,0,0,0,0,0" textboxrect="0,0,20389,63163"/>
              </v:shape>
              <v:shape id="Shape 25559" o:spid="_x0000_s1056" style="position:absolute;left:15677;top:4409;width:214;height:454;visibility:visible;mso-wrap-style:square;v-text-anchor:top" coordsize="21359,45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" path="m191,c4370,,8112,926,11335,2751v3250,1852,5708,4467,7429,7899c20512,14054,21359,18058,21359,22661v,7136,-1885,12720,-5654,16751l,45427,,35845r55,26c3278,35871,5572,34809,6965,32575,8358,30369,9068,27046,9068,22716v,-4358,-710,-7599,-2131,-9778l,9682,,72,191,xe" stroked="f" strokeweight="0">
                <v:stroke miterlimit="83231f" joinstyle="miter"/>
                <v:path arrowok="t" o:connecttype="custom" o:connectlocs="2,0;114,27;188,106;214,226;157,394;0,454;0,358;1,358;70,326;91,227;70,129;0,97;0,1;2,0" o:connectangles="0,0,0,0,0,0,0,0,0,0,0,0,0,0" textboxrect="0,0,21359,45427"/>
              </v:shape>
              <v:shape id="Shape 25560" o:spid="_x0000_s1057" style="position:absolute;left:16186;top:4409;width:207;height:455;visibility:visible;mso-wrap-style:square;v-text-anchor:top" coordsize="20689,4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" path="m4111,v5162,,9231,1988,12181,5965c19215,9969,20689,15525,20689,22661v,4658,-682,8743,-2048,12175c17221,38295,15281,40937,12741,42735r,27c10201,44560,7197,45486,3783,45486l,43735,,35567r369,168c5749,35735,8426,31350,8426,22498v,-4331,-656,-7572,-1967,-9724l6432,12747c5121,10595,3155,9506,205,9506l,9592,,2139,4111,xe" stroked="f" strokeweight="0">
                <v:stroke miterlimit="83231f" joinstyle="miter"/>
                <v:path arrowok="t" o:connecttype="custom" o:connectlocs="41,0;163,60;207,227;187,348;127,427;127,428;38,455;0,437;0,356;4,357;84,225;65,128;64,128;2,95;0,96;0,21;41,0" o:connectangles="0,0,0,0,0,0,0,0,0,0,0,0,0,0,0,0,0" textboxrect="0,0,20689,45486"/>
              </v:shape>
              <v:shape id="Shape 25561" o:spid="_x0000_s1058" style="position:absolute;left:16458;top:4409;width:208;height:448;visibility:visible;mso-wrap-style:square;v-text-anchor:top" coordsize="20826,44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" path="m20785,r41,15l20826,8531r-5940,2391c13411,12556,12591,14871,12400,17813r8426,l20826,25793r-8672,c12291,29171,13274,31786,15186,33719r5640,2037l20826,44847,5954,39603c1994,35708,,30396,,23070,,15743,1830,10050,5490,6019,9204,2016,14558,,20785,xe" stroked="f" strokeweight="0">
                <v:stroke miterlimit="83231f" joinstyle="miter"/>
                <v:path arrowok="t" o:connecttype="custom" o:connectlocs="208,0;208,0;208,85;149,109;124,178;208,178;208,258;121,258;152,337;208,357;208,448;59,396;0,230;55,60;208,0" o:connectangles="0,0,0,0,0,0,0,0,0,0,0,0,0,0,0" textboxrect="0,0,20826,44847"/>
              </v:shape>
              <v:shape id="Shape 25562" o:spid="_x0000_s1059" style="position:absolute;left:16666;top:4740;width:172;height:123;visibility:visible;mso-wrap-style:square;v-text-anchor:top" coordsize="17166,12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" path="m17166,r,9233c15063,10296,12851,11085,10447,11576r,-55c8098,12066,5176,12311,1734,12311l,11700,,2608r2280,824c4930,3432,7443,3159,9791,2615,12113,2043,14626,1198,17166,xe" stroked="f" strokeweight="0">
                <v:stroke miterlimit="83231f" joinstyle="miter"/>
                <v:path arrowok="t" o:connecttype="custom" o:connectlocs="172,0;172,92;105,116;105,115;17,123;0,117;0,26;23,34;98,26;172,0" o:connectangles="0,0,0,0,0,0,0,0,0,0" textboxrect="0,0,17166,12311"/>
              </v:shape>
              <v:shape id="Shape 26114" o:spid="_x0000_s1060" style="position:absolute;left:18074;top:4417;width:120;height:439;visibility:visible;mso-wrap-style:square;v-text-anchor:top" coordsize="12017,438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" path="m,l12017,r,43879l,43879,,e" stroked="f" strokeweight="0">
                <v:stroke miterlimit="83231f" joinstyle="miter"/>
                <v:path arrowok="t" o:connecttype="custom" o:connectlocs="0,0;120,0;120,439;0,439;0,0" o:connectangles="0,0,0,0,0" textboxrect="0,0,12017,43879"/>
              </v:shape>
              <v:shape id="Shape 25564" o:spid="_x0000_s1061" style="position:absolute;left:16837;top:4417;width:235;height:632;visibility:visible;mso-wrap-style:square;v-text-anchor:top" coordsize="23462,63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" path="m11471,l23462,r,48645c23462,53303,22123,56898,19447,59431r-82,c16688,61937,12837,63217,7893,63217,4834,63217,2185,62890,,62237l,52813v1830,490,3742,762,5626,762c7675,53575,9123,53003,10051,51859v956,-1144,1420,-2805,1420,-4984l11471,xe" stroked="f" strokeweight="0">
                <v:stroke miterlimit="83231f" joinstyle="miter"/>
                <v:path arrowok="t" o:connecttype="custom" o:connectlocs="115,0;235,0;235,486;195,594;194,594;79,632;0,622;0,528;56,536;101,518;115,469;115,0" o:connectangles="0,0,0,0,0,0,0,0,0,0,0,0" textboxrect="0,0,23462,63217"/>
              </v:shape>
              <v:shape id="Shape 25565" o:spid="_x0000_s1062" style="position:absolute;left:16666;top:4409;width:197;height:258;visibility:visible;mso-wrap-style:square;v-text-anchor:top" coordsize="19706,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" path="m,l14489,5296v3469,3541,5217,8444,5217,14654l19706,25778,,25778,,17798r8426,c8344,14802,7552,12514,6077,10907,4575,9327,2554,8510,14,8510l,8516,,xe" stroked="f" strokeweight="0">
                <v:stroke miterlimit="83231f" joinstyle="miter"/>
                <v:path arrowok="t" o:connecttype="custom" o:connectlocs="0,0;145,53;197,200;197,258;0,258;0,178;84,178;61,109;0,85;0,85;0,0" o:connectangles="0,0,0,0,0,0,0,0,0,0,0" textboxrect="0,0,19706,25778"/>
              </v:shape>
              <v:shape id="Shape 25566" o:spid="_x0000_s1063" style="position:absolute;left:18285;top:4409;width:209;height:448;visibility:visible;mso-wrap-style:square;v-text-anchor:top" coordsize="20826,44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" path="m20812,r14,5l20826,8542r-5940,2380c13465,12556,12618,14871,12427,17813r8399,l20826,25793r-8672,c12291,29171,13301,31786,15158,33719r5668,2033l20826,44847,5954,39603c1994,35708,,30396,,23070,,15743,1857,10050,5517,6019,9204,2016,14585,,20812,xe" stroked="f" strokeweight="0">
                <v:stroke miterlimit="83231f" joinstyle="miter"/>
                <v:path arrowok="t" o:connecttype="custom" o:connectlocs="209,0;209,0;209,85;149,109;125,178;209,178;209,258;122,258;152,337;209,357;209,448;60,396;0,230;55,60;209,0" o:connectangles="0,0,0,0,0,0,0,0,0,0,0,0,0,0,0" textboxrect="0,0,20826,44847"/>
              </v:shape>
              <v:shape id="Shape 25567" o:spid="_x0000_s1064" style="position:absolute;left:17164;top:4409;width:333;height:455;visibility:visible;mso-wrap-style:square;v-text-anchor:top" coordsize="33376,455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" path="m17398,v5272,,10434,1144,15432,3432l29225,12066c27040,11113,24964,10350,23079,9751,21140,9152,19201,8879,17207,8879v-3551,,-5326,926,-5326,2860c11881,12829,12454,13755,13602,14517v1147,790,3632,1961,7511,3514c24527,19420,27040,20700,28651,21926v1557,1171,2786,2560,3523,4140l32229,26093v765,1580,1147,3432,1147,5638c33376,36198,31792,39630,28651,41999v-3141,2343,-7839,3514,-14066,3514c11362,45513,8631,45295,6391,44859,4151,44451,2021,43824,55,42980r,-9887c2294,34101,4807,35000,7593,35708v2786,735,5244,1062,7374,1062c19310,36770,21495,35517,21495,33011v,-953,-273,-1716,-847,-2288c20075,30124,19064,29470,17671,28708v-1447,-736,-3332,-1580,-5681,-2615c8604,24704,6118,23397,4507,22171,2950,20973,1803,19583,1065,18031,355,16451,,14517,,12257,,8335,1502,5338,4507,3214,7538,1090,11826,,17398,xe" stroked="f" strokeweight="0">
                <v:stroke miterlimit="83231f" joinstyle="miter"/>
                <v:path arrowok="t" o:connecttype="custom" o:connectlocs="174,0;328,34;292,121;230,97;172,89;119,117;136,145;211,180;286,219;321,261;322,261;333,317;286,420;146,455;64,448;1,430;1,331;76,357;149,368;214,330;206,307;176,287;120,261;45,222;11,180;0,123;45,32;174,0" o:connectangles="0,0,0,0,0,0,0,0,0,0,0,0,0,0,0,0,0,0,0,0,0,0,0,0,0,0,0,0" textboxrect="0,0,33376,45513"/>
              </v:shape>
              <v:shape id="Shape 25568" o:spid="_x0000_s1065" style="position:absolute;left:18069;top:4245;width:130;height:118;visibility:visible;mso-wrap-style:square;v-text-anchor:top" coordsize="13056,117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" path="m6528,v4343,,6528,1961,6528,5856c13056,7681,12509,9124,11417,10159v-1093,1063,-2731,1580,-4889,1580c2158,11739,,9751,,5856,,1961,2212,,6528,xe" stroked="f" strokeweight="0">
                <v:stroke miterlimit="83231f" joinstyle="miter"/>
                <v:path arrowok="t" o:connecttype="custom" o:connectlocs="65,0;130,59;114,102;65,118;0,59;65,0" o:connectangles="0,0,0,0,0,0" textboxrect="0,0,13056,11739"/>
              </v:shape>
              <v:shape id="Shape 25569" o:spid="_x0000_s1066" style="position:absolute;left:17582;top:4245;width:437;height:611;visibility:visible;mso-wrap-style:square;v-text-anchor:top" coordsize="43646,61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" path="m,l11990,r,27237l11362,37206r-54,27l11471,37233r5244,-6646l29034,17241r13547,l25100,36252,43646,61093r-13848,l17152,43307r-5162,4113l11990,61038,,61038,,xe" stroked="f" strokeweight="0">
                <v:stroke miterlimit="83231f" joinstyle="miter"/>
                <v:path arrowok="t" o:connecttype="custom" o:connectlocs="0,0;120,0;120,272;114,372;113,372;115,372;167,306;291,172;426,172;251,363;437,611;298,611;172,433;120,474;120,610;0,610;0,0" o:connectangles="0,0,0,0,0,0,0,0,0,0,0,0,0,0,0,0,0" textboxrect="0,0,43646,61093"/>
              </v:shape>
              <v:shape id="Shape 25570" o:spid="_x0000_s1067" style="position:absolute;left:16947;top:4245;width:131;height:118;visibility:visible;mso-wrap-style:square;v-text-anchor:top" coordsize="13056,117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" path="m6528,v4343,,6528,1961,6528,5856c13056,7681,12509,9124,11417,10159v-1093,1063,-2731,1580,-4889,1580c2158,11739,,9751,,5856,,1961,2212,,6528,xe" stroked="f" strokeweight="0">
                <v:stroke miterlimit="83231f" joinstyle="miter"/>
                <v:path arrowok="t" o:connecttype="custom" o:connectlocs="66,0;131,59;115,102;66,118;0,59;66,0" o:connectangles="0,0,0,0,0,0" textboxrect="0,0,13056,11739"/>
              </v:shape>
              <v:shape id="Shape 25571" o:spid="_x0000_s1068" style="position:absolute;left:18494;top:4740;width:172;height:123;visibility:visible;mso-wrap-style:square;v-text-anchor:top" coordsize="17193,12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" path="m17193,r,9233c15090,10296,12850,11085,10474,11576r,-55c8071,12066,5176,12311,1734,12311l,11700,,2604r2308,828c4930,3432,7470,3159,9819,2615,12140,2043,14653,1198,17193,xe" stroked="f" strokeweight="0">
                <v:stroke miterlimit="83231f" joinstyle="miter"/>
                <v:path arrowok="t" o:connecttype="custom" o:connectlocs="172,0;172,92;105,116;105,115;17,123;0,117;0,26;23,34;98,26;172,0" o:connectangles="0,0,0,0,0,0,0,0,0,0" textboxrect="0,0,17193,12311"/>
              </v:shape>
              <v:shape id="Shape 25572" o:spid="_x0000_s1069" style="position:absolute;left:18494;top:4409;width:196;height:258;visibility:visible;mso-wrap-style:square;v-text-anchor:top" coordsize="19679,257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" path="m,l14517,5306v3441,3541,5162,8444,5162,14654l19679,25788,,25788,,17808r8399,c8344,14812,7552,12524,6077,10917r27,c4602,9337,2608,8520,41,8520l,8536,,xe" stroked="f" strokeweight="0">
                <v:stroke miterlimit="83231f" joinstyle="miter"/>
                <v:path arrowok="t" o:connecttype="custom" o:connectlocs="0,0;145,53;196,200;196,258;0,258;0,178;84,178;61,109;61,109;0,85;0,85;0,0" o:connectangles="0,0,0,0,0,0,0,0,0,0,0,0" textboxrect="0,0,19679,25788"/>
              </v:shape>
              <v:shape id="Shape 25573" o:spid="_x0000_s1070" style="position:absolute;left:8836;top:7625;width:365;height:513;visibility:visible;mso-wrap-style:square;v-text-anchor:top" coordsize="36463,513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" path="m36463,r,14069l26794,16553v-2786,2356,-4152,5461,-4152,9321c22642,29240,23626,31629,25619,33067v1994,1405,4589,2124,7784,2124l36463,34124r,15927l25128,51346v-4780,,-9068,-916,-12892,-2746c8440,46800,5463,43989,3305,40195,1093,36403,,31596,,25776,,17174,3004,10863,9068,6778,15104,2689,24172,434,36244,7l36463,xe" stroked="f" strokeweight="0">
                <v:stroke miterlimit="83231f" joinstyle="miter"/>
                <v:path arrowok="t" o:connecttype="custom" o:connectlocs="365,0;365,141;268,165;227,259;256,330;334,352;365,341;365,500;252,513;122,486;33,402;0,258;91,68;363,0;365,0" o:connectangles="0,0,0,0,0,0,0,0,0,0,0,0,0,0,0" textboxrect="0,0,36463,51346"/>
              </v:shape>
              <v:shape id="Shape 25574" o:spid="_x0000_s1071" style="position:absolute;left:8911;top:7301;width:290;height:219;visibility:visible;mso-wrap-style:square;v-text-anchor:top" coordsize="28951,219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" path="m28951,r,16305l18627,17795v-3769,1111,-7538,2484,-11307,4186l,7102c4315,4814,9122,3049,14476,1739r54,-33l28951,xe" stroked="f" strokeweight="0">
                <v:stroke miterlimit="83231f" joinstyle="miter"/>
                <v:path arrowok="t" o:connecttype="custom" o:connectlocs="290,0;290,162;187,177;73,219;0,71;145,17;146,17;290,0" o:connectangles="0,0,0,0,0,0,0,0" textboxrect="0,0,28951,21981"/>
              </v:shape>
              <v:shape id="Shape 25575" o:spid="_x0000_s1072" style="position:absolute;left:7913;top:7300;width:748;height:823;visibility:visible;mso-wrap-style:square;v-text-anchor:top" coordsize="74837,823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" path="m46049,v8631,,15596,2321,20867,7030c72215,11739,74837,19259,74837,29626r,52711l52686,82337r,-47218c52686,29332,51648,24982,49545,22040,47442,19096,44137,17625,39631,17625v-6746,,-11362,2288,-13821,6867c23325,29070,22096,35675,22096,44306r,38031l,82337,,1503r16879,l19856,11837r1257,c22861,9026,25018,6768,27613,5036,30208,3304,33076,2026,36244,1209r-55,c39385,392,42662,,46049,xe" stroked="f" strokeweight="0">
                <v:stroke miterlimit="83231f" joinstyle="miter"/>
                <v:path arrowok="t" o:connecttype="custom" o:connectlocs="460,0;669,70;748,296;748,823;527,823;527,351;495,220;396,176;258,245;221,443;221,823;0,823;0,15;169,15;198,118;211,118;276,50;362,12;362,12;460,0" o:connectangles="0,0,0,0,0,0,0,0,0,0,0,0,0,0,0,0,0,0,0,0" textboxrect="0,0,74837,82337"/>
              </v:shape>
              <v:shape id="Shape 25576" o:spid="_x0000_s1073" style="position:absolute;left:9201;top:7298;width:358;height:827;visibility:visible;mso-wrap-style:square;v-text-anchor:top" coordsize="35862,827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" path="m2158,c13028,,21359,2353,27176,7095v5790,4742,8686,11903,8686,21550l35862,82534r-15459,l16142,71546r-574,c13219,74455,10871,76811,8440,78641,6009,80472,3250,81814,109,82697l,82709,,66783,8931,63667v3251,-2781,4889,-6772,4889,-11936l13793,51731r,-6637l5217,45388,,46728,,32659r13848,-419l13848,28678v,-4219,-1120,-7357,-3333,-9321c8276,17364,5162,16383,1229,16383l,16560,,255,2158,xe" stroked="f" strokeweight="0">
                <v:stroke miterlimit="83231f" joinstyle="miter"/>
                <v:path arrowok="t" o:connecttype="custom" o:connectlocs="22,0;271,71;358,286;358,825;204,825;161,715;155,715;84,786;1,827;0,827;0,668;89,637;138,517;138,517;138,451;52,454;0,467;0,327;138,322;138,287;105,194;12,164;0,166;0,3;22,0" o:connectangles="0,0,0,0,0,0,0,0,0,0,0,0,0,0,0,0,0,0,0,0,0,0,0,0,0" textboxrect="0,0,35862,82709"/>
              </v:shape>
              <v:shape id="Shape 25577" o:spid="_x0000_s1074" style="position:absolute;left:10189;top:7066;width:365;height:1057;visibility:visible;mso-wrap-style:square;v-text-anchor:top" coordsize="36503,105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" path="m27,l30918,r5585,813l36503,19834,29279,18409r-6801,l22478,46957r7238,l36503,45375r,23056l34469,65170r-11963,l22506,105750,,105750,,33,27,xe" stroked="f" strokeweight="0">
                <v:stroke miterlimit="83231f" joinstyle="miter"/>
                <v:path arrowok="t" o:connecttype="custom" o:connectlocs="0,0;309,0;365,8;365,198;293,184;225,184;225,469;297,469;365,454;365,684;345,651;225,651;225,1057;0,1057;0,0;0,0" o:connectangles="0,0,0,0,0,0,0,0,0,0,0,0,0,0,0,0" textboxrect="0,0,36503,105750"/>
              </v:shape>
              <v:shape id="Shape 25578" o:spid="_x0000_s1075" style="position:absolute;left:11103;top:7301;width:392;height:837;visibility:visible;mso-wrap-style:square;v-text-anchor:top" coordsize="39221,837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" path="m39221,r,17727l39194,17719v-5845,,-10106,1994,-12728,5984l26439,23736v-2622,3990,-3933,9974,-3933,17985c22506,47018,23079,51466,24226,55094v1175,3631,3005,6344,5463,8177l39221,65985r,17732l39085,83739v-5709,,-10953,-915,-15705,-2745c18627,79161,14503,76448,10980,72850,7484,69255,4752,64872,2868,59673,956,54473,,48489,,41721,,32727,1612,25142,4780,18929,8003,12716,12537,8007,18436,4771l39221,xe" stroked="f" strokeweight="0">
                <v:stroke miterlimit="83231f" joinstyle="miter"/>
                <v:path arrowok="t" o:connecttype="custom" o:connectlocs="392,0;392,177;392,177;265,237;264,237;225,417;242,551;297,632;392,660;392,837;391,837;234,810;110,728;29,596;0,417;48,189;184,48;392,0" o:connectangles="0,0,0,0,0,0,0,0,0,0,0,0,0,0,0,0,0,0" textboxrect="0,0,39221,83739"/>
              </v:shape>
              <v:shape id="Shape 25579" o:spid="_x0000_s1076" style="position:absolute;left:10554;top:7074;width:483;height:1049;visibility:visible;mso-wrap-style:square;v-text-anchor:top" coordsize="48221,104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" path="m,l18231,2654v6255,2321,10925,5821,13957,10495c35247,17825,36749,23744,36749,30872v,4840,-901,9059,-2758,12657c32161,47157,29757,50199,26753,52716v-2977,2516,-6228,4546,-9696,6147l48221,104937r-24937,l,67618,,44562,9218,42415v3195,-2484,4807,-5952,4807,-10952c14025,26459,12304,22894,8863,20769l,19021,,xe" stroked="f" strokeweight="0">
                <v:stroke miterlimit="83231f" joinstyle="miter"/>
                <v:path arrowok="t" o:connecttype="custom" o:connectlocs="0,0;183,27;322,131;368,309;340,435;268,527;171,588;483,1049;233,1049;0,676;0,445;92,424;140,315;89,208;0,190;0,0" o:connectangles="0,0,0,0,0,0,0,0,0,0,0,0,0,0,0,0" textboxrect="0,0,48221,104937"/>
              </v:shape>
              <v:shape id="Shape 25580" o:spid="_x0000_s1077" style="position:absolute;left:12694;top:7315;width:1243;height:809;visibility:visible;mso-wrap-style:square;v-text-anchor:top" coordsize="124218,808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" path="m50119,l74482,r9505,38750c84314,40123,84779,42345,85325,45388v574,3039,1011,6180,1475,9383c87237,57977,87483,60493,87537,62326r574,c88302,60690,88630,58271,89121,55032v492,-3235,1066,-6605,1721,-10167c91498,41332,92153,38325,92836,35806l102532,33r21686,l100866,80867r-27,32l76776,80899,70549,52614v-328,-1667,-902,-4187,-1694,-7488c68118,41822,67271,38293,66370,34498,65496,30704,64676,27207,63912,23969v-738,-3236,-1311,-5592,-1639,-7096l61618,16873v-356,1504,-874,3860,-1612,7096c59296,27207,58477,30737,57575,34531v-874,3794,-1693,7390,-2485,10726c54298,48591,53751,51143,53369,52875l46841,80867r-23789,l,33r22069,l31410,35806v628,2487,1229,5494,1802,8928c33813,48166,34332,51502,34796,54706v465,3205,793,5722,1066,7620l36435,62326v109,-1375,301,-3238,628,-5559c37364,54444,37719,52058,38156,49574v382,-2487,765,-4742,1147,-6738c39631,40809,39904,39469,40122,38750l50119,xe" stroked="f" strokeweight="0">
                <v:stroke miterlimit="83231f" joinstyle="miter"/>
                <v:path arrowok="t" o:connecttype="custom" o:connectlocs="502,0;745,0;840,388;854,454;869,548;876,623;882,623;892,550;909,449;929,358;1026,0;1243,0;1009,809;1009,809;768,809;706,526;689,451;664,345;640,240;623,169;617,169;600,240;576,345;551,453;534,529;469,809;231,809;0,0;221,0;314,358;332,447;348,547;359,623;365,623;371,568;382,496;393,428;401,388;502,0" o:connectangles="0,0,0,0,0,0,0,0,0,0,0,0,0,0,0,0,0,0,0,0,0,0,0,0,0,0,0,0,0,0,0,0,0,0,0,0,0,0,0" textboxrect="0,0,124218,80899"/>
              </v:shape>
              <v:shape id="Shape 25581" o:spid="_x0000_s1078" style="position:absolute;left:11996;top:7315;width:640;height:808;visibility:visible;mso-wrap-style:square;v-text-anchor:top" coordsize="63994,808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" path="m2240,l62683,r,14324l26166,63993r37828,l63994,80834,,80834,,67820,37555,16841r-35315,l2240,xe" stroked="f" strokeweight="0">
                <v:stroke miterlimit="83231f" joinstyle="miter"/>
                <v:path arrowok="t" o:connecttype="custom" o:connectlocs="22,0;627,0;627,143;262,640;640,640;640,808;0,808;0,678;376,168;22,168;22,0" o:connectangles="0,0,0,0,0,0,0,0,0,0,0" textboxrect="0,0,63994,80834"/>
              </v:shape>
              <v:shape id="Shape 25582" o:spid="_x0000_s1079" style="position:absolute;left:14018;top:7301;width:392;height:837;visibility:visible;mso-wrap-style:square;v-text-anchor:top" coordsize="39262,837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" path="m39262,r,17733l39248,17729v-5845,,-10105,1994,-12727,5984l26493,23746v-2622,3990,-3960,9974,-3960,17984c22533,47028,23134,51476,24281,55104v1174,3630,2977,6343,5435,8176l39262,65998r,17721l39085,83749v-5709,,-10953,-915,-15733,-2746c18600,79170,14476,76457,10980,72859,7456,69264,4752,64882,2841,59682,929,54483,,48499,,41730,,32737,1584,25151,4780,18938,7975,12725,12509,8016,18409,4780l39262,xe" stroked="f" strokeweight="0">
                <v:stroke miterlimit="83231f" joinstyle="miter"/>
                <v:path arrowok="t" o:connecttype="custom" o:connectlocs="392,0;392,177;392,177;265,237;265,237;225,417;242,551;297,632;392,660;392,837;390,837;233,810;110,728;28,596;0,417;48,189;184,48;392,0" o:connectangles="0,0,0,0,0,0,0,0,0,0,0,0,0,0,0,0,0,0" textboxrect="0,0,39262,83749"/>
              </v:shape>
              <v:shape id="Shape 25583" o:spid="_x0000_s1080" style="position:absolute;left:11495;top:7300;width:395;height:838;visibility:visible;mso-wrap-style:square;v-text-anchor:top" coordsize="39412,83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" path="m301,c7894,,14612,1602,20485,4840v5872,3236,10460,7945,13847,14158l34359,18998v3387,6245,5053,13834,5053,22792c39412,48558,38484,54542,36681,59742v-1803,5199,-4452,9582,-7893,13177c25319,76517,21140,79230,16306,81063l,83785,,66054r109,31c4042,66085,7183,65170,9641,63340v2459,-1833,4234,-4579,5381,-8177c16169,51568,16715,47120,16715,41790v,-5331,-546,-9778,-1693,-13341c13875,24916,12072,22236,9614,20469l,17796,,69,301,xe" stroked="f" strokeweight="0">
                <v:stroke miterlimit="83231f" joinstyle="miter"/>
                <v:path arrowok="t" o:connecttype="custom" o:connectlocs="3,0;205,48;344,190;344,190;395,418;368,598;289,729;163,811;0,838;0,661;1,661;97,634;151,552;168,418;151,285;96,205;0,178;0,1;3,0" o:connectangles="0,0,0,0,0,0,0,0,0,0,0,0,0,0,0,0,0,0,0" textboxrect="0,0,39412,83785"/>
              </v:shape>
              <v:shape id="Shape 25584" o:spid="_x0000_s1081" style="position:absolute;left:14278;top:7043;width:132;height:183;visibility:visible;mso-wrap-style:square;v-text-anchor:top" coordsize="13206,183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" path="m13206,r,18343l,18343,,16379c1584,14549,3442,12359,5545,9839,7648,7290,9751,4708,11799,1992l13206,xe" stroked="f" strokeweight="0">
                <v:stroke miterlimit="83231f" joinstyle="miter"/>
                <v:path arrowok="t" o:connecttype="custom" o:connectlocs="132,0;132,183;0,183;0,163;55,98;118,20;132,0" o:connectangles="0,0,0,0,0,0,0" textboxrect="0,0,13206,18343"/>
              </v:shape>
              <v:shape id="Shape 25585" o:spid="_x0000_s1082" style="position:absolute;left:14775;top:7315;width:433;height:1164;visibility:visible;mso-wrap-style:square;v-text-anchor:top" coordsize="43236,1164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" path="m21113,l43236,r,89596c43236,94502,42335,98982,40423,103068v-1885,4088,-4944,7326,-9150,9745c27040,115232,21523,116444,14585,116444v-2513,,-5107,-196,-7839,-556c4042,115528,1775,115101,,114611l,97247v1803,493,3469,820,5053,1049c6610,98524,8440,98622,10406,98622v2977,,5517,-817,7593,-2486c20075,94469,21113,91198,21113,86328l21113,xe" stroked="f" strokeweight="0">
                <v:stroke miterlimit="83231f" joinstyle="miter"/>
                <v:path arrowok="t" o:connecttype="custom" o:connectlocs="211,0;433,0;433,896;405,1030;313,1128;146,1164;68,1158;0,1146;0,972;51,983;104,986;180,961;211,863;211,0" o:connectangles="0,0,0,0,0,0,0,0,0,0,0,0,0,0" textboxrect="0,0,43236,116444"/>
              </v:shape>
              <v:shape id="Shape 25586" o:spid="_x0000_s1083" style="position:absolute;left:16656;top:7315;width:845;height:1164;visibility:visible;mso-wrap-style:square;v-text-anchor:top" coordsize="84506,1164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" path="m,l24199,,39521,45486v492,1438,902,2941,1230,4415c41079,51404,41379,52941,41625,54542v246,1604,437,3271,573,5004l42663,59546v273,-2583,655,-5037,1174,-7292c44356,49999,44984,47741,45776,45519l60798,33r23708,l50201,91198v-2103,5591,-4780,10268,-8139,13997c38729,108953,34878,111734,30563,113630v-4315,1866,-9095,2814,-14257,2814c13766,116444,11608,116313,9778,116051v-1830,-261,-3414,-522,-4725,-819l5053,97740v1010,261,2294,458,3824,654c10433,98590,12045,98688,13738,98688v3087,,5736,-654,7976,-1964c23926,95417,25811,93684,27286,91495v1502,-2193,2676,-4612,3577,-7196l32174,80311r28,-65l,xe" stroked="f" strokeweight="0">
                <v:stroke miterlimit="83231f" joinstyle="miter"/>
                <v:path arrowok="t" o:connecttype="custom" o:connectlocs="0,0;242,0;395,455;407,499;416,545;422,595;427,595;438,522;458,455;608,0;845,0;502,912;421,1052;306,1136;163,1164;98,1160;51,1152;51,977;89,984;137,987;217,967;273,915;309,843;322,803;322,802;0,0" o:connectangles="0,0,0,0,0,0,0,0,0,0,0,0,0,0,0,0,0,0,0,0,0,0,0,0,0,0" textboxrect="0,0,84506,116444"/>
              </v:shape>
              <v:shape id="Shape 25587" o:spid="_x0000_s1084" style="position:absolute;left:18816;top:7301;width:393;height:837;visibility:visible;mso-wrap-style:square;v-text-anchor:top" coordsize="39262,837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" path="m39262,r,17734l39221,17723v-5817,,-10078,1994,-12700,5984l26466,23739v-2622,3991,-3933,9975,-3933,17985c22533,47022,23134,51469,24281,55097v1175,3631,2977,6344,5435,8177l39262,65992r,17725l39112,83742v-5708,,-10952,-915,-15732,-2745c18628,79164,14503,76451,11007,72853,7484,69258,4780,64875,2868,59676,956,54476,,48492,,41724,,32730,1612,25145,4807,18932,8003,12719,12537,8010,18436,4774l39262,xe" stroked="f" strokeweight="0">
                <v:stroke miterlimit="83231f" joinstyle="miter"/>
                <v:path arrowok="t" o:connecttype="custom" o:connectlocs="393,0;393,177;393,177;265,237;265,237;226,417;243,551;297,632;393,660;393,837;391,837;234,810;110,728;29,596;0,417;48,189;185,48;393,0" o:connectangles="0,0,0,0,0,0,0,0,0,0,0,0,0,0,0,0,0,0" textboxrect="0,0,39262,83742"/>
              </v:shape>
              <v:shape id="Shape 25588" o:spid="_x0000_s1085" style="position:absolute;left:18191;top:7300;width:528;height:823;visibility:visible;mso-wrap-style:square;v-text-anchor:top" coordsize="52741,823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" path="m45284,v1093,,2404,65,3879,196c50610,294,51812,458,52741,654l51047,21321v-710,-261,-1720,-425,-3059,-558c46677,20665,45476,20599,44547,20599v-2868,,-5627,363,-8303,1082c33540,22400,31164,23576,29033,25178v-2130,1637,-3851,3761,-5052,6376c22724,34172,22096,37407,22096,41201r,41136l,82337,,1503r16770,l20048,15108r1065,c22697,12360,24691,9843,27094,7553,29498,5265,32202,3435,35288,2059r27,c38374,686,41707,,45284,xe" stroked="f" strokeweight="0">
                <v:stroke miterlimit="83231f" joinstyle="miter"/>
                <v:path arrowok="t" o:connecttype="custom" o:connectlocs="453,0;492,2;528,7;511,213;480,208;446,206;363,217;291,252;240,315;221,412;221,823;0,823;0,15;168,15;201,151;211,151;271,75;353,21;354,21;453,0" o:connectangles="0,0,0,0,0,0,0,0,0,0,0,0,0,0,0,0,0,0,0,0" textboxrect="0,0,52741,82337"/>
              </v:shape>
              <v:shape id="Shape 25589" o:spid="_x0000_s1086" style="position:absolute;left:14410;top:7300;width:394;height:838;visibility:visible;mso-wrap-style:square;v-text-anchor:top" coordsize="39344,8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" path="m259,c7880,,14599,1602,20471,4840v5872,3236,10461,7945,13847,14158c37678,25243,39344,32831,39344,41790v,6768,-901,12752,-2704,17952c34837,64941,32161,69324,28719,72919v-3468,3598,-7620,6311,-12482,8144l,83779,,66058r96,27c4029,66085,7224,65170,9655,63340v2458,-1833,4233,-4546,5381,-8177c16183,51568,16729,47120,16729,41790v,-5331,-546,-9778,-1693,-13341c13888,24916,12086,22236,9628,20469l,17792,,59,259,xe" stroked="f" strokeweight="0">
                <v:stroke miterlimit="83231f" joinstyle="miter"/>
                <v:path arrowok="t" o:connecttype="custom" o:connectlocs="3,0;205,48;344,190;394,418;367,598;288,729;163,811;0,838;0,661;1,661;97,634;151,552;168,418;151,285;96,205;0,178;0,1;3,0" o:connectangles="0,0,0,0,0,0,0,0,0,0,0,0,0,0,0,0,0,0" textboxrect="0,0,39344,83779"/>
              </v:shape>
              <v:shape id="Shape 25590" o:spid="_x0000_s1087" style="position:absolute;left:15796;top:7051;width:807;height:1087;visibility:visible;mso-wrap-style:square;v-text-anchor:top" coordsize="80764,1086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" path="m49737,v5298,,10569,654,15841,1994c70849,3334,75957,5134,80764,7455l73526,25668c69538,23772,65551,22138,61536,20730r81,-33c57575,19325,53642,18606,49764,18606v-4288,,-8085,817,-11389,2484c35042,22759,32311,25145,30044,28286v-2267,3137,-3960,6899,-5135,11344c23762,44078,23189,49081,23189,54607v,7488,901,13864,2785,19129c27832,79001,30727,83024,34633,85802v3905,2781,8958,4154,15131,4154c54107,89956,58395,89465,62737,88518v4316,-984,9014,-2356,14094,-4121l76831,103198v-4698,1929,-9314,3304,-13848,4154c58422,108202,53314,108627,47688,108627v-10952,,-19911,-2256,-26958,-6769c13684,97378,8467,91034,5080,82926,1693,74815,,65333,,54477,,46499,1120,39172,3278,32502,5435,25864,8658,20109,12864,15236,17043,10366,22233,6605,28433,3958,34633,1340,41707,,49737,xe" stroked="f" strokeweight="0">
                <v:stroke miterlimit="83231f" joinstyle="miter"/>
                <v:path arrowok="t" o:connecttype="custom" o:connectlocs="497,0;655,20;807,75;735,257;615,207;616,207;497,186;383,211;300,283;249,397;232,546;260,738;346,859;497,900;627,886;768,845;768,1033;629,1074;477,1087;207,1019;51,830;0,545;33,325;129,152;284,40;497,0" o:connectangles="0,0,0,0,0,0,0,0,0,0,0,0,0,0,0,0,0,0,0,0,0,0,0,0,0,0" textboxrect="0,0,80764,108627"/>
              </v:shape>
              <v:shape id="Shape 25591" o:spid="_x0000_s1088" style="position:absolute;left:14978;top:6998;width:240;height:217;visibility:visible;mso-wrap-style:square;v-text-anchor:top" coordsize="24063,216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" path="m12018,v3277,,6145,784,8494,2288c22861,3827,24063,6703,24063,10791v,4086,-1202,6932,-3551,8501c18108,20861,15377,21648,12018,21648v-3332,,-6200,-787,-8522,-2356c1174,17723,,14945,,10791,,6638,1174,3794,3496,2288,5845,752,8740,,12018,xe" stroked="f" strokeweight="0">
                <v:stroke miterlimit="83231f" joinstyle="miter"/>
                <v:path arrowok="t" o:connecttype="custom" o:connectlocs="120,0;205,23;240,108;205,193;120,217;35,193;0,108;35,23;120,0" o:connectangles="0,0,0,0,0,0,0,0,0" textboxrect="0,0,24063,21648"/>
              </v:shape>
              <v:shape id="Shape 25592" o:spid="_x0000_s1089" style="position:absolute;left:17530;top:6990;width:612;height:1133;visibility:visible;mso-wrap-style:square;v-text-anchor:top" coordsize="61181,113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" path="m40805,v4316,,8221,360,11745,1046c56100,1732,58941,2517,61181,3399l55527,19586v-1666,-523,-3496,-1013,-5490,-1438c48043,17723,45776,17494,43209,17494v-3114,,-5381,916,-6774,2779c35015,22138,34305,24524,34305,27400r,5069l53451,32469r,16547l34305,49016r,64287l12182,113303r,-64287l,49016,,38388,12182,32469r,-5918c12182,19652,13383,14288,15705,10464,18054,6605,21386,3925,25647,2353,29907,784,34960,,40805,xe" stroked="f" strokeweight="0">
                <v:stroke miterlimit="83231f" joinstyle="miter"/>
                <v:path arrowok="t" o:connecttype="custom" o:connectlocs="408,0;526,10;612,34;555,196;501,181;432,175;364,203;343,274;343,325;535,325;535,490;343,490;343,1133;122,1133;122,490;0,490;0,384;122,325;122,266;157,105;257,24;408,0" o:connectangles="0,0,0,0,0,0,0,0,0,0,0,0,0,0,0,0,0,0,0,0,0,0" textboxrect="0,0,61181,113303"/>
              </v:shape>
              <v:shape id="Shape 25593" o:spid="_x0000_s1090" style="position:absolute;left:14410;top:6989;width:286;height:237;visibility:visible;mso-wrap-style:square;v-text-anchor:top" coordsize="28610,23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" path="m3810,r,33l28610,33r,1503c27190,2909,25360,4578,23093,6540v-2267,1961,-4725,4023,-7320,6180c13178,14877,10638,16906,8098,18867,5613,20828,3428,22432,1516,23740l,23740,,5397,3810,xe" stroked="f" strokeweight="0">
                <v:stroke miterlimit="83231f" joinstyle="miter"/>
                <v:path arrowok="t" o:connecttype="custom" o:connectlocs="38,0;38,0;286,0;286,15;231,65;158,127;81,188;15,237;0,237;0,54;38,0" o:connectangles="0,0,0,0,0,0,0,0,0,0,0" textboxrect="0,0,28610,23740"/>
              </v:shape>
              <v:shape id="Shape 25594" o:spid="_x0000_s1091" style="position:absolute;left:19684;top:7315;width:1242;height:809;visibility:visible;mso-wrap-style:square;v-text-anchor:top" coordsize="124191,808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" path="m50064,l74427,r9532,38750c84287,40123,84724,42345,85298,45388v546,3039,1038,6180,1475,9383c87182,57977,87428,60493,87483,62326r601,c88275,60689,88603,58271,89094,55032v492,-3235,1038,-6605,1694,-10167c91443,41332,92099,38325,92809,35806l102505,33r21686,l100839,80867r,32l76776,80899,70549,52614v-355,-1667,-902,-4187,-1694,-7488c68118,41822,67244,38292,66370,34498,65496,30704,64677,27207,63912,23968v-765,-3235,-1311,-5591,-1639,-7095l61618,16873v-355,1504,-874,3860,-1612,7095c59296,27207,58476,30737,57575,34531v-874,3794,-1693,7389,-2485,10726c54298,48591,53752,51143,53342,52875l46842,80867r-23790,l,33r22041,l31382,35806v629,2486,1202,5493,1803,8928c33786,48166,34305,51502,34769,54705v465,3206,820,5723,1038,7621l36408,62326v82,-1375,328,-3238,628,-5559c37309,54444,37719,52058,38101,49574v410,-2487,792,-4742,1148,-6738c39604,40809,39877,39469,40068,38750l50064,xe" stroked="f" strokeweight="0">
                <v:stroke miterlimit="83231f" joinstyle="miter"/>
                <v:path arrowok="t" o:connecttype="custom" o:connectlocs="501,0;744,0;840,388;853,454;868,548;875,623;881,623;891,550;908,449;928,358;1025,0;1242,0;1008,809;1008,809;768,809;706,526;689,451;664,345;639,240;623,169;616,169;600,240;576,345;551,453;533,529;468,809;231,809;0,0;220,0;314,358;332,447;348,547;358,623;364,623;370,568;381,496;393,428;401,388;501,0" o:connectangles="0,0,0,0,0,0,0,0,0,0,0,0,0,0,0,0,0,0,0,0,0,0,0,0,0,0,0,0,0,0,0,0,0,0,0,0,0,0,0" textboxrect="0,0,124191,80899"/>
              </v:shape>
              <v:shape id="Shape 25595" o:spid="_x0000_s1092" style="position:absolute;left:20941;top:7315;width:844;height:1164;visibility:visible;mso-wrap-style:square;v-text-anchor:top" coordsize="84478,1164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" path="m,l24199,,39494,45486v492,1438,929,2941,1257,4415c41078,51404,41379,52941,41597,54542v274,1604,465,3271,601,5004l42663,59546v245,-2583,655,-5037,1174,-7292c44356,49999,44984,47741,45776,45519l60771,33r23707,l50201,91198v-2103,5591,-4807,10268,-8139,13997c38702,108954,34878,111767,30563,113630v-4343,1866,-9095,2814,-14285,2814c13766,116444,11608,116313,9751,116051v-1830,-261,-3387,-522,-4698,-819l5053,97740v1010,261,2294,458,3824,654c10406,98590,12017,98688,13738,98688v3087,,5736,-654,7948,-1964c23926,95417,25783,93684,27258,91495v1530,-2193,2704,-4612,3578,-7196l32147,80311r55,-65l,xe" stroked="f" strokeweight="0">
                <v:stroke miterlimit="83231f" joinstyle="miter"/>
                <v:path arrowok="t" o:connecttype="custom" o:connectlocs="0,0;242,0;395,455;407,499;416,545;422,595;426,595;438,522;457,455;607,0;844,0;502,912;420,1052;305,1136;163,1164;97,1160;50,1152;50,977;89,984;137,987;217,967;272,915;308,843;321,803;322,802;0,0" o:connectangles="0,0,0,0,0,0,0,0,0,0,0,0,0,0,0,0,0,0,0,0,0,0,0,0,0,0" textboxrect="0,0,84478,116444"/>
              </v:shape>
              <v:shape id="Shape 25596" o:spid="_x0000_s1093" style="position:absolute;left:19209;top:7300;width:394;height:838;visibility:visible;mso-wrap-style:square;v-text-anchor:top" coordsize="39371,83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" path="m287,c7907,,14626,1602,20498,4840v5845,3236,10461,7945,13848,14158c37705,25243,39371,32832,39371,41790v,6768,-901,12752,-2703,17952c34865,64941,32188,69324,28747,72919v-3469,3598,-7621,6311,-12482,8144l,83783,,66058r96,27c4029,66085,7170,65170,9655,63340v2458,-1833,4206,-4546,5354,-8177c16156,51568,16729,47120,16729,41790v,-5330,-573,-9778,-1720,-13341c13861,24917,12059,22236,9600,20469l,17800,,66,287,xe" stroked="f" strokeweight="0">
                <v:stroke miterlimit="83231f" joinstyle="miter"/>
                <v:path arrowok="t" o:connecttype="custom" o:connectlocs="3,0;205,48;344,190;394,418;367,598;288,729;163,811;0,838;0,661;1,661;97,634;150,552;167,418;150,285;96,205;0,178;0,1;3,0" o:connectangles="0,0,0,0,0,0,0,0,0,0,0,0,0,0,0,0,0,0" textboxrect="0,0,39371,83783"/>
              </v:shape>
              <w10:wrap type="square"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6pt;height:.75pt;visibility:visible;mso-wrap-style:square" o:bullet="t">
        <v:imagedata r:id="rId1" o:title=""/>
      </v:shape>
    </w:pict>
  </w:numPicBullet>
  <w:abstractNum w:abstractNumId="0" w15:restartNumberingAfterBreak="0">
    <w:nsid w:val="01583AC5"/>
    <w:multiLevelType w:val="hybridMultilevel"/>
    <w:tmpl w:val="F81A9DDC"/>
    <w:lvl w:ilvl="0" w:tplc="37F2B0B8">
      <w:start w:val="1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71148B5"/>
    <w:multiLevelType w:val="hybridMultilevel"/>
    <w:tmpl w:val="F84074DA"/>
    <w:lvl w:ilvl="0" w:tplc="33F23926">
      <w:start w:val="1"/>
      <w:numFmt w:val="decimal"/>
      <w:lvlText w:val="%1."/>
      <w:lvlJc w:val="left"/>
      <w:pPr>
        <w:ind w:left="4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949F1C">
      <w:start w:val="1"/>
      <w:numFmt w:val="lowerLetter"/>
      <w:lvlText w:val="%2"/>
      <w:lvlJc w:val="left"/>
      <w:pPr>
        <w:ind w:left="10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04DB68">
      <w:start w:val="1"/>
      <w:numFmt w:val="lowerRoman"/>
      <w:lvlText w:val="%3"/>
      <w:lvlJc w:val="left"/>
      <w:pPr>
        <w:ind w:left="18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3035CA">
      <w:start w:val="1"/>
      <w:numFmt w:val="decimal"/>
      <w:lvlText w:val="%4"/>
      <w:lvlJc w:val="left"/>
      <w:pPr>
        <w:ind w:left="25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E09C96">
      <w:start w:val="1"/>
      <w:numFmt w:val="lowerLetter"/>
      <w:lvlText w:val="%5"/>
      <w:lvlJc w:val="left"/>
      <w:pPr>
        <w:ind w:left="32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440F04">
      <w:start w:val="1"/>
      <w:numFmt w:val="lowerRoman"/>
      <w:lvlText w:val="%6"/>
      <w:lvlJc w:val="left"/>
      <w:pPr>
        <w:ind w:left="39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409BB8">
      <w:start w:val="1"/>
      <w:numFmt w:val="decimal"/>
      <w:lvlText w:val="%7"/>
      <w:lvlJc w:val="left"/>
      <w:pPr>
        <w:ind w:left="46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F4A878">
      <w:start w:val="1"/>
      <w:numFmt w:val="lowerLetter"/>
      <w:lvlText w:val="%8"/>
      <w:lvlJc w:val="left"/>
      <w:pPr>
        <w:ind w:left="54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2685EE">
      <w:start w:val="1"/>
      <w:numFmt w:val="lowerRoman"/>
      <w:lvlText w:val="%9"/>
      <w:lvlJc w:val="left"/>
      <w:pPr>
        <w:ind w:left="61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BF97F00"/>
    <w:multiLevelType w:val="hybridMultilevel"/>
    <w:tmpl w:val="FF5CF608"/>
    <w:lvl w:ilvl="0" w:tplc="59BA9C6E">
      <w:start w:val="1"/>
      <w:numFmt w:val="decimal"/>
      <w:lvlText w:val="%1."/>
      <w:lvlJc w:val="left"/>
      <w:pPr>
        <w:ind w:left="4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ECFDB8">
      <w:start w:val="1"/>
      <w:numFmt w:val="lowerLetter"/>
      <w:lvlText w:val="%2"/>
      <w:lvlJc w:val="left"/>
      <w:pPr>
        <w:ind w:left="11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725314">
      <w:start w:val="1"/>
      <w:numFmt w:val="lowerRoman"/>
      <w:lvlText w:val="%3"/>
      <w:lvlJc w:val="left"/>
      <w:pPr>
        <w:ind w:left="18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6CE8FA">
      <w:start w:val="1"/>
      <w:numFmt w:val="decimal"/>
      <w:lvlText w:val="%4"/>
      <w:lvlJc w:val="left"/>
      <w:pPr>
        <w:ind w:left="25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42EE34">
      <w:start w:val="1"/>
      <w:numFmt w:val="lowerLetter"/>
      <w:lvlText w:val="%5"/>
      <w:lvlJc w:val="left"/>
      <w:pPr>
        <w:ind w:left="32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BED7E6">
      <w:start w:val="1"/>
      <w:numFmt w:val="lowerRoman"/>
      <w:lvlText w:val="%6"/>
      <w:lvlJc w:val="left"/>
      <w:pPr>
        <w:ind w:left="39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3ED64A">
      <w:start w:val="1"/>
      <w:numFmt w:val="decimal"/>
      <w:lvlText w:val="%7"/>
      <w:lvlJc w:val="left"/>
      <w:pPr>
        <w:ind w:left="47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281D20">
      <w:start w:val="1"/>
      <w:numFmt w:val="lowerLetter"/>
      <w:lvlText w:val="%8"/>
      <w:lvlJc w:val="left"/>
      <w:pPr>
        <w:ind w:left="54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C88173C">
      <w:start w:val="1"/>
      <w:numFmt w:val="lowerRoman"/>
      <w:lvlText w:val="%9"/>
      <w:lvlJc w:val="left"/>
      <w:pPr>
        <w:ind w:left="61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B7A3E1F"/>
    <w:multiLevelType w:val="hybridMultilevel"/>
    <w:tmpl w:val="BA0ABE6E"/>
    <w:lvl w:ilvl="0" w:tplc="0CFC6196">
      <w:start w:val="1"/>
      <w:numFmt w:val="lowerLetter"/>
      <w:lvlText w:val="%1)"/>
      <w:lvlJc w:val="left"/>
      <w:pPr>
        <w:ind w:left="12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2A68C3E">
      <w:start w:val="1"/>
      <w:numFmt w:val="lowerLetter"/>
      <w:lvlText w:val="%2"/>
      <w:lvlJc w:val="left"/>
      <w:pPr>
        <w:ind w:left="18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308286A">
      <w:start w:val="1"/>
      <w:numFmt w:val="lowerRoman"/>
      <w:lvlText w:val="%3"/>
      <w:lvlJc w:val="left"/>
      <w:pPr>
        <w:ind w:left="2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0A63888">
      <w:start w:val="1"/>
      <w:numFmt w:val="decimal"/>
      <w:lvlText w:val="%4"/>
      <w:lvlJc w:val="left"/>
      <w:pPr>
        <w:ind w:left="3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3D8B880">
      <w:start w:val="1"/>
      <w:numFmt w:val="lowerLetter"/>
      <w:lvlText w:val="%5"/>
      <w:lvlJc w:val="left"/>
      <w:pPr>
        <w:ind w:left="39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722B078">
      <w:start w:val="1"/>
      <w:numFmt w:val="lowerRoman"/>
      <w:lvlText w:val="%6"/>
      <w:lvlJc w:val="left"/>
      <w:pPr>
        <w:ind w:left="46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12CECF6">
      <w:start w:val="1"/>
      <w:numFmt w:val="decimal"/>
      <w:lvlText w:val="%7"/>
      <w:lvlJc w:val="left"/>
      <w:pPr>
        <w:ind w:left="54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EA0F01C">
      <w:start w:val="1"/>
      <w:numFmt w:val="lowerLetter"/>
      <w:lvlText w:val="%8"/>
      <w:lvlJc w:val="left"/>
      <w:pPr>
        <w:ind w:left="61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63266B4">
      <w:start w:val="1"/>
      <w:numFmt w:val="lowerRoman"/>
      <w:lvlText w:val="%9"/>
      <w:lvlJc w:val="left"/>
      <w:pPr>
        <w:ind w:left="68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C552BBA"/>
    <w:multiLevelType w:val="hybridMultilevel"/>
    <w:tmpl w:val="871CA106"/>
    <w:lvl w:ilvl="0" w:tplc="FFFFFFFF">
      <w:start w:val="2"/>
      <w:numFmt w:val="decimal"/>
      <w:lvlText w:val="%1."/>
      <w:lvlJc w:val="left"/>
      <w:pPr>
        <w:ind w:left="4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F485334"/>
    <w:multiLevelType w:val="multilevel"/>
    <w:tmpl w:val="1040E3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FA66E0F"/>
    <w:multiLevelType w:val="hybridMultilevel"/>
    <w:tmpl w:val="2320FD40"/>
    <w:lvl w:ilvl="0" w:tplc="1C762CA8">
      <w:start w:val="2"/>
      <w:numFmt w:val="decimal"/>
      <w:lvlText w:val="%1."/>
      <w:lvlJc w:val="left"/>
      <w:pPr>
        <w:ind w:left="4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A20D5C">
      <w:start w:val="1"/>
      <w:numFmt w:val="lowerLetter"/>
      <w:lvlText w:val="%2"/>
      <w:lvlJc w:val="left"/>
      <w:pPr>
        <w:ind w:left="12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30CE08">
      <w:start w:val="1"/>
      <w:numFmt w:val="lowerRoman"/>
      <w:lvlText w:val="%3"/>
      <w:lvlJc w:val="left"/>
      <w:pPr>
        <w:ind w:left="19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17840EA">
      <w:start w:val="1"/>
      <w:numFmt w:val="decimal"/>
      <w:lvlText w:val="%4"/>
      <w:lvlJc w:val="left"/>
      <w:pPr>
        <w:ind w:left="26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90B26A">
      <w:start w:val="1"/>
      <w:numFmt w:val="lowerLetter"/>
      <w:lvlText w:val="%5"/>
      <w:lvlJc w:val="left"/>
      <w:pPr>
        <w:ind w:left="33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8C7270">
      <w:start w:val="1"/>
      <w:numFmt w:val="lowerRoman"/>
      <w:lvlText w:val="%6"/>
      <w:lvlJc w:val="left"/>
      <w:pPr>
        <w:ind w:left="41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3E34D6">
      <w:start w:val="1"/>
      <w:numFmt w:val="decimal"/>
      <w:lvlText w:val="%7"/>
      <w:lvlJc w:val="left"/>
      <w:pPr>
        <w:ind w:left="48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5E33BC">
      <w:start w:val="1"/>
      <w:numFmt w:val="lowerLetter"/>
      <w:lvlText w:val="%8"/>
      <w:lvlJc w:val="left"/>
      <w:pPr>
        <w:ind w:left="55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52B486">
      <w:start w:val="1"/>
      <w:numFmt w:val="lowerRoman"/>
      <w:lvlText w:val="%9"/>
      <w:lvlJc w:val="left"/>
      <w:pPr>
        <w:ind w:left="62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FE71EB6"/>
    <w:multiLevelType w:val="hybridMultilevel"/>
    <w:tmpl w:val="0EAA0F90"/>
    <w:lvl w:ilvl="0" w:tplc="E4122EB8">
      <w:start w:val="1"/>
      <w:numFmt w:val="decimal"/>
      <w:lvlText w:val="%1."/>
      <w:lvlJc w:val="left"/>
      <w:pPr>
        <w:ind w:left="700" w:hanging="360"/>
      </w:pPr>
      <w:rPr>
        <w:b/>
      </w:rPr>
    </w:lvl>
    <w:lvl w:ilvl="1" w:tplc="4A9CD114">
      <w:start w:val="1"/>
      <w:numFmt w:val="lowerLetter"/>
      <w:lvlText w:val="%2)"/>
      <w:lvlJc w:val="left"/>
      <w:pPr>
        <w:ind w:left="1420" w:hanging="360"/>
      </w:pPr>
      <w:rPr>
        <w:rFonts w:ascii="Garamond" w:hAnsi="Garamond" w:hint="default"/>
      </w:rPr>
    </w:lvl>
    <w:lvl w:ilvl="2" w:tplc="E6B6705E">
      <w:start w:val="1"/>
      <w:numFmt w:val="lowerLetter"/>
      <w:lvlText w:val="%3."/>
      <w:lvlJc w:val="right"/>
      <w:pPr>
        <w:ind w:left="2140" w:hanging="180"/>
      </w:pPr>
      <w:rPr>
        <w:rFonts w:ascii="Garamond" w:eastAsia="Times New Roman" w:hAnsi="Garamond" w:cs="Times New Roman"/>
      </w:rPr>
    </w:lvl>
    <w:lvl w:ilvl="3" w:tplc="0415000F">
      <w:start w:val="1"/>
      <w:numFmt w:val="decimal"/>
      <w:lvlText w:val="%4."/>
      <w:lvlJc w:val="left"/>
      <w:pPr>
        <w:ind w:left="2860" w:hanging="360"/>
      </w:pPr>
    </w:lvl>
    <w:lvl w:ilvl="4" w:tplc="04150019">
      <w:start w:val="1"/>
      <w:numFmt w:val="lowerLetter"/>
      <w:lvlText w:val="%5."/>
      <w:lvlJc w:val="left"/>
      <w:pPr>
        <w:ind w:left="3580" w:hanging="360"/>
      </w:pPr>
    </w:lvl>
    <w:lvl w:ilvl="5" w:tplc="0415001B">
      <w:start w:val="1"/>
      <w:numFmt w:val="lowerRoman"/>
      <w:lvlText w:val="%6."/>
      <w:lvlJc w:val="right"/>
      <w:pPr>
        <w:ind w:left="4300" w:hanging="180"/>
      </w:pPr>
    </w:lvl>
    <w:lvl w:ilvl="6" w:tplc="0415000F">
      <w:start w:val="1"/>
      <w:numFmt w:val="decimal"/>
      <w:lvlText w:val="%7."/>
      <w:lvlJc w:val="left"/>
      <w:pPr>
        <w:ind w:left="5020" w:hanging="360"/>
      </w:pPr>
    </w:lvl>
    <w:lvl w:ilvl="7" w:tplc="04150019">
      <w:start w:val="1"/>
      <w:numFmt w:val="lowerLetter"/>
      <w:lvlText w:val="%8."/>
      <w:lvlJc w:val="left"/>
      <w:pPr>
        <w:ind w:left="5740" w:hanging="360"/>
      </w:pPr>
    </w:lvl>
    <w:lvl w:ilvl="8" w:tplc="0415001B">
      <w:start w:val="1"/>
      <w:numFmt w:val="lowerRoman"/>
      <w:lvlText w:val="%9."/>
      <w:lvlJc w:val="right"/>
      <w:pPr>
        <w:ind w:left="6460" w:hanging="180"/>
      </w:pPr>
    </w:lvl>
  </w:abstractNum>
  <w:abstractNum w:abstractNumId="8" w15:restartNumberingAfterBreak="0">
    <w:nsid w:val="235767AE"/>
    <w:multiLevelType w:val="hybridMultilevel"/>
    <w:tmpl w:val="CF1C233C"/>
    <w:lvl w:ilvl="0" w:tplc="3F760856">
      <w:start w:val="2"/>
      <w:numFmt w:val="decimal"/>
      <w:lvlText w:val="%1."/>
      <w:lvlJc w:val="left"/>
      <w:pPr>
        <w:ind w:left="475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BAC66C2">
      <w:start w:val="1"/>
      <w:numFmt w:val="lowerLetter"/>
      <w:lvlText w:val="%2"/>
      <w:lvlJc w:val="left"/>
      <w:pPr>
        <w:ind w:left="1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ECEF06">
      <w:start w:val="1"/>
      <w:numFmt w:val="lowerRoman"/>
      <w:lvlText w:val="%3"/>
      <w:lvlJc w:val="left"/>
      <w:pPr>
        <w:ind w:left="19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8C2504">
      <w:start w:val="1"/>
      <w:numFmt w:val="decimal"/>
      <w:lvlText w:val="%4"/>
      <w:lvlJc w:val="left"/>
      <w:pPr>
        <w:ind w:left="26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D28C08">
      <w:start w:val="1"/>
      <w:numFmt w:val="lowerLetter"/>
      <w:lvlText w:val="%5"/>
      <w:lvlJc w:val="left"/>
      <w:pPr>
        <w:ind w:left="33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227B44">
      <w:start w:val="1"/>
      <w:numFmt w:val="lowerRoman"/>
      <w:lvlText w:val="%6"/>
      <w:lvlJc w:val="left"/>
      <w:pPr>
        <w:ind w:left="4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2A6976">
      <w:start w:val="1"/>
      <w:numFmt w:val="decimal"/>
      <w:lvlText w:val="%7"/>
      <w:lvlJc w:val="left"/>
      <w:pPr>
        <w:ind w:left="4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56474E">
      <w:start w:val="1"/>
      <w:numFmt w:val="lowerLetter"/>
      <w:lvlText w:val="%8"/>
      <w:lvlJc w:val="left"/>
      <w:pPr>
        <w:ind w:left="5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C4A81E">
      <w:start w:val="1"/>
      <w:numFmt w:val="lowerRoman"/>
      <w:lvlText w:val="%9"/>
      <w:lvlJc w:val="left"/>
      <w:pPr>
        <w:ind w:left="6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48C5928"/>
    <w:multiLevelType w:val="hybridMultilevel"/>
    <w:tmpl w:val="8CFAC0B8"/>
    <w:lvl w:ilvl="0" w:tplc="EE5A80DE">
      <w:start w:val="1"/>
      <w:numFmt w:val="lowerLetter"/>
      <w:lvlText w:val="%1)"/>
      <w:lvlJc w:val="left"/>
      <w:pPr>
        <w:ind w:left="12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0A8400">
      <w:start w:val="1"/>
      <w:numFmt w:val="lowerLetter"/>
      <w:lvlText w:val="%2"/>
      <w:lvlJc w:val="left"/>
      <w:pPr>
        <w:ind w:left="17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3ACF336">
      <w:start w:val="1"/>
      <w:numFmt w:val="lowerRoman"/>
      <w:lvlText w:val="%3"/>
      <w:lvlJc w:val="left"/>
      <w:pPr>
        <w:ind w:left="2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0BA888D8">
      <w:start w:val="1"/>
      <w:numFmt w:val="decimal"/>
      <w:lvlText w:val="%4"/>
      <w:lvlJc w:val="left"/>
      <w:pPr>
        <w:ind w:left="3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27DC98DC">
      <w:start w:val="1"/>
      <w:numFmt w:val="lowerLetter"/>
      <w:lvlText w:val="%5"/>
      <w:lvlJc w:val="left"/>
      <w:pPr>
        <w:ind w:left="3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DDD4956E">
      <w:start w:val="1"/>
      <w:numFmt w:val="lowerRoman"/>
      <w:lvlText w:val="%6"/>
      <w:lvlJc w:val="left"/>
      <w:pPr>
        <w:ind w:left="4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47B43A2A">
      <w:start w:val="1"/>
      <w:numFmt w:val="decimal"/>
      <w:lvlText w:val="%7"/>
      <w:lvlJc w:val="left"/>
      <w:pPr>
        <w:ind w:left="5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BF1E5C66">
      <w:start w:val="1"/>
      <w:numFmt w:val="lowerLetter"/>
      <w:lvlText w:val="%8"/>
      <w:lvlJc w:val="left"/>
      <w:pPr>
        <w:ind w:left="6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39BE9488">
      <w:start w:val="1"/>
      <w:numFmt w:val="lowerRoman"/>
      <w:lvlText w:val="%9"/>
      <w:lvlJc w:val="left"/>
      <w:pPr>
        <w:ind w:left="6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4C97B45"/>
    <w:multiLevelType w:val="multilevel"/>
    <w:tmpl w:val="741CBB4C"/>
    <w:lvl w:ilvl="0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1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5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8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988" w:hanging="1800"/>
      </w:pPr>
      <w:rPr>
        <w:rFonts w:hint="default"/>
      </w:rPr>
    </w:lvl>
  </w:abstractNum>
  <w:abstractNum w:abstractNumId="11" w15:restartNumberingAfterBreak="0">
    <w:nsid w:val="291136E7"/>
    <w:multiLevelType w:val="hybridMultilevel"/>
    <w:tmpl w:val="5DF4C1E6"/>
    <w:lvl w:ilvl="0" w:tplc="E126124A">
      <w:start w:val="1"/>
      <w:numFmt w:val="decimal"/>
      <w:lvlText w:val="%1."/>
      <w:lvlJc w:val="left"/>
      <w:pPr>
        <w:ind w:left="4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C45D2E">
      <w:start w:val="1"/>
      <w:numFmt w:val="lowerLetter"/>
      <w:lvlText w:val="%2)"/>
      <w:lvlJc w:val="left"/>
      <w:pPr>
        <w:ind w:left="12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5721ACA">
      <w:start w:val="1"/>
      <w:numFmt w:val="lowerRoman"/>
      <w:lvlText w:val="%3"/>
      <w:lvlJc w:val="left"/>
      <w:pPr>
        <w:ind w:left="1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6508FE2">
      <w:start w:val="1"/>
      <w:numFmt w:val="decimal"/>
      <w:lvlText w:val="%4"/>
      <w:lvlJc w:val="left"/>
      <w:pPr>
        <w:ind w:left="2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B7E57F2">
      <w:start w:val="1"/>
      <w:numFmt w:val="lowerLetter"/>
      <w:lvlText w:val="%5"/>
      <w:lvlJc w:val="left"/>
      <w:pPr>
        <w:ind w:left="3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B749A3C">
      <w:start w:val="1"/>
      <w:numFmt w:val="lowerRoman"/>
      <w:lvlText w:val="%6"/>
      <w:lvlJc w:val="left"/>
      <w:pPr>
        <w:ind w:left="39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8A893AE">
      <w:start w:val="1"/>
      <w:numFmt w:val="decimal"/>
      <w:lvlText w:val="%7"/>
      <w:lvlJc w:val="left"/>
      <w:pPr>
        <w:ind w:left="47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A4E4B50">
      <w:start w:val="1"/>
      <w:numFmt w:val="lowerLetter"/>
      <w:lvlText w:val="%8"/>
      <w:lvlJc w:val="left"/>
      <w:pPr>
        <w:ind w:left="54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E3EBDCE">
      <w:start w:val="1"/>
      <w:numFmt w:val="lowerRoman"/>
      <w:lvlText w:val="%9"/>
      <w:lvlJc w:val="left"/>
      <w:pPr>
        <w:ind w:left="61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94271A8"/>
    <w:multiLevelType w:val="multilevel"/>
    <w:tmpl w:val="6CFC6F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86C45BA"/>
    <w:multiLevelType w:val="multilevel"/>
    <w:tmpl w:val="803C174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C070A3B"/>
    <w:multiLevelType w:val="hybridMultilevel"/>
    <w:tmpl w:val="79CC1590"/>
    <w:lvl w:ilvl="0" w:tplc="0415000F">
      <w:start w:val="1"/>
      <w:numFmt w:val="decimal"/>
      <w:lvlText w:val="%1."/>
      <w:lvlJc w:val="left"/>
      <w:pPr>
        <w:ind w:left="844" w:hanging="360"/>
      </w:pPr>
    </w:lvl>
    <w:lvl w:ilvl="1" w:tplc="04150019" w:tentative="1">
      <w:start w:val="1"/>
      <w:numFmt w:val="lowerLetter"/>
      <w:lvlText w:val="%2."/>
      <w:lvlJc w:val="left"/>
      <w:pPr>
        <w:ind w:left="1564" w:hanging="360"/>
      </w:pPr>
    </w:lvl>
    <w:lvl w:ilvl="2" w:tplc="0415001B" w:tentative="1">
      <w:start w:val="1"/>
      <w:numFmt w:val="lowerRoman"/>
      <w:lvlText w:val="%3."/>
      <w:lvlJc w:val="right"/>
      <w:pPr>
        <w:ind w:left="2284" w:hanging="180"/>
      </w:pPr>
    </w:lvl>
    <w:lvl w:ilvl="3" w:tplc="0415000F" w:tentative="1">
      <w:start w:val="1"/>
      <w:numFmt w:val="decimal"/>
      <w:lvlText w:val="%4."/>
      <w:lvlJc w:val="left"/>
      <w:pPr>
        <w:ind w:left="3004" w:hanging="360"/>
      </w:pPr>
    </w:lvl>
    <w:lvl w:ilvl="4" w:tplc="04150019" w:tentative="1">
      <w:start w:val="1"/>
      <w:numFmt w:val="lowerLetter"/>
      <w:lvlText w:val="%5."/>
      <w:lvlJc w:val="left"/>
      <w:pPr>
        <w:ind w:left="3724" w:hanging="360"/>
      </w:pPr>
    </w:lvl>
    <w:lvl w:ilvl="5" w:tplc="0415001B" w:tentative="1">
      <w:start w:val="1"/>
      <w:numFmt w:val="lowerRoman"/>
      <w:lvlText w:val="%6."/>
      <w:lvlJc w:val="right"/>
      <w:pPr>
        <w:ind w:left="4444" w:hanging="180"/>
      </w:pPr>
    </w:lvl>
    <w:lvl w:ilvl="6" w:tplc="0415000F" w:tentative="1">
      <w:start w:val="1"/>
      <w:numFmt w:val="decimal"/>
      <w:lvlText w:val="%7."/>
      <w:lvlJc w:val="left"/>
      <w:pPr>
        <w:ind w:left="5164" w:hanging="360"/>
      </w:pPr>
    </w:lvl>
    <w:lvl w:ilvl="7" w:tplc="04150019" w:tentative="1">
      <w:start w:val="1"/>
      <w:numFmt w:val="lowerLetter"/>
      <w:lvlText w:val="%8."/>
      <w:lvlJc w:val="left"/>
      <w:pPr>
        <w:ind w:left="5884" w:hanging="360"/>
      </w:pPr>
    </w:lvl>
    <w:lvl w:ilvl="8" w:tplc="0415001B" w:tentative="1">
      <w:start w:val="1"/>
      <w:numFmt w:val="lowerRoman"/>
      <w:lvlText w:val="%9."/>
      <w:lvlJc w:val="right"/>
      <w:pPr>
        <w:ind w:left="6604" w:hanging="180"/>
      </w:pPr>
    </w:lvl>
  </w:abstractNum>
  <w:abstractNum w:abstractNumId="15" w15:restartNumberingAfterBreak="0">
    <w:nsid w:val="3C75030C"/>
    <w:multiLevelType w:val="hybridMultilevel"/>
    <w:tmpl w:val="9F82BF02"/>
    <w:lvl w:ilvl="0" w:tplc="2C4A94D0">
      <w:start w:val="1"/>
      <w:numFmt w:val="decimal"/>
      <w:lvlText w:val="%1)"/>
      <w:lvlJc w:val="left"/>
      <w:pPr>
        <w:ind w:left="90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BA85B4">
      <w:start w:val="1"/>
      <w:numFmt w:val="lowerLetter"/>
      <w:lvlText w:val="%2"/>
      <w:lvlJc w:val="left"/>
      <w:pPr>
        <w:ind w:left="16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464AD58">
      <w:start w:val="1"/>
      <w:numFmt w:val="lowerRoman"/>
      <w:lvlText w:val="%3"/>
      <w:lvlJc w:val="left"/>
      <w:pPr>
        <w:ind w:left="23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9EE1CDA">
      <w:start w:val="1"/>
      <w:numFmt w:val="decimal"/>
      <w:lvlText w:val="%4"/>
      <w:lvlJc w:val="left"/>
      <w:pPr>
        <w:ind w:left="3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28A269C">
      <w:start w:val="1"/>
      <w:numFmt w:val="lowerLetter"/>
      <w:lvlText w:val="%5"/>
      <w:lvlJc w:val="left"/>
      <w:pPr>
        <w:ind w:left="37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AAC076C">
      <w:start w:val="1"/>
      <w:numFmt w:val="lowerRoman"/>
      <w:lvlText w:val="%6"/>
      <w:lvlJc w:val="left"/>
      <w:pPr>
        <w:ind w:left="44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FC23BD8">
      <w:start w:val="1"/>
      <w:numFmt w:val="decimal"/>
      <w:lvlText w:val="%7"/>
      <w:lvlJc w:val="left"/>
      <w:pPr>
        <w:ind w:left="52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576E446">
      <w:start w:val="1"/>
      <w:numFmt w:val="lowerLetter"/>
      <w:lvlText w:val="%8"/>
      <w:lvlJc w:val="left"/>
      <w:pPr>
        <w:ind w:left="59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7F0AB7E">
      <w:start w:val="1"/>
      <w:numFmt w:val="lowerRoman"/>
      <w:lvlText w:val="%9"/>
      <w:lvlJc w:val="left"/>
      <w:pPr>
        <w:ind w:left="66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47B5EE1"/>
    <w:multiLevelType w:val="hybridMultilevel"/>
    <w:tmpl w:val="70FCFA4E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48006872"/>
    <w:multiLevelType w:val="multilevel"/>
    <w:tmpl w:val="5DC278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8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92" w:hanging="1800"/>
      </w:pPr>
      <w:rPr>
        <w:rFonts w:hint="default"/>
      </w:rPr>
    </w:lvl>
  </w:abstractNum>
  <w:abstractNum w:abstractNumId="18" w15:restartNumberingAfterBreak="0">
    <w:nsid w:val="4AFD2378"/>
    <w:multiLevelType w:val="hybridMultilevel"/>
    <w:tmpl w:val="4C4C8146"/>
    <w:lvl w:ilvl="0" w:tplc="8FA661EE">
      <w:start w:val="1"/>
      <w:numFmt w:val="decimal"/>
      <w:lvlText w:val="%1."/>
      <w:lvlJc w:val="left"/>
      <w:pPr>
        <w:ind w:left="4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7">
      <w:start w:val="1"/>
      <w:numFmt w:val="lowerLetter"/>
      <w:lvlText w:val="%2)"/>
      <w:lvlJc w:val="left"/>
      <w:pPr>
        <w:ind w:left="1459" w:hanging="360"/>
      </w:pPr>
    </w:lvl>
    <w:lvl w:ilvl="2" w:tplc="00088270">
      <w:start w:val="1"/>
      <w:numFmt w:val="lowerRoman"/>
      <w:lvlText w:val="%3"/>
      <w:lvlJc w:val="left"/>
      <w:pPr>
        <w:ind w:left="18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2BC01AE">
      <w:start w:val="1"/>
      <w:numFmt w:val="decimal"/>
      <w:lvlText w:val="%4"/>
      <w:lvlJc w:val="left"/>
      <w:pPr>
        <w:ind w:left="25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EA4A959A">
      <w:start w:val="1"/>
      <w:numFmt w:val="lowerLetter"/>
      <w:lvlText w:val="%5"/>
      <w:lvlJc w:val="left"/>
      <w:pPr>
        <w:ind w:left="32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59AED58">
      <w:start w:val="1"/>
      <w:numFmt w:val="lowerRoman"/>
      <w:lvlText w:val="%6"/>
      <w:lvlJc w:val="left"/>
      <w:pPr>
        <w:ind w:left="39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D6AFF3E">
      <w:start w:val="1"/>
      <w:numFmt w:val="decimal"/>
      <w:lvlText w:val="%7"/>
      <w:lvlJc w:val="left"/>
      <w:pPr>
        <w:ind w:left="46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C66C3C2">
      <w:start w:val="1"/>
      <w:numFmt w:val="lowerLetter"/>
      <w:lvlText w:val="%8"/>
      <w:lvlJc w:val="left"/>
      <w:pPr>
        <w:ind w:left="54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76A455E">
      <w:start w:val="1"/>
      <w:numFmt w:val="lowerRoman"/>
      <w:lvlText w:val="%9"/>
      <w:lvlJc w:val="left"/>
      <w:pPr>
        <w:ind w:left="61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12824E4"/>
    <w:multiLevelType w:val="hybridMultilevel"/>
    <w:tmpl w:val="DEECA4C8"/>
    <w:lvl w:ilvl="0" w:tplc="329A965A">
      <w:start w:val="3"/>
      <w:numFmt w:val="decimal"/>
      <w:lvlText w:val="%1."/>
      <w:lvlJc w:val="left"/>
      <w:pPr>
        <w:ind w:left="4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44DC80">
      <w:start w:val="1"/>
      <w:numFmt w:val="lowerLetter"/>
      <w:lvlText w:val="%2"/>
      <w:lvlJc w:val="left"/>
      <w:pPr>
        <w:ind w:left="11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0A4A604">
      <w:start w:val="1"/>
      <w:numFmt w:val="lowerRoman"/>
      <w:lvlText w:val="%3"/>
      <w:lvlJc w:val="left"/>
      <w:pPr>
        <w:ind w:left="18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C4DE96">
      <w:start w:val="1"/>
      <w:numFmt w:val="decimal"/>
      <w:lvlText w:val="%4"/>
      <w:lvlJc w:val="left"/>
      <w:pPr>
        <w:ind w:left="25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A2EDB0">
      <w:start w:val="1"/>
      <w:numFmt w:val="lowerLetter"/>
      <w:lvlText w:val="%5"/>
      <w:lvlJc w:val="left"/>
      <w:pPr>
        <w:ind w:left="32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4E2A18">
      <w:start w:val="1"/>
      <w:numFmt w:val="lowerRoman"/>
      <w:lvlText w:val="%6"/>
      <w:lvlJc w:val="left"/>
      <w:pPr>
        <w:ind w:left="39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84A9EA">
      <w:start w:val="1"/>
      <w:numFmt w:val="decimal"/>
      <w:lvlText w:val="%7"/>
      <w:lvlJc w:val="left"/>
      <w:pPr>
        <w:ind w:left="47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5A8EDBA">
      <w:start w:val="1"/>
      <w:numFmt w:val="lowerLetter"/>
      <w:lvlText w:val="%8"/>
      <w:lvlJc w:val="left"/>
      <w:pPr>
        <w:ind w:left="54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4A4908">
      <w:start w:val="1"/>
      <w:numFmt w:val="lowerRoman"/>
      <w:lvlText w:val="%9"/>
      <w:lvlJc w:val="left"/>
      <w:pPr>
        <w:ind w:left="61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440505B"/>
    <w:multiLevelType w:val="hybridMultilevel"/>
    <w:tmpl w:val="063ED238"/>
    <w:lvl w:ilvl="0" w:tplc="04150011">
      <w:start w:val="1"/>
      <w:numFmt w:val="decimal"/>
      <w:lvlText w:val="%1)"/>
      <w:lvlJc w:val="left"/>
      <w:pPr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8A9053A"/>
    <w:multiLevelType w:val="hybridMultilevel"/>
    <w:tmpl w:val="6B982218"/>
    <w:lvl w:ilvl="0" w:tplc="66A2F322">
      <w:start w:val="1"/>
      <w:numFmt w:val="decimal"/>
      <w:lvlText w:val="%1"/>
      <w:lvlJc w:val="left"/>
      <w:pPr>
        <w:ind w:left="7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1041F14">
      <w:start w:val="1"/>
      <w:numFmt w:val="lowerLetter"/>
      <w:lvlText w:val="%2)"/>
      <w:lvlJc w:val="left"/>
      <w:pPr>
        <w:ind w:left="12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15425B0">
      <w:start w:val="1"/>
      <w:numFmt w:val="lowerRoman"/>
      <w:lvlText w:val="%3"/>
      <w:lvlJc w:val="left"/>
      <w:pPr>
        <w:ind w:left="18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F4E341A">
      <w:start w:val="1"/>
      <w:numFmt w:val="decimal"/>
      <w:lvlText w:val="%4"/>
      <w:lvlJc w:val="left"/>
      <w:pPr>
        <w:ind w:left="25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710FE98">
      <w:start w:val="1"/>
      <w:numFmt w:val="lowerLetter"/>
      <w:lvlText w:val="%5"/>
      <w:lvlJc w:val="left"/>
      <w:pPr>
        <w:ind w:left="32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EDEC934">
      <w:start w:val="1"/>
      <w:numFmt w:val="lowerRoman"/>
      <w:lvlText w:val="%6"/>
      <w:lvlJc w:val="left"/>
      <w:pPr>
        <w:ind w:left="39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CE2702E">
      <w:start w:val="1"/>
      <w:numFmt w:val="decimal"/>
      <w:lvlText w:val="%7"/>
      <w:lvlJc w:val="left"/>
      <w:pPr>
        <w:ind w:left="46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3BCA4FE">
      <w:start w:val="1"/>
      <w:numFmt w:val="lowerLetter"/>
      <w:lvlText w:val="%8"/>
      <w:lvlJc w:val="left"/>
      <w:pPr>
        <w:ind w:left="54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FD23DDA">
      <w:start w:val="1"/>
      <w:numFmt w:val="lowerRoman"/>
      <w:lvlText w:val="%9"/>
      <w:lvlJc w:val="left"/>
      <w:pPr>
        <w:ind w:left="61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8FF6B7E"/>
    <w:multiLevelType w:val="multilevel"/>
    <w:tmpl w:val="05841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ED012A5"/>
    <w:multiLevelType w:val="hybridMultilevel"/>
    <w:tmpl w:val="F92EE2E8"/>
    <w:lvl w:ilvl="0" w:tplc="FFFFFFFF">
      <w:start w:val="1"/>
      <w:numFmt w:val="decimal"/>
      <w:lvlText w:val="%1."/>
      <w:lvlJc w:val="left"/>
      <w:pPr>
        <w:ind w:left="4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EDB3780"/>
    <w:multiLevelType w:val="hybridMultilevel"/>
    <w:tmpl w:val="3452807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5EDF5B55"/>
    <w:multiLevelType w:val="multilevel"/>
    <w:tmpl w:val="2C80721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>
      <w:start w:val="4"/>
      <w:numFmt w:val="decimal"/>
      <w:isLgl/>
      <w:lvlText w:val="%1.%2."/>
      <w:lvlJc w:val="left"/>
      <w:pPr>
        <w:ind w:left="529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2" w:hanging="1800"/>
      </w:pPr>
      <w:rPr>
        <w:rFonts w:hint="default"/>
      </w:rPr>
    </w:lvl>
  </w:abstractNum>
  <w:abstractNum w:abstractNumId="26" w15:restartNumberingAfterBreak="0">
    <w:nsid w:val="630A3640"/>
    <w:multiLevelType w:val="multilevel"/>
    <w:tmpl w:val="06AC52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1A1688"/>
    <w:multiLevelType w:val="hybridMultilevel"/>
    <w:tmpl w:val="4F04E5F0"/>
    <w:lvl w:ilvl="0" w:tplc="B2889476">
      <w:start w:val="1"/>
      <w:numFmt w:val="decimal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FC2AC64">
      <w:start w:val="1"/>
      <w:numFmt w:val="lowerLetter"/>
      <w:lvlText w:val="%2"/>
      <w:lvlJc w:val="left"/>
      <w:pPr>
        <w:ind w:left="1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06C112">
      <w:start w:val="1"/>
      <w:numFmt w:val="lowerRoman"/>
      <w:lvlText w:val="%3"/>
      <w:lvlJc w:val="left"/>
      <w:pPr>
        <w:ind w:left="2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086D38">
      <w:start w:val="1"/>
      <w:numFmt w:val="decimal"/>
      <w:lvlText w:val="%4"/>
      <w:lvlJc w:val="left"/>
      <w:pPr>
        <w:ind w:left="2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C8389A">
      <w:start w:val="1"/>
      <w:numFmt w:val="lowerLetter"/>
      <w:lvlText w:val="%5"/>
      <w:lvlJc w:val="left"/>
      <w:pPr>
        <w:ind w:left="3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FC0BDA">
      <w:start w:val="1"/>
      <w:numFmt w:val="lowerRoman"/>
      <w:lvlText w:val="%6"/>
      <w:lvlJc w:val="left"/>
      <w:pPr>
        <w:ind w:left="4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3C711C">
      <w:start w:val="1"/>
      <w:numFmt w:val="decimal"/>
      <w:lvlText w:val="%7"/>
      <w:lvlJc w:val="left"/>
      <w:pPr>
        <w:ind w:left="5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B030E6">
      <w:start w:val="1"/>
      <w:numFmt w:val="lowerLetter"/>
      <w:lvlText w:val="%8"/>
      <w:lvlJc w:val="left"/>
      <w:pPr>
        <w:ind w:left="5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1D8F868">
      <w:start w:val="1"/>
      <w:numFmt w:val="lowerRoman"/>
      <w:lvlText w:val="%9"/>
      <w:lvlJc w:val="left"/>
      <w:pPr>
        <w:ind w:left="6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0665627"/>
    <w:multiLevelType w:val="hybridMultilevel"/>
    <w:tmpl w:val="870C5E64"/>
    <w:lvl w:ilvl="0" w:tplc="7A92C02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0733BAC"/>
    <w:multiLevelType w:val="hybridMultilevel"/>
    <w:tmpl w:val="F7365832"/>
    <w:lvl w:ilvl="0" w:tplc="D2AA5F72">
      <w:start w:val="1"/>
      <w:numFmt w:val="decimal"/>
      <w:lvlText w:val="%1"/>
      <w:lvlJc w:val="left"/>
      <w:pPr>
        <w:ind w:left="6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FE26D7A">
      <w:start w:val="1"/>
      <w:numFmt w:val="lowerLetter"/>
      <w:lvlText w:val="%2"/>
      <w:lvlJc w:val="left"/>
      <w:pPr>
        <w:ind w:left="1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7063C00">
      <w:start w:val="1"/>
      <w:numFmt w:val="lowerRoman"/>
      <w:lvlText w:val="%3"/>
      <w:lvlJc w:val="left"/>
      <w:pPr>
        <w:ind w:left="1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926DAC2">
      <w:start w:val="1"/>
      <w:numFmt w:val="decimal"/>
      <w:lvlText w:val="%4"/>
      <w:lvlJc w:val="left"/>
      <w:pPr>
        <w:ind w:left="2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F9C0C86">
      <w:start w:val="1"/>
      <w:numFmt w:val="lowerLetter"/>
      <w:lvlText w:val="%5"/>
      <w:lvlJc w:val="left"/>
      <w:pPr>
        <w:ind w:left="3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3D0B002">
      <w:start w:val="1"/>
      <w:numFmt w:val="lowerRoman"/>
      <w:lvlText w:val="%6"/>
      <w:lvlJc w:val="left"/>
      <w:pPr>
        <w:ind w:left="4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310ADD0">
      <w:start w:val="1"/>
      <w:numFmt w:val="decimal"/>
      <w:lvlText w:val="%7"/>
      <w:lvlJc w:val="left"/>
      <w:pPr>
        <w:ind w:left="48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4EC22E">
      <w:start w:val="1"/>
      <w:numFmt w:val="lowerLetter"/>
      <w:lvlText w:val="%8"/>
      <w:lvlJc w:val="left"/>
      <w:pPr>
        <w:ind w:left="55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542015A">
      <w:start w:val="1"/>
      <w:numFmt w:val="lowerRoman"/>
      <w:lvlText w:val="%9"/>
      <w:lvlJc w:val="left"/>
      <w:pPr>
        <w:ind w:left="62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83A22C0"/>
    <w:multiLevelType w:val="multilevel"/>
    <w:tmpl w:val="C2221F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 w16cid:durableId="360403788">
    <w:abstractNumId w:val="15"/>
  </w:num>
  <w:num w:numId="2" w16cid:durableId="545992942">
    <w:abstractNumId w:val="21"/>
  </w:num>
  <w:num w:numId="3" w16cid:durableId="1747072406">
    <w:abstractNumId w:val="27"/>
  </w:num>
  <w:num w:numId="4" w16cid:durableId="1033072455">
    <w:abstractNumId w:val="18"/>
  </w:num>
  <w:num w:numId="5" w16cid:durableId="1091270773">
    <w:abstractNumId w:val="3"/>
  </w:num>
  <w:num w:numId="6" w16cid:durableId="934245576">
    <w:abstractNumId w:val="9"/>
  </w:num>
  <w:num w:numId="7" w16cid:durableId="524248800">
    <w:abstractNumId w:val="2"/>
  </w:num>
  <w:num w:numId="8" w16cid:durableId="1351836529">
    <w:abstractNumId w:val="19"/>
  </w:num>
  <w:num w:numId="9" w16cid:durableId="1348487951">
    <w:abstractNumId w:val="11"/>
  </w:num>
  <w:num w:numId="10" w16cid:durableId="300116443">
    <w:abstractNumId w:val="8"/>
  </w:num>
  <w:num w:numId="11" w16cid:durableId="948510126">
    <w:abstractNumId w:val="29"/>
  </w:num>
  <w:num w:numId="12" w16cid:durableId="829323544">
    <w:abstractNumId w:val="6"/>
  </w:num>
  <w:num w:numId="13" w16cid:durableId="483552193">
    <w:abstractNumId w:val="1"/>
  </w:num>
  <w:num w:numId="14" w16cid:durableId="1901287172">
    <w:abstractNumId w:val="10"/>
  </w:num>
  <w:num w:numId="15" w16cid:durableId="340550867">
    <w:abstractNumId w:val="30"/>
    <w:lvlOverride w:ilvl="0">
      <w:startOverride w:val="1"/>
    </w:lvlOverride>
  </w:num>
  <w:num w:numId="16" w16cid:durableId="1333602755">
    <w:abstractNumId w:val="30"/>
  </w:num>
  <w:num w:numId="17" w16cid:durableId="1653213621">
    <w:abstractNumId w:val="14"/>
  </w:num>
  <w:num w:numId="18" w16cid:durableId="47582175">
    <w:abstractNumId w:val="25"/>
  </w:num>
  <w:num w:numId="19" w16cid:durableId="1775980915">
    <w:abstractNumId w:val="5"/>
  </w:num>
  <w:num w:numId="20" w16cid:durableId="1314338107">
    <w:abstractNumId w:val="28"/>
  </w:num>
  <w:num w:numId="21" w16cid:durableId="424418946">
    <w:abstractNumId w:val="23"/>
  </w:num>
  <w:num w:numId="22" w16cid:durableId="361633140">
    <w:abstractNumId w:val="12"/>
  </w:num>
  <w:num w:numId="23" w16cid:durableId="1211458148">
    <w:abstractNumId w:val="4"/>
  </w:num>
  <w:num w:numId="24" w16cid:durableId="991450967">
    <w:abstractNumId w:val="13"/>
  </w:num>
  <w:num w:numId="25" w16cid:durableId="11606868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965148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11982095">
    <w:abstractNumId w:val="7"/>
  </w:num>
  <w:num w:numId="28" w16cid:durableId="286473786">
    <w:abstractNumId w:val="17"/>
  </w:num>
  <w:num w:numId="29" w16cid:durableId="2091267527">
    <w:abstractNumId w:val="20"/>
  </w:num>
  <w:num w:numId="30" w16cid:durableId="143006332">
    <w:abstractNumId w:val="16"/>
  </w:num>
  <w:num w:numId="31" w16cid:durableId="195890779">
    <w:abstractNumId w:val="22"/>
  </w:num>
  <w:num w:numId="32" w16cid:durableId="19746399">
    <w:abstractNumId w:val="24"/>
  </w:num>
  <w:num w:numId="33" w16cid:durableId="5447589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20A2"/>
    <w:rsid w:val="000033FC"/>
    <w:rsid w:val="00031EB0"/>
    <w:rsid w:val="00033082"/>
    <w:rsid w:val="00037BDE"/>
    <w:rsid w:val="000470CF"/>
    <w:rsid w:val="00065EB5"/>
    <w:rsid w:val="00074C5E"/>
    <w:rsid w:val="000824E2"/>
    <w:rsid w:val="000827A1"/>
    <w:rsid w:val="000B12A1"/>
    <w:rsid w:val="000B5175"/>
    <w:rsid w:val="000E1D1A"/>
    <w:rsid w:val="00101648"/>
    <w:rsid w:val="00106DDA"/>
    <w:rsid w:val="0014011F"/>
    <w:rsid w:val="00145C26"/>
    <w:rsid w:val="00161070"/>
    <w:rsid w:val="00176D08"/>
    <w:rsid w:val="00182F86"/>
    <w:rsid w:val="00194A79"/>
    <w:rsid w:val="001B1322"/>
    <w:rsid w:val="001C2520"/>
    <w:rsid w:val="001D54FF"/>
    <w:rsid w:val="001D7427"/>
    <w:rsid w:val="001E5386"/>
    <w:rsid w:val="001E5ABD"/>
    <w:rsid w:val="001F21B6"/>
    <w:rsid w:val="001F6182"/>
    <w:rsid w:val="00201D64"/>
    <w:rsid w:val="00205045"/>
    <w:rsid w:val="0021298B"/>
    <w:rsid w:val="002226EC"/>
    <w:rsid w:val="00223029"/>
    <w:rsid w:val="00274CA2"/>
    <w:rsid w:val="00280908"/>
    <w:rsid w:val="002871FB"/>
    <w:rsid w:val="00290931"/>
    <w:rsid w:val="00291AFC"/>
    <w:rsid w:val="00293621"/>
    <w:rsid w:val="002939A3"/>
    <w:rsid w:val="00296AF2"/>
    <w:rsid w:val="002A006F"/>
    <w:rsid w:val="002A407B"/>
    <w:rsid w:val="002A4C44"/>
    <w:rsid w:val="002B436B"/>
    <w:rsid w:val="002C2067"/>
    <w:rsid w:val="002D322B"/>
    <w:rsid w:val="002E0220"/>
    <w:rsid w:val="002E621B"/>
    <w:rsid w:val="002E66DF"/>
    <w:rsid w:val="002F59AA"/>
    <w:rsid w:val="003156AD"/>
    <w:rsid w:val="003335F5"/>
    <w:rsid w:val="003522BA"/>
    <w:rsid w:val="003868F7"/>
    <w:rsid w:val="003C17ED"/>
    <w:rsid w:val="003E64DB"/>
    <w:rsid w:val="003E7A08"/>
    <w:rsid w:val="003F41AB"/>
    <w:rsid w:val="00406A83"/>
    <w:rsid w:val="00406CD0"/>
    <w:rsid w:val="00415A2B"/>
    <w:rsid w:val="004238C7"/>
    <w:rsid w:val="00430E60"/>
    <w:rsid w:val="00432DEE"/>
    <w:rsid w:val="004353D2"/>
    <w:rsid w:val="00452F7A"/>
    <w:rsid w:val="00465059"/>
    <w:rsid w:val="004678CD"/>
    <w:rsid w:val="00474602"/>
    <w:rsid w:val="004832D9"/>
    <w:rsid w:val="004A428B"/>
    <w:rsid w:val="004B05A6"/>
    <w:rsid w:val="004C0BFD"/>
    <w:rsid w:val="004D2928"/>
    <w:rsid w:val="004D447D"/>
    <w:rsid w:val="004D51CD"/>
    <w:rsid w:val="004D521B"/>
    <w:rsid w:val="004E20A2"/>
    <w:rsid w:val="004E6938"/>
    <w:rsid w:val="004F4095"/>
    <w:rsid w:val="00505E4A"/>
    <w:rsid w:val="00524B53"/>
    <w:rsid w:val="00525026"/>
    <w:rsid w:val="00544EAC"/>
    <w:rsid w:val="005645EA"/>
    <w:rsid w:val="00572F60"/>
    <w:rsid w:val="005761EA"/>
    <w:rsid w:val="005865B7"/>
    <w:rsid w:val="0059422F"/>
    <w:rsid w:val="005C1FA9"/>
    <w:rsid w:val="005D0F1E"/>
    <w:rsid w:val="005E04CF"/>
    <w:rsid w:val="005F7B22"/>
    <w:rsid w:val="00606E8D"/>
    <w:rsid w:val="006115CC"/>
    <w:rsid w:val="00614EAF"/>
    <w:rsid w:val="0062115F"/>
    <w:rsid w:val="00626673"/>
    <w:rsid w:val="00633017"/>
    <w:rsid w:val="0065002F"/>
    <w:rsid w:val="00660473"/>
    <w:rsid w:val="0068699D"/>
    <w:rsid w:val="00697559"/>
    <w:rsid w:val="00697BE0"/>
    <w:rsid w:val="006B756C"/>
    <w:rsid w:val="006C32B7"/>
    <w:rsid w:val="006C51B1"/>
    <w:rsid w:val="006D0BF2"/>
    <w:rsid w:val="006D27D1"/>
    <w:rsid w:val="006F0B61"/>
    <w:rsid w:val="00716CD0"/>
    <w:rsid w:val="007577B7"/>
    <w:rsid w:val="00766247"/>
    <w:rsid w:val="00797FFC"/>
    <w:rsid w:val="007B0CA1"/>
    <w:rsid w:val="007C2628"/>
    <w:rsid w:val="007C549F"/>
    <w:rsid w:val="007E20C1"/>
    <w:rsid w:val="0084253A"/>
    <w:rsid w:val="00851829"/>
    <w:rsid w:val="00881165"/>
    <w:rsid w:val="008877A9"/>
    <w:rsid w:val="00887B31"/>
    <w:rsid w:val="008B1DC0"/>
    <w:rsid w:val="008B6056"/>
    <w:rsid w:val="008D03A2"/>
    <w:rsid w:val="008D57F7"/>
    <w:rsid w:val="008E79BF"/>
    <w:rsid w:val="008F1125"/>
    <w:rsid w:val="009019C9"/>
    <w:rsid w:val="00901B61"/>
    <w:rsid w:val="009174E0"/>
    <w:rsid w:val="00917A1C"/>
    <w:rsid w:val="00924A77"/>
    <w:rsid w:val="0093474A"/>
    <w:rsid w:val="00937FF7"/>
    <w:rsid w:val="00953D52"/>
    <w:rsid w:val="00957844"/>
    <w:rsid w:val="009825B5"/>
    <w:rsid w:val="00983E5A"/>
    <w:rsid w:val="009913D8"/>
    <w:rsid w:val="00996CB9"/>
    <w:rsid w:val="009A19C2"/>
    <w:rsid w:val="009A260E"/>
    <w:rsid w:val="009A79A0"/>
    <w:rsid w:val="009B2977"/>
    <w:rsid w:val="009C3F71"/>
    <w:rsid w:val="009E1468"/>
    <w:rsid w:val="009F6910"/>
    <w:rsid w:val="00A1615C"/>
    <w:rsid w:val="00A26333"/>
    <w:rsid w:val="00A32796"/>
    <w:rsid w:val="00A35BAF"/>
    <w:rsid w:val="00A37D89"/>
    <w:rsid w:val="00A43341"/>
    <w:rsid w:val="00A43686"/>
    <w:rsid w:val="00A51CEA"/>
    <w:rsid w:val="00A77ADA"/>
    <w:rsid w:val="00A82564"/>
    <w:rsid w:val="00A865BD"/>
    <w:rsid w:val="00AA6417"/>
    <w:rsid w:val="00AC08CB"/>
    <w:rsid w:val="00AC5E28"/>
    <w:rsid w:val="00AC7873"/>
    <w:rsid w:val="00AE624E"/>
    <w:rsid w:val="00AF14D4"/>
    <w:rsid w:val="00B0439F"/>
    <w:rsid w:val="00B10059"/>
    <w:rsid w:val="00B34EAF"/>
    <w:rsid w:val="00B4035A"/>
    <w:rsid w:val="00B4102A"/>
    <w:rsid w:val="00B84CE6"/>
    <w:rsid w:val="00B86D30"/>
    <w:rsid w:val="00B91A40"/>
    <w:rsid w:val="00BB7A3D"/>
    <w:rsid w:val="00BC0B09"/>
    <w:rsid w:val="00BC4703"/>
    <w:rsid w:val="00BD01DD"/>
    <w:rsid w:val="00BD67AD"/>
    <w:rsid w:val="00BE01DD"/>
    <w:rsid w:val="00BE1C15"/>
    <w:rsid w:val="00BE268B"/>
    <w:rsid w:val="00BE2EB8"/>
    <w:rsid w:val="00BE313E"/>
    <w:rsid w:val="00C136AC"/>
    <w:rsid w:val="00C467CD"/>
    <w:rsid w:val="00C479CF"/>
    <w:rsid w:val="00C532C6"/>
    <w:rsid w:val="00C61465"/>
    <w:rsid w:val="00C772BC"/>
    <w:rsid w:val="00C91046"/>
    <w:rsid w:val="00C96480"/>
    <w:rsid w:val="00C96EF6"/>
    <w:rsid w:val="00CC4652"/>
    <w:rsid w:val="00CD09E6"/>
    <w:rsid w:val="00CD16E9"/>
    <w:rsid w:val="00CE3D89"/>
    <w:rsid w:val="00CE6E80"/>
    <w:rsid w:val="00D044ED"/>
    <w:rsid w:val="00D045BB"/>
    <w:rsid w:val="00D15EA9"/>
    <w:rsid w:val="00D20248"/>
    <w:rsid w:val="00D214F6"/>
    <w:rsid w:val="00D3724B"/>
    <w:rsid w:val="00D41963"/>
    <w:rsid w:val="00D46F73"/>
    <w:rsid w:val="00D613C5"/>
    <w:rsid w:val="00D61D5B"/>
    <w:rsid w:val="00D74189"/>
    <w:rsid w:val="00D7672E"/>
    <w:rsid w:val="00D82AD1"/>
    <w:rsid w:val="00DA01EB"/>
    <w:rsid w:val="00DC14E7"/>
    <w:rsid w:val="00DD38FA"/>
    <w:rsid w:val="00DE723D"/>
    <w:rsid w:val="00DF28A0"/>
    <w:rsid w:val="00E00BED"/>
    <w:rsid w:val="00E11D58"/>
    <w:rsid w:val="00E407A5"/>
    <w:rsid w:val="00E40C2C"/>
    <w:rsid w:val="00E4316A"/>
    <w:rsid w:val="00E43F24"/>
    <w:rsid w:val="00E554F2"/>
    <w:rsid w:val="00E618D3"/>
    <w:rsid w:val="00E657A4"/>
    <w:rsid w:val="00E750CB"/>
    <w:rsid w:val="00E81A7D"/>
    <w:rsid w:val="00E85849"/>
    <w:rsid w:val="00EA2BDE"/>
    <w:rsid w:val="00EB0DA0"/>
    <w:rsid w:val="00EC108D"/>
    <w:rsid w:val="00EC4A50"/>
    <w:rsid w:val="00ED20E9"/>
    <w:rsid w:val="00EF0F03"/>
    <w:rsid w:val="00F00499"/>
    <w:rsid w:val="00F019F8"/>
    <w:rsid w:val="00F077B3"/>
    <w:rsid w:val="00F148AC"/>
    <w:rsid w:val="00F3500E"/>
    <w:rsid w:val="00F45AA8"/>
    <w:rsid w:val="00F561B9"/>
    <w:rsid w:val="00F6676A"/>
    <w:rsid w:val="00F7050B"/>
    <w:rsid w:val="00F741D6"/>
    <w:rsid w:val="00F9418A"/>
    <w:rsid w:val="00FC575B"/>
    <w:rsid w:val="00FD3BCC"/>
    <w:rsid w:val="00FD4925"/>
    <w:rsid w:val="00FE6469"/>
    <w:rsid w:val="00FE793D"/>
    <w:rsid w:val="00FF2869"/>
    <w:rsid w:val="00FF5E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8B4500"/>
  <w15:docId w15:val="{3A9F4711-0DBE-446C-B860-27CC80D13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3F24"/>
  </w:style>
  <w:style w:type="paragraph" w:styleId="Nagwek1">
    <w:name w:val="heading 1"/>
    <w:basedOn w:val="Normalny"/>
    <w:next w:val="Normalny"/>
    <w:link w:val="Nagwek1Znak"/>
    <w:uiPriority w:val="9"/>
    <w:qFormat/>
    <w:rsid w:val="004E20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E20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E20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E20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E20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E20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E20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E20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E20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E20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E20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E20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E20A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E20A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E20A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E20A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E20A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E20A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E20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E20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E20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E20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E20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E20A2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4E20A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E20A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E20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E20A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E20A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E20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20A2"/>
  </w:style>
  <w:style w:type="paragraph" w:styleId="Stopka">
    <w:name w:val="footer"/>
    <w:basedOn w:val="Normalny"/>
    <w:link w:val="StopkaZnak"/>
    <w:uiPriority w:val="99"/>
    <w:unhideWhenUsed/>
    <w:rsid w:val="004E20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20A2"/>
  </w:style>
  <w:style w:type="table" w:customStyle="1" w:styleId="TableGrid">
    <w:name w:val="TableGrid"/>
    <w:rsid w:val="004E20A2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4E20A2"/>
    <w:rPr>
      <w:color w:val="467886" w:themeColor="hyperlink"/>
      <w:u w:val="single"/>
    </w:rPr>
  </w:style>
  <w:style w:type="character" w:customStyle="1" w:styleId="TekstpodstawowyZnak">
    <w:name w:val="Tekst podstawowy Znak"/>
    <w:link w:val="Tekstpodstawowy"/>
    <w:qFormat/>
    <w:rsid w:val="004E20A2"/>
    <w:rPr>
      <w:rFonts w:ascii="Arial" w:eastAsia="Times New Roman" w:hAnsi="Arial" w:cs="Times New Roman"/>
      <w:b/>
      <w:szCs w:val="20"/>
    </w:rPr>
  </w:style>
  <w:style w:type="paragraph" w:styleId="Tekstpodstawowy">
    <w:name w:val="Body Text"/>
    <w:basedOn w:val="Normalny"/>
    <w:link w:val="TekstpodstawowyZnak"/>
    <w:rsid w:val="004E20A2"/>
    <w:pPr>
      <w:suppressAutoHyphens/>
      <w:spacing w:after="0" w:line="240" w:lineRule="auto"/>
      <w:jc w:val="both"/>
    </w:pPr>
    <w:rPr>
      <w:rFonts w:ascii="Arial" w:eastAsia="Times New Roman" w:hAnsi="Arial" w:cs="Times New Roman"/>
      <w:b/>
      <w:szCs w:val="20"/>
    </w:rPr>
  </w:style>
  <w:style w:type="character" w:customStyle="1" w:styleId="TekstpodstawowyZnak1">
    <w:name w:val="Tekst podstawowy Znak1"/>
    <w:basedOn w:val="Domylnaczcionkaakapitu"/>
    <w:uiPriority w:val="99"/>
    <w:semiHidden/>
    <w:rsid w:val="004E20A2"/>
  </w:style>
  <w:style w:type="character" w:customStyle="1" w:styleId="AkapitzlistZnak">
    <w:name w:val="Akapit z listą Znak"/>
    <w:link w:val="Akapitzlist"/>
    <w:uiPriority w:val="34"/>
    <w:qFormat/>
    <w:locked/>
    <w:rsid w:val="004E20A2"/>
  </w:style>
  <w:style w:type="character" w:styleId="Tekstzastpczy">
    <w:name w:val="Placeholder Text"/>
    <w:basedOn w:val="Domylnaczcionkaakapitu"/>
    <w:uiPriority w:val="99"/>
    <w:semiHidden/>
    <w:rsid w:val="00A865BD"/>
    <w:rPr>
      <w:color w:val="66666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5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5C26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145C26"/>
    <w:pPr>
      <w:suppressAutoHyphens/>
      <w:spacing w:after="0" w:line="240" w:lineRule="auto"/>
    </w:pPr>
    <w:rPr>
      <w:rFonts w:ascii="Arial" w:eastAsiaTheme="minorEastAsia" w:hAnsi="Arial" w:cs="Arial"/>
      <w:color w:val="000000"/>
      <w:kern w:val="0"/>
      <w:lang w:eastAsia="pl-PL"/>
    </w:rPr>
  </w:style>
  <w:style w:type="character" w:customStyle="1" w:styleId="normaltextrun">
    <w:name w:val="normaltextrun"/>
    <w:basedOn w:val="Domylnaczcionkaakapitu"/>
    <w:rsid w:val="00CE3D89"/>
  </w:style>
  <w:style w:type="paragraph" w:styleId="NormalnyWeb">
    <w:name w:val="Normal (Web)"/>
    <w:basedOn w:val="Normalny"/>
    <w:uiPriority w:val="99"/>
    <w:unhideWhenUsed/>
    <w:rsid w:val="006D0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</w:rPr>
  </w:style>
  <w:style w:type="paragraph" w:styleId="Poprawka">
    <w:name w:val="Revision"/>
    <w:hidden/>
    <w:uiPriority w:val="99"/>
    <w:semiHidden/>
    <w:rsid w:val="00406A83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618D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618D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618D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18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18D3"/>
    <w:rPr>
      <w:b/>
      <w:bCs/>
      <w:sz w:val="20"/>
      <w:szCs w:val="20"/>
    </w:rPr>
  </w:style>
  <w:style w:type="character" w:customStyle="1" w:styleId="apple-converted-space">
    <w:name w:val="apple-converted-space"/>
    <w:basedOn w:val="Domylnaczcionkaakapitu"/>
    <w:rsid w:val="00953D52"/>
  </w:style>
  <w:style w:type="character" w:styleId="Pogrubienie">
    <w:name w:val="Strong"/>
    <w:basedOn w:val="Domylnaczcionkaakapitu"/>
    <w:uiPriority w:val="22"/>
    <w:qFormat/>
    <w:rsid w:val="00953D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90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65430942F0914AB051A6B121F05501" ma:contentTypeVersion="14" ma:contentTypeDescription="Utwórz nowy dokument." ma:contentTypeScope="" ma:versionID="6224fd9699db458e70e1d7af8cab1e9c">
  <xsd:schema xmlns:xsd="http://www.w3.org/2001/XMLSchema" xmlns:xs="http://www.w3.org/2001/XMLSchema" xmlns:p="http://schemas.microsoft.com/office/2006/metadata/properties" xmlns:ns1="http://schemas.microsoft.com/sharepoint/v3" xmlns:ns2="70c7546b-1e65-4330-830a-e665913d411a" xmlns:ns3="84454a79-485d-42aa-a46b-3e8dd221e304" targetNamespace="http://schemas.microsoft.com/office/2006/metadata/properties" ma:root="true" ma:fieldsID="164e9f68c9b7b84d362c1c0dacf2fc75" ns1:_="" ns2:_="" ns3:_="">
    <xsd:import namespace="http://schemas.microsoft.com/sharepoint/v3"/>
    <xsd:import namespace="70c7546b-1e65-4330-830a-e665913d411a"/>
    <xsd:import namespace="84454a79-485d-42aa-a46b-3e8dd221e3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c7546b-1e65-4330-830a-e665913d41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62d7330d-870c-431e-b49a-2e31b86dcf7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54a79-485d-42aa-a46b-3e8dd221e30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f74f773a-6312-43a5-addb-cc0b72337ee3}" ma:internalName="TaxCatchAll" ma:showField="CatchAllData" ma:web="84454a79-485d-42aa-a46b-3e8dd221e3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84454a79-485d-42aa-a46b-3e8dd221e304" xsi:nil="true"/>
    <lcf76f155ced4ddcb4097134ff3c332f xmlns="70c7546b-1e65-4330-830a-e665913d411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03D0F2-50A3-47C5-90AA-D5777F5BDB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0c7546b-1e65-4330-830a-e665913d411a"/>
    <ds:schemaRef ds:uri="84454a79-485d-42aa-a46b-3e8dd221e3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127745-EA55-477E-AFDF-D6750F98927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4454a79-485d-42aa-a46b-3e8dd221e304"/>
    <ds:schemaRef ds:uri="70c7546b-1e65-4330-830a-e665913d411a"/>
  </ds:schemaRefs>
</ds:datastoreItem>
</file>

<file path=customXml/itemProps3.xml><?xml version="1.0" encoding="utf-8"?>
<ds:datastoreItem xmlns:ds="http://schemas.openxmlformats.org/officeDocument/2006/customXml" ds:itemID="{71DDFBF3-075C-45D3-B9E3-EB1D29814F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10</Pages>
  <Words>2628</Words>
  <Characters>15771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S. - B.CK</dc:creator>
  <cp:lastModifiedBy>Paweł Nasiłowski</cp:lastModifiedBy>
  <cp:revision>14</cp:revision>
  <cp:lastPrinted>2026-04-09T12:30:00Z</cp:lastPrinted>
  <dcterms:created xsi:type="dcterms:W3CDTF">2026-04-09T12:22:00Z</dcterms:created>
  <dcterms:modified xsi:type="dcterms:W3CDTF">2026-04-17T08:02:00Z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0x0101005B65430942F0914AB051A6B121F05501</vt:lpwstr>
  </property>
  <property fmtid="{D5CDD505-2E9C-101B-9397-08002B2CF9AE}" pid="3" name="MediaServiceImageTags">
    <vt:lpwstr/>
  </property>
</Properties>
</file>